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0ACA26" w14:textId="4166BAC3" w:rsidR="0026193F" w:rsidRPr="0026193F" w:rsidRDefault="0026193F" w:rsidP="002619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6193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</w:t>
      </w:r>
      <w:r w:rsidR="0006403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2</w:t>
      </w:r>
    </w:p>
    <w:p w14:paraId="1FF9CE7A" w14:textId="77777777" w:rsidR="0026193F" w:rsidRPr="0026193F" w:rsidRDefault="0026193F" w:rsidP="002619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D72DA6A" w14:textId="77777777" w:rsidR="0026193F" w:rsidRPr="0026193F" w:rsidRDefault="0026193F" w:rsidP="0026193F">
      <w:pPr>
        <w:spacing w:after="0" w:line="240" w:lineRule="auto"/>
        <w:rPr>
          <w:rFonts w:ascii="Courier New" w:eastAsia="Times New Roman" w:hAnsi="Courier New" w:cs="Times New Roman"/>
          <w:sz w:val="20"/>
          <w:szCs w:val="20"/>
          <w:lang w:eastAsia="ru-RU"/>
        </w:rPr>
      </w:pPr>
    </w:p>
    <w:p w14:paraId="4A31E1E9" w14:textId="77777777" w:rsidR="0026193F" w:rsidRPr="000164E4" w:rsidRDefault="0026193F" w:rsidP="0026193F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0164E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О П И С Ь</w:t>
      </w:r>
    </w:p>
    <w:p w14:paraId="76B47378" w14:textId="1D179CE4" w:rsidR="000164E4" w:rsidRPr="000164E4" w:rsidRDefault="0026193F" w:rsidP="000164E4">
      <w:pPr>
        <w:suppressAutoHyphens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64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документов, представляемых претендентом, для участия в аукционе в электронной форме по продаже </w:t>
      </w:r>
      <w:r w:rsidR="000164E4" w:rsidRPr="000164E4">
        <w:rPr>
          <w:rFonts w:ascii="Times New Roman" w:hAnsi="Times New Roman" w:cs="Times New Roman"/>
          <w:b/>
          <w:sz w:val="24"/>
          <w:szCs w:val="24"/>
        </w:rPr>
        <w:t>муниципального имущества</w:t>
      </w:r>
    </w:p>
    <w:p w14:paraId="03BEBBE8" w14:textId="77777777" w:rsidR="0026193F" w:rsidRPr="00CB564C" w:rsidRDefault="0026193F" w:rsidP="00261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CAA45F1" w14:textId="19304ADD" w:rsidR="00CB564C" w:rsidRPr="00CE2775" w:rsidRDefault="00CE2775" w:rsidP="00CB56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___</w:t>
      </w:r>
      <w:bookmarkStart w:id="0" w:name="_GoBack"/>
      <w:bookmarkEnd w:id="0"/>
      <w:r w:rsidR="0006403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_____</w:t>
      </w:r>
    </w:p>
    <w:p w14:paraId="2B4A197A" w14:textId="77777777" w:rsidR="00CB564C" w:rsidRPr="00CB564C" w:rsidRDefault="00CB564C" w:rsidP="00CB564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B564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(дата проведения аукциона)</w:t>
      </w:r>
    </w:p>
    <w:p w14:paraId="4E1400D2" w14:textId="77777777" w:rsidR="0026193F" w:rsidRPr="0026193F" w:rsidRDefault="0026193F" w:rsidP="00261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14:paraId="7070557F" w14:textId="77777777" w:rsidR="0026193F" w:rsidRPr="0026193F" w:rsidRDefault="0026193F" w:rsidP="002619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6193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_____________________________________________________________________________</w:t>
      </w:r>
    </w:p>
    <w:p w14:paraId="208CE7D8" w14:textId="77777777" w:rsidR="0026193F" w:rsidRPr="0026193F" w:rsidRDefault="0026193F" w:rsidP="002619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193F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лица, ФИО физического лица, индивидуального предпринимателя)</w:t>
      </w:r>
    </w:p>
    <w:p w14:paraId="58A702F0" w14:textId="77777777" w:rsidR="0026193F" w:rsidRPr="0026193F" w:rsidRDefault="0026193F" w:rsidP="002619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A28973E" w14:textId="42F61028" w:rsidR="0026193F" w:rsidRPr="00CB564C" w:rsidRDefault="0026193F" w:rsidP="00CB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1._________________________________________________________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 2.____________________________________________________________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14:paraId="223EE823" w14:textId="6F3243A5" w:rsidR="0026193F" w:rsidRPr="00CB564C" w:rsidRDefault="0026193F" w:rsidP="00CB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3.____________________________________________________________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 4._____________________________________________________________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 5.___________________________________________________________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 6.___________________________________________________________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 7.____________________________________________________________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     8.____________________________________________________________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14:paraId="625C4C8C" w14:textId="6F5AC3E7" w:rsidR="0026193F" w:rsidRPr="00CB564C" w:rsidRDefault="0026193F" w:rsidP="00CB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9.______________________________________________________________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14:paraId="09F17BCB" w14:textId="229382DD" w:rsidR="0026193F" w:rsidRPr="00CB564C" w:rsidRDefault="0026193F" w:rsidP="00CB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10._____________________________________________________________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14:paraId="1026C190" w14:textId="200D1480" w:rsidR="0026193F" w:rsidRPr="00CB564C" w:rsidRDefault="0026193F" w:rsidP="00CB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11._______________________________________________________________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14:paraId="39DC683C" w14:textId="7A78AA10" w:rsidR="0026193F" w:rsidRPr="00CB564C" w:rsidRDefault="0026193F" w:rsidP="00CB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12.______________________________________________________________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</w:t>
      </w:r>
    </w:p>
    <w:p w14:paraId="5797A51B" w14:textId="3A00EB7F" w:rsidR="0026193F" w:rsidRPr="00CB564C" w:rsidRDefault="0026193F" w:rsidP="00CB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13.____________________________________________________________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6FA5D871" w14:textId="08268407" w:rsidR="0026193F" w:rsidRPr="00CB564C" w:rsidRDefault="0026193F" w:rsidP="00CB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14._____________________________________________________________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14:paraId="486D6CDF" w14:textId="11AAFF1C" w:rsidR="0026193F" w:rsidRPr="00CB564C" w:rsidRDefault="0026193F" w:rsidP="00CB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15.____________________________________________________________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28F690BD" w14:textId="3E667688" w:rsidR="0026193F" w:rsidRPr="00CB564C" w:rsidRDefault="0026193F" w:rsidP="00CB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16.___________________________________________________________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14:paraId="161B6174" w14:textId="68A442BC" w:rsidR="0026193F" w:rsidRPr="00CB564C" w:rsidRDefault="0026193F" w:rsidP="00CB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17.___________________________________________________________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14:paraId="33765ADC" w14:textId="77777777" w:rsidR="0026193F" w:rsidRPr="0026193F" w:rsidRDefault="0026193F" w:rsidP="002619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E887AD8" w14:textId="77777777" w:rsidR="0026193F" w:rsidRPr="0026193F" w:rsidRDefault="0026193F" w:rsidP="002619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4DD90E7" w14:textId="77777777" w:rsidR="0026193F" w:rsidRPr="0026193F" w:rsidRDefault="0026193F" w:rsidP="002619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30CBEFE" w14:textId="77777777" w:rsidR="0026193F" w:rsidRPr="0026193F" w:rsidRDefault="0026193F" w:rsidP="002619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6193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Подпись Претендента                                                                          </w:t>
      </w:r>
    </w:p>
    <w:p w14:paraId="0B07DE48" w14:textId="77777777" w:rsidR="0026193F" w:rsidRPr="0026193F" w:rsidRDefault="0026193F" w:rsidP="002619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7E738FD" w14:textId="77777777" w:rsidR="0026193F" w:rsidRPr="0026193F" w:rsidRDefault="0026193F" w:rsidP="002619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6193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__________________                                                                                                                                                                                                        </w:t>
      </w:r>
    </w:p>
    <w:p w14:paraId="0C820AAB" w14:textId="77777777" w:rsidR="0026193F" w:rsidRPr="0026193F" w:rsidRDefault="0026193F" w:rsidP="002619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6193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                                               </w:t>
      </w:r>
    </w:p>
    <w:p w14:paraId="73E003E8" w14:textId="77777777" w:rsidR="0026193F" w:rsidRPr="0026193F" w:rsidRDefault="0026193F" w:rsidP="002619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402C78D" w14:textId="2DD5CCD5" w:rsidR="0026193F" w:rsidRPr="0026193F" w:rsidRDefault="0026193F" w:rsidP="0026193F">
      <w:pPr>
        <w:tabs>
          <w:tab w:val="left" w:pos="7611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26193F">
        <w:rPr>
          <w:rFonts w:ascii="Times New Roman" w:eastAsia="Times New Roman" w:hAnsi="Times New Roman" w:cs="Times New Roman"/>
          <w:sz w:val="24"/>
          <w:szCs w:val="20"/>
          <w:lang w:eastAsia="ru-RU"/>
        </w:rPr>
        <w:t>"___"___________20</w:t>
      </w:r>
      <w:r w:rsidR="005E7711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D076D2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Pr="0026193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                                                                   </w:t>
      </w:r>
    </w:p>
    <w:p w14:paraId="29AE5832" w14:textId="77777777" w:rsidR="0026193F" w:rsidRPr="0026193F" w:rsidRDefault="0026193F" w:rsidP="002619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07A4644" w14:textId="77777777" w:rsidR="0026193F" w:rsidRPr="0026193F" w:rsidRDefault="0026193F" w:rsidP="002619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DE658DA" w14:textId="77777777" w:rsidR="00925078" w:rsidRPr="00925078" w:rsidRDefault="00925078" w:rsidP="00925078">
      <w:pPr>
        <w:rPr>
          <w:rFonts w:ascii="Calibri" w:eastAsia="Calibri" w:hAnsi="Calibri" w:cs="Times New Roman"/>
        </w:rPr>
      </w:pPr>
    </w:p>
    <w:p w14:paraId="58EB54DF" w14:textId="77777777" w:rsidR="00AC053C" w:rsidRPr="00925078" w:rsidRDefault="00AC053C" w:rsidP="00925078"/>
    <w:sectPr w:rsidR="00AC053C" w:rsidRPr="00925078" w:rsidSect="00DF12ED">
      <w:headerReference w:type="default" r:id="rId6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648E7E" w14:textId="77777777" w:rsidR="009D0B2F" w:rsidRDefault="009D0B2F">
      <w:pPr>
        <w:spacing w:after="0" w:line="240" w:lineRule="auto"/>
      </w:pPr>
      <w:r>
        <w:separator/>
      </w:r>
    </w:p>
  </w:endnote>
  <w:endnote w:type="continuationSeparator" w:id="0">
    <w:p w14:paraId="633EE2DD" w14:textId="77777777" w:rsidR="009D0B2F" w:rsidRDefault="009D0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12E382" w14:textId="77777777" w:rsidR="009D0B2F" w:rsidRDefault="009D0B2F">
      <w:pPr>
        <w:spacing w:after="0" w:line="240" w:lineRule="auto"/>
      </w:pPr>
      <w:r>
        <w:separator/>
      </w:r>
    </w:p>
  </w:footnote>
  <w:footnote w:type="continuationSeparator" w:id="0">
    <w:p w14:paraId="5FE044F8" w14:textId="77777777" w:rsidR="009D0B2F" w:rsidRDefault="009D0B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469B3F" w14:textId="77777777" w:rsidR="00A05B3F" w:rsidRDefault="00254D75">
    <w:pPr>
      <w:pStyle w:val="a3"/>
      <w:jc w:val="center"/>
    </w:pPr>
    <w:r>
      <w:fldChar w:fldCharType="begin"/>
    </w:r>
    <w:r w:rsidR="00E507B9">
      <w:instrText xml:space="preserve"> PAGE   \* MERGEFORMAT </w:instrText>
    </w:r>
    <w:r>
      <w:fldChar w:fldCharType="separate"/>
    </w:r>
    <w:r w:rsidR="0026193F">
      <w:rPr>
        <w:noProof/>
      </w:rPr>
      <w:t>2</w:t>
    </w:r>
    <w:r>
      <w:fldChar w:fldCharType="end"/>
    </w:r>
  </w:p>
  <w:p w14:paraId="75BEC33C" w14:textId="77777777" w:rsidR="00A05B3F" w:rsidRDefault="009D0B2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7B9"/>
    <w:rsid w:val="0000125D"/>
    <w:rsid w:val="00015B84"/>
    <w:rsid w:val="000164E4"/>
    <w:rsid w:val="000603BF"/>
    <w:rsid w:val="00064030"/>
    <w:rsid w:val="000B09A6"/>
    <w:rsid w:val="000F6347"/>
    <w:rsid w:val="0013516A"/>
    <w:rsid w:val="00254D75"/>
    <w:rsid w:val="0026193F"/>
    <w:rsid w:val="002744A0"/>
    <w:rsid w:val="00285A26"/>
    <w:rsid w:val="002932D4"/>
    <w:rsid w:val="002B4C4A"/>
    <w:rsid w:val="00311D16"/>
    <w:rsid w:val="003227E9"/>
    <w:rsid w:val="003A62D4"/>
    <w:rsid w:val="004D2727"/>
    <w:rsid w:val="005961B4"/>
    <w:rsid w:val="005B592A"/>
    <w:rsid w:val="005E7711"/>
    <w:rsid w:val="0061561F"/>
    <w:rsid w:val="0062180A"/>
    <w:rsid w:val="006335BD"/>
    <w:rsid w:val="00656983"/>
    <w:rsid w:val="00670306"/>
    <w:rsid w:val="00787917"/>
    <w:rsid w:val="007E0198"/>
    <w:rsid w:val="007E288F"/>
    <w:rsid w:val="007F2D4B"/>
    <w:rsid w:val="008031EA"/>
    <w:rsid w:val="0089200A"/>
    <w:rsid w:val="008F06BC"/>
    <w:rsid w:val="00914B64"/>
    <w:rsid w:val="00925078"/>
    <w:rsid w:val="009875D3"/>
    <w:rsid w:val="009D0B2F"/>
    <w:rsid w:val="00A02DFE"/>
    <w:rsid w:val="00A04F68"/>
    <w:rsid w:val="00AB7987"/>
    <w:rsid w:val="00AC053C"/>
    <w:rsid w:val="00B36B83"/>
    <w:rsid w:val="00B471CF"/>
    <w:rsid w:val="00B52EDA"/>
    <w:rsid w:val="00B83D24"/>
    <w:rsid w:val="00B92903"/>
    <w:rsid w:val="00C0243A"/>
    <w:rsid w:val="00C7435A"/>
    <w:rsid w:val="00CA6CA4"/>
    <w:rsid w:val="00CB564C"/>
    <w:rsid w:val="00CD27C9"/>
    <w:rsid w:val="00CE2775"/>
    <w:rsid w:val="00D076D2"/>
    <w:rsid w:val="00D11DF7"/>
    <w:rsid w:val="00DD21DF"/>
    <w:rsid w:val="00E507B9"/>
    <w:rsid w:val="00E646DC"/>
    <w:rsid w:val="00EB6C75"/>
    <w:rsid w:val="00F60555"/>
    <w:rsid w:val="00FD5338"/>
    <w:rsid w:val="00FE3EC8"/>
    <w:rsid w:val="00FE3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E7211"/>
  <w15:docId w15:val="{AD949950-1FD2-48AB-B75C-F5DC94D7D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07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507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">
    <w:name w:val="Body Text 3"/>
    <w:basedOn w:val="a"/>
    <w:link w:val="30"/>
    <w:uiPriority w:val="99"/>
    <w:unhideWhenUsed/>
    <w:rsid w:val="0062180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2180A"/>
    <w:rPr>
      <w:sz w:val="16"/>
      <w:szCs w:val="16"/>
    </w:rPr>
  </w:style>
  <w:style w:type="paragraph" w:customStyle="1" w:styleId="FR1">
    <w:name w:val="FR1"/>
    <w:rsid w:val="00C0243A"/>
    <w:pPr>
      <w:widowControl w:val="0"/>
      <w:suppressAutoHyphens/>
      <w:autoSpaceDN w:val="0"/>
      <w:spacing w:after="0" w:line="240" w:lineRule="auto"/>
      <w:ind w:left="240" w:firstLine="140"/>
      <w:jc w:val="both"/>
      <w:textAlignment w:val="baseline"/>
    </w:pPr>
    <w:rPr>
      <w:rFonts w:ascii="Times New Roman" w:eastAsia="Times New Roman" w:hAnsi="Times New Roman" w:cs="Times New Roman"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83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</Company>
  <LinksUpToDate>false</LinksUpToDate>
  <CharactersWithSpaces>2276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Крус Юрий Федорович</dc:creator>
  <cp:lastModifiedBy>Земля</cp:lastModifiedBy>
  <cp:revision>10</cp:revision>
  <cp:lastPrinted>2017-08-31T07:19:00Z</cp:lastPrinted>
  <dcterms:created xsi:type="dcterms:W3CDTF">2021-04-27T06:02:00Z</dcterms:created>
  <dcterms:modified xsi:type="dcterms:W3CDTF">2022-02-01T11:39:00Z</dcterms:modified>
</cp:coreProperties>
</file>