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Для вызова экстренных оперативных служб.</w:t>
      </w:r>
    </w:p>
    <w:p w:rsid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КАК ЗВОНИТЬ?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Наберите 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 любого телефона. Звонок бесплатный со всех мобильных, стационарных телефонов и таксофонов. Позвонить с службу спасения с мобильного телефона можно, даже если нет денег на счету, заблокирована или отсутствует SIM-карта. 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не заменяет номера экстренных служб, вы также можете звонить </w:t>
      </w:r>
      <w:r>
        <w:rPr>
          <w:rFonts w:ascii="Times New Roman" w:hAnsi="Times New Roman" w:cs="Times New Roman"/>
          <w:sz w:val="28"/>
          <w:szCs w:val="28"/>
        </w:rPr>
        <w:t xml:space="preserve">на номера: 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BB0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«102» - </w:t>
      </w:r>
      <w:r w:rsidRPr="00EE5BB0">
        <w:rPr>
          <w:rFonts w:ascii="Times New Roman" w:hAnsi="Times New Roman" w:cs="Times New Roman"/>
          <w:sz w:val="28"/>
          <w:szCs w:val="28"/>
        </w:rPr>
        <w:t>служба полиции;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«103»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скорая медицинская помощь;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«104» </w:t>
      </w:r>
      <w:r w:rsidRPr="00EE5BB0">
        <w:rPr>
          <w:rFonts w:ascii="Times New Roman" w:hAnsi="Times New Roman" w:cs="Times New Roman"/>
          <w:sz w:val="28"/>
          <w:szCs w:val="28"/>
        </w:rPr>
        <w:t>- аварийная газовая служба.</w:t>
      </w:r>
    </w:p>
    <w:p w:rsidR="00F85B75" w:rsidRDefault="00F85B75" w:rsidP="00F85B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EE5BB0" w:rsidP="00F85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="00F85B75"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 ВЫ МОЖЕТЕ ПОЗВОНИТЬ </w:t>
      </w:r>
      <w:r w:rsidR="00F85B75">
        <w:rPr>
          <w:rFonts w:ascii="Times New Roman" w:hAnsi="Times New Roman" w:cs="Times New Roman"/>
          <w:sz w:val="28"/>
          <w:szCs w:val="28"/>
        </w:rPr>
        <w:t>В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начался пожар или сильно пахнет дымом.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ПОЛИЦИЯ  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вы стали свидетелем преступления или нарушения общественного порядка.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требуется скорая медицинская помощь.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ГАЗОВАЯ СЛУЖБА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сильно пахнет газом.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Научите детей звонить по номеру 112, объясните им, что этот номер используется только в экстренных ситуациях.</w:t>
      </w:r>
    </w:p>
    <w:p w:rsidR="006409FE" w:rsidRPr="00EE5BB0" w:rsidRDefault="006409FE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75" w:rsidRDefault="00C600F3" w:rsidP="00F85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5">
        <w:rPr>
          <w:rFonts w:ascii="Times New Roman" w:hAnsi="Times New Roman" w:cs="Times New Roman"/>
          <w:b/>
          <w:sz w:val="36"/>
          <w:szCs w:val="36"/>
        </w:rPr>
        <w:t>Телефоны служб на территории</w:t>
      </w:r>
    </w:p>
    <w:p w:rsidR="00EE5BB0" w:rsidRPr="00F85B75" w:rsidRDefault="00C600F3" w:rsidP="00F85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5"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района:</w:t>
      </w:r>
    </w:p>
    <w:p w:rsidR="006409FE" w:rsidRPr="00F85B75" w:rsidRDefault="006409FE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81" w:type="dxa"/>
        <w:tblLook w:val="04A0" w:firstRow="1" w:lastRow="0" w:firstColumn="1" w:lastColumn="0" w:noHBand="0" w:noVBand="1"/>
      </w:tblPr>
      <w:tblGrid>
        <w:gridCol w:w="7704"/>
        <w:gridCol w:w="2723"/>
      </w:tblGrid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 ГПС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оронцовка</w:t>
            </w:r>
          </w:p>
        </w:tc>
        <w:tc>
          <w:tcPr>
            <w:tcW w:w="2723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62-2-55, 62-3-74</w:t>
            </w:r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 часть ОМВД по Павловскому району</w:t>
            </w:r>
          </w:p>
        </w:tc>
        <w:tc>
          <w:tcPr>
            <w:tcW w:w="2723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3-10-53</w:t>
            </w:r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5524C4" w:rsidP="00A1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Скорая </w:t>
            </w:r>
            <w:r w:rsidR="006409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(</w:t>
            </w:r>
            <w:proofErr w:type="spellStart"/>
            <w:r w:rsidR="00A129F1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амбулатория)</w:t>
            </w:r>
          </w:p>
        </w:tc>
        <w:tc>
          <w:tcPr>
            <w:tcW w:w="2723" w:type="dxa"/>
            <w:vAlign w:val="center"/>
          </w:tcPr>
          <w:p w:rsidR="00C600F3" w:rsidRDefault="00A129F1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61-1-70</w:t>
            </w:r>
            <w:bookmarkStart w:id="0" w:name="_GoBack"/>
            <w:bookmarkEnd w:id="0"/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116855" w:rsidP="00116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Газпром газораспределение Филиал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авловск</w:t>
            </w:r>
          </w:p>
        </w:tc>
        <w:tc>
          <w:tcPr>
            <w:tcW w:w="2723" w:type="dxa"/>
            <w:vAlign w:val="center"/>
          </w:tcPr>
          <w:p w:rsidR="00C600F3" w:rsidRDefault="00F85B75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2-12-57</w:t>
            </w:r>
          </w:p>
        </w:tc>
      </w:tr>
      <w:tr w:rsidR="00C600F3" w:rsidTr="00F85B75">
        <w:trPr>
          <w:trHeight w:val="1253"/>
        </w:trPr>
        <w:tc>
          <w:tcPr>
            <w:tcW w:w="7704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дежурная диспетчерская служба Павловского муниципального района</w:t>
            </w:r>
          </w:p>
        </w:tc>
        <w:tc>
          <w:tcPr>
            <w:tcW w:w="2723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24-1-11</w:t>
            </w:r>
          </w:p>
        </w:tc>
      </w:tr>
    </w:tbl>
    <w:p w:rsidR="009A3185" w:rsidRPr="00EE5BB0" w:rsidRDefault="009A3185" w:rsidP="00F8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185" w:rsidRPr="00EE5BB0" w:rsidSect="00AF7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B0"/>
    <w:rsid w:val="00116855"/>
    <w:rsid w:val="005524C4"/>
    <w:rsid w:val="006409FE"/>
    <w:rsid w:val="007043D7"/>
    <w:rsid w:val="009A3185"/>
    <w:rsid w:val="00A129F1"/>
    <w:rsid w:val="00AF73DE"/>
    <w:rsid w:val="00B453E1"/>
    <w:rsid w:val="00C600F3"/>
    <w:rsid w:val="00C87569"/>
    <w:rsid w:val="00EE5BB0"/>
    <w:rsid w:val="00F8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Корнеенко Александр Александрович</dc:creator>
  <cp:lastModifiedBy>user</cp:lastModifiedBy>
  <cp:revision>2</cp:revision>
  <dcterms:created xsi:type="dcterms:W3CDTF">2018-05-17T08:47:00Z</dcterms:created>
  <dcterms:modified xsi:type="dcterms:W3CDTF">2018-05-17T08:47:00Z</dcterms:modified>
</cp:coreProperties>
</file>