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68" w:rsidRPr="00687868" w:rsidRDefault="00687868" w:rsidP="00687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868">
        <w:rPr>
          <w:rFonts w:ascii="Times New Roman" w:hAnsi="Times New Roman" w:cs="Times New Roman"/>
          <w:sz w:val="28"/>
          <w:szCs w:val="28"/>
        </w:rPr>
        <w:t>АДМИНИСТРАЦИЯ ЛОСЕВСКОГО СЕЛЬСКОГО ПОСЕЛЕНИЯ</w:t>
      </w:r>
    </w:p>
    <w:p w:rsidR="00687868" w:rsidRPr="00687868" w:rsidRDefault="00687868" w:rsidP="00687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868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687868" w:rsidRPr="00687868" w:rsidRDefault="00687868" w:rsidP="00687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86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87868" w:rsidRPr="00687868" w:rsidRDefault="00687868" w:rsidP="00687868">
      <w:pPr>
        <w:rPr>
          <w:rFonts w:ascii="Times New Roman" w:hAnsi="Times New Roman" w:cs="Times New Roman"/>
          <w:sz w:val="28"/>
          <w:szCs w:val="28"/>
        </w:rPr>
      </w:pPr>
    </w:p>
    <w:p w:rsidR="00687868" w:rsidRPr="00687868" w:rsidRDefault="00687868" w:rsidP="00687868">
      <w:pPr>
        <w:rPr>
          <w:rFonts w:ascii="Times New Roman" w:hAnsi="Times New Roman" w:cs="Times New Roman"/>
          <w:sz w:val="28"/>
          <w:szCs w:val="28"/>
        </w:rPr>
      </w:pPr>
    </w:p>
    <w:p w:rsidR="00687868" w:rsidRDefault="00687868" w:rsidP="006878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86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87868" w:rsidRPr="00687868" w:rsidRDefault="00687868" w:rsidP="006878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868" w:rsidRPr="00687868" w:rsidRDefault="00687868" w:rsidP="006878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786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47A89">
        <w:rPr>
          <w:rFonts w:ascii="Times New Roman" w:hAnsi="Times New Roman" w:cs="Times New Roman"/>
          <w:sz w:val="28"/>
          <w:szCs w:val="28"/>
          <w:u w:val="single"/>
        </w:rPr>
        <w:t>24.02</w:t>
      </w:r>
      <w:r w:rsidR="00D558EB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EA24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7868">
        <w:rPr>
          <w:rFonts w:ascii="Times New Roman" w:hAnsi="Times New Roman" w:cs="Times New Roman"/>
          <w:sz w:val="28"/>
          <w:szCs w:val="28"/>
          <w:u w:val="single"/>
        </w:rPr>
        <w:t>г. №</w:t>
      </w:r>
      <w:r w:rsidR="005B1BFC">
        <w:rPr>
          <w:rFonts w:ascii="Times New Roman" w:hAnsi="Times New Roman" w:cs="Times New Roman"/>
          <w:sz w:val="28"/>
          <w:szCs w:val="28"/>
          <w:u w:val="single"/>
        </w:rPr>
        <w:t>08</w:t>
      </w:r>
    </w:p>
    <w:p w:rsidR="00687868" w:rsidRPr="00687868" w:rsidRDefault="00687868" w:rsidP="00687868">
      <w:pPr>
        <w:rPr>
          <w:rFonts w:ascii="Times New Roman" w:hAnsi="Times New Roman" w:cs="Times New Roman"/>
          <w:sz w:val="28"/>
          <w:szCs w:val="28"/>
        </w:rPr>
      </w:pPr>
      <w:r w:rsidRPr="0068786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87868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</w:p>
    <w:p w:rsidR="00687868" w:rsidRPr="00687868" w:rsidRDefault="00687868" w:rsidP="00687868">
      <w:pPr>
        <w:rPr>
          <w:rFonts w:ascii="Times New Roman" w:hAnsi="Times New Roman" w:cs="Times New Roman"/>
          <w:sz w:val="28"/>
          <w:szCs w:val="28"/>
        </w:rPr>
      </w:pPr>
    </w:p>
    <w:p w:rsidR="00687868" w:rsidRPr="00687868" w:rsidRDefault="00687868" w:rsidP="00687868">
      <w:pPr>
        <w:rPr>
          <w:rFonts w:ascii="Times New Roman" w:hAnsi="Times New Roman" w:cs="Times New Roman"/>
          <w:sz w:val="28"/>
          <w:szCs w:val="28"/>
        </w:rPr>
      </w:pPr>
    </w:p>
    <w:p w:rsidR="00687868" w:rsidRPr="00687868" w:rsidRDefault="00687868" w:rsidP="00687868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spacing w:line="240" w:lineRule="auto"/>
        <w:ind w:right="453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7868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О</w:t>
      </w:r>
      <w:r w:rsidRPr="006878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68786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у</w:t>
      </w:r>
      <w:r w:rsidRPr="0068786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т</w:t>
      </w:r>
      <w:r w:rsidRPr="0068786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в</w:t>
      </w:r>
      <w:r w:rsidRPr="00687868">
        <w:rPr>
          <w:rFonts w:ascii="Times New Roman" w:eastAsia="Times New Roman" w:hAnsi="Times New Roman" w:cs="Times New Roman"/>
          <w:bCs/>
          <w:color w:val="000000"/>
          <w:spacing w:val="5"/>
          <w:w w:val="101"/>
          <w:sz w:val="28"/>
          <w:szCs w:val="28"/>
        </w:rPr>
        <w:t>е</w:t>
      </w:r>
      <w:r w:rsidRPr="0068786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р</w:t>
      </w:r>
      <w:r w:rsidRPr="0068786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ж</w:t>
      </w:r>
      <w:r w:rsidRPr="0068786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д</w:t>
      </w:r>
      <w:r w:rsidRPr="00687868">
        <w:rPr>
          <w:rFonts w:ascii="Times New Roman" w:eastAsia="Times New Roman" w:hAnsi="Times New Roman" w:cs="Times New Roman"/>
          <w:bCs/>
          <w:color w:val="000000"/>
          <w:spacing w:val="6"/>
          <w:w w:val="101"/>
          <w:sz w:val="28"/>
          <w:szCs w:val="28"/>
        </w:rPr>
        <w:t>е</w:t>
      </w:r>
      <w:r w:rsidRPr="0068786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ни</w:t>
      </w:r>
      <w:r w:rsidRPr="006878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р</w:t>
      </w:r>
      <w:r w:rsidRPr="00687868">
        <w:rPr>
          <w:rFonts w:ascii="Times New Roman" w:eastAsia="Times New Roman" w:hAnsi="Times New Roman" w:cs="Times New Roman"/>
          <w:bCs/>
          <w:color w:val="000000"/>
          <w:spacing w:val="5"/>
          <w:w w:val="101"/>
          <w:sz w:val="28"/>
          <w:szCs w:val="28"/>
        </w:rPr>
        <w:t>е</w:t>
      </w:r>
      <w:r w:rsidRPr="00687868">
        <w:rPr>
          <w:rFonts w:ascii="Times New Roman" w:eastAsia="Times New Roman" w:hAnsi="Times New Roman" w:cs="Times New Roman"/>
          <w:bCs/>
          <w:color w:val="000000"/>
          <w:spacing w:val="4"/>
          <w:w w:val="101"/>
          <w:sz w:val="28"/>
          <w:szCs w:val="28"/>
        </w:rPr>
        <w:t>ес</w:t>
      </w:r>
      <w:r w:rsidRPr="00687868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т</w:t>
      </w:r>
      <w:r w:rsidRPr="00687868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р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68786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687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6878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Pr="006878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6878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ща</w:t>
      </w:r>
      <w:r w:rsidRPr="006878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док)</w:t>
      </w:r>
      <w:r w:rsidRPr="00687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нак</w:t>
      </w:r>
      <w:r w:rsidRPr="006878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</w:t>
      </w:r>
      <w:r w:rsidRPr="0068786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</w:t>
      </w:r>
      <w:r w:rsidRPr="00687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6878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68786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6878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коммунальных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отхо</w:t>
      </w:r>
      <w:r w:rsidRPr="006878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дов</w:t>
      </w:r>
      <w:r w:rsidRPr="00687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pacing w:val="4"/>
          <w:w w:val="101"/>
          <w:sz w:val="28"/>
          <w:szCs w:val="28"/>
        </w:rPr>
        <w:t>с</w:t>
      </w:r>
      <w:r w:rsidRPr="00687868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х</w:t>
      </w:r>
      <w:r w:rsidRPr="00687868">
        <w:rPr>
          <w:rFonts w:ascii="Times New Roman" w:eastAsia="Times New Roman" w:hAnsi="Times New Roman" w:cs="Times New Roman"/>
          <w:bCs/>
          <w:color w:val="000000"/>
          <w:spacing w:val="4"/>
          <w:w w:val="101"/>
          <w:sz w:val="28"/>
          <w:szCs w:val="28"/>
        </w:rPr>
        <w:t>е</w:t>
      </w:r>
      <w:r w:rsidRPr="0068786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м</w:t>
      </w:r>
      <w:r w:rsidRPr="006878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ы</w:t>
      </w:r>
      <w:r w:rsidRPr="00687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68786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68786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(пл</w:t>
      </w:r>
      <w:r w:rsidRPr="006878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ща</w:t>
      </w:r>
      <w:r w:rsidRPr="006878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ок)</w:t>
      </w:r>
      <w:r w:rsidRPr="00687868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накопл</w:t>
      </w:r>
      <w:r w:rsidRPr="0068786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6878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687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68786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рд</w:t>
      </w:r>
      <w:r w:rsidRPr="006878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ы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687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</w:t>
      </w:r>
      <w:r w:rsidRPr="006878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альных</w:t>
      </w:r>
      <w:r w:rsidRPr="00687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отходов</w:t>
      </w:r>
      <w:r w:rsidRPr="00687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н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т</w:t>
      </w:r>
      <w:r w:rsidRPr="00687868">
        <w:rPr>
          <w:rFonts w:ascii="Times New Roman" w:eastAsia="Times New Roman" w:hAnsi="Times New Roman" w:cs="Times New Roman"/>
          <w:bCs/>
          <w:color w:val="000000"/>
          <w:spacing w:val="6"/>
          <w:w w:val="101"/>
          <w:sz w:val="28"/>
          <w:szCs w:val="28"/>
        </w:rPr>
        <w:t>е</w:t>
      </w:r>
      <w:r w:rsidRPr="0068786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р</w:t>
      </w:r>
      <w:r w:rsidRPr="00687868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р</w:t>
      </w:r>
      <w:r w:rsidRPr="0068786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ит</w:t>
      </w:r>
      <w:r w:rsidRPr="00687868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о</w:t>
      </w:r>
      <w:r w:rsidRPr="00687868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р</w:t>
      </w:r>
      <w:r w:rsidRPr="0068786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и</w:t>
      </w:r>
      <w:r w:rsidRPr="006878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 w:rsidRPr="00687868">
        <w:rPr>
          <w:rFonts w:ascii="Times New Roman" w:eastAsia="Times New Roman" w:hAnsi="Times New Roman" w:cs="Times New Roman"/>
          <w:color w:val="000000"/>
          <w:sz w:val="28"/>
          <w:szCs w:val="28"/>
        </w:rPr>
        <w:t>Лосевского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pacing w:val="4"/>
          <w:w w:val="101"/>
          <w:sz w:val="28"/>
          <w:szCs w:val="28"/>
        </w:rPr>
        <w:t>се</w:t>
      </w:r>
      <w:r w:rsidRPr="00687868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л</w:t>
      </w:r>
      <w:r w:rsidRPr="0068786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ь</w:t>
      </w:r>
      <w:r w:rsidRPr="00687868">
        <w:rPr>
          <w:rFonts w:ascii="Times New Roman" w:eastAsia="Times New Roman" w:hAnsi="Times New Roman" w:cs="Times New Roman"/>
          <w:bCs/>
          <w:color w:val="000000"/>
          <w:spacing w:val="5"/>
          <w:w w:val="101"/>
          <w:sz w:val="28"/>
          <w:szCs w:val="28"/>
        </w:rPr>
        <w:t>с</w:t>
      </w:r>
      <w:r w:rsidRPr="0068786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к</w:t>
      </w:r>
      <w:r w:rsidRPr="00687868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о</w:t>
      </w:r>
      <w:r w:rsidRPr="00687868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г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86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п</w:t>
      </w:r>
      <w:r w:rsidRPr="00687868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о</w:t>
      </w:r>
      <w:r w:rsidRPr="00687868">
        <w:rPr>
          <w:rFonts w:ascii="Times New Roman" w:eastAsia="Times New Roman" w:hAnsi="Times New Roman" w:cs="Times New Roman"/>
          <w:bCs/>
          <w:color w:val="000000"/>
          <w:spacing w:val="5"/>
          <w:w w:val="101"/>
          <w:sz w:val="28"/>
          <w:szCs w:val="28"/>
        </w:rPr>
        <w:t>се</w:t>
      </w:r>
      <w:r w:rsidRPr="00687868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л</w:t>
      </w:r>
      <w:r w:rsidRPr="00687868">
        <w:rPr>
          <w:rFonts w:ascii="Times New Roman" w:eastAsia="Times New Roman" w:hAnsi="Times New Roman" w:cs="Times New Roman"/>
          <w:bCs/>
          <w:color w:val="000000"/>
          <w:spacing w:val="5"/>
          <w:w w:val="101"/>
          <w:sz w:val="28"/>
          <w:szCs w:val="28"/>
        </w:rPr>
        <w:t>е</w:t>
      </w:r>
      <w:r w:rsidRPr="0068786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ни</w:t>
      </w:r>
      <w:r w:rsidRPr="00687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</w:p>
    <w:p w:rsidR="00A537A8" w:rsidRPr="00687868" w:rsidRDefault="00A537A8" w:rsidP="00687868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87868" w:rsidRPr="00687868" w:rsidRDefault="00687868" w:rsidP="00687868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537A8" w:rsidRDefault="00D038A3" w:rsidP="0068786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87868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оо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8786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687868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87868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ным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коном</w:t>
      </w:r>
      <w:r w:rsidRPr="00687868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87868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03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№13</w:t>
      </w:r>
      <w:r w:rsidRPr="0068786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1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-ФЗ</w:t>
      </w:r>
      <w:r w:rsidRPr="00687868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«Об</w:t>
      </w:r>
      <w:r w:rsidRPr="00687868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общих</w:t>
      </w:r>
      <w:r w:rsidRPr="00687868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нцип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87868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687868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ции</w:t>
      </w:r>
      <w:r w:rsidRPr="00687868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тно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са</w:t>
      </w:r>
      <w:r w:rsidRPr="0068786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687868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87868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й Ф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87868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45CC9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ции»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87868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pacing w:val="8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П</w:t>
      </w:r>
      <w:r w:rsidRPr="0068786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4</w:t>
      </w:r>
      <w:r w:rsidRPr="00687868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2</w:t>
      </w:r>
      <w:r w:rsidRPr="0068786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-12</w:t>
      </w:r>
      <w:r w:rsidRPr="00687868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8</w:t>
      </w:r>
      <w:r w:rsidRPr="00687868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-</w:t>
      </w:r>
      <w:r w:rsidRPr="00687868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46</w:t>
      </w:r>
      <w:r w:rsidRPr="0068786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9</w:t>
      </w:r>
      <w:r w:rsidRPr="00687868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0</w:t>
      </w:r>
      <w:r w:rsidRPr="00687868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-</w:t>
      </w:r>
      <w:r w:rsidRPr="00687868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8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687868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«</w:t>
      </w:r>
      <w:r w:rsidRPr="00687868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pacing w:val="11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т</w:t>
      </w:r>
      <w:r w:rsidRPr="00687868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 w:rsidRPr="00687868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ы</w:t>
      </w:r>
      <w:r w:rsidRPr="00687868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п</w:t>
      </w:r>
      <w:r w:rsidRPr="00687868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 w:rsidRPr="00687868">
        <w:rPr>
          <w:rFonts w:ascii="Times New Roman" w:eastAsia="Times New Roman" w:hAnsi="Times New Roman" w:cs="Times New Roman"/>
          <w:color w:val="000000"/>
          <w:spacing w:val="1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в</w:t>
      </w:r>
      <w:r w:rsidRPr="00687868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л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 w:rsidRPr="00687868">
        <w:rPr>
          <w:rFonts w:ascii="Times New Roman" w:eastAsia="Times New Roman" w:hAnsi="Times New Roman" w:cs="Times New Roman"/>
          <w:color w:val="000000"/>
          <w:spacing w:val="8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 w:rsidRPr="00687868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ж</w:t>
      </w:r>
      <w:r w:rsidRPr="00687868">
        <w:rPr>
          <w:rFonts w:ascii="Times New Roman" w:eastAsia="Times New Roman" w:hAnsi="Times New Roman" w:cs="Times New Roman"/>
          <w:color w:val="000000"/>
          <w:spacing w:val="8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я</w:t>
      </w:r>
      <w:r w:rsidRPr="00687868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 w:rsidRPr="00687868">
        <w:rPr>
          <w:rFonts w:ascii="Times New Roman" w:eastAsia="Times New Roman" w:hAnsi="Times New Roman" w:cs="Times New Roman"/>
          <w:color w:val="000000"/>
          <w:spacing w:val="8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 w:rsidRPr="00687868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 w:rsidRPr="00687868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 w:rsidRPr="0068786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 w:rsidRPr="0068786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687868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spacing w:val="1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pacing w:val="9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л</w:t>
      </w:r>
      <w:r w:rsidRPr="00687868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ы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</w:t>
      </w:r>
      <w:r w:rsidRPr="00687868">
        <w:rPr>
          <w:rFonts w:ascii="Times New Roman" w:eastAsia="Times New Roman" w:hAnsi="Times New Roman" w:cs="Times New Roman"/>
          <w:color w:val="000000"/>
          <w:spacing w:val="9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т»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87868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дм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687868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Лосевского</w:t>
      </w:r>
      <w:proofErr w:type="spellEnd"/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87868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87868" w:rsidRPr="00687868" w:rsidRDefault="00687868" w:rsidP="0068786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537A8" w:rsidRDefault="00687868" w:rsidP="0068786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687868" w:rsidRPr="00687868" w:rsidRDefault="00687868" w:rsidP="0068786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37A8" w:rsidRPr="00687868" w:rsidRDefault="00D038A3" w:rsidP="0068786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687868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Утв</w:t>
      </w:r>
      <w:r w:rsidRPr="00687868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87868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(п</w:t>
      </w:r>
      <w:r w:rsidRPr="0068786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к)</w:t>
      </w:r>
      <w:r w:rsidRPr="00687868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копл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687868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8786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мм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 отход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</w:t>
      </w:r>
      <w:r w:rsidRPr="00687868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87868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рри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ории</w:t>
      </w:r>
      <w:r w:rsidRPr="00687868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proofErr w:type="spellStart"/>
      <w:r w:rsid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Лосевского</w:t>
      </w:r>
      <w:proofErr w:type="spellEnd"/>
      <w:r w:rsidRPr="00687868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87868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687868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(Прилож</w:t>
      </w:r>
      <w:r w:rsidRPr="00687868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</w:t>
      </w:r>
      <w:r w:rsidRPr="0068786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A537A8" w:rsidRDefault="00D038A3" w:rsidP="0068786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687868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Утв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рдить</w:t>
      </w:r>
      <w:r w:rsidRPr="00687868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</w:t>
      </w:r>
      <w:r w:rsidRPr="00687868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87868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(площ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док)</w:t>
      </w:r>
      <w:r w:rsidRPr="00687868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копл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687868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687868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687868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мм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 отход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</w:t>
      </w:r>
      <w:r w:rsidRPr="00687868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687868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87868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рри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ории</w:t>
      </w:r>
      <w:r w:rsidRPr="00687868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proofErr w:type="spellStart"/>
      <w:r w:rsid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Лосевского</w:t>
      </w:r>
      <w:proofErr w:type="spellEnd"/>
      <w:r w:rsidRPr="00687868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687868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687868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(Прил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687868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</w:t>
      </w:r>
      <w:r w:rsidRPr="0068786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8D3B8E" w:rsidRDefault="008D3B8E" w:rsidP="0068786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="00E42C74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Призанять утратившими силу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остановления </w:t>
      </w:r>
      <w:r w:rsidR="00E42C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 w:rsidR="00E42C74">
        <w:rPr>
          <w:rFonts w:ascii="Times New Roman" w:eastAsia="Times New Roman" w:hAnsi="Times New Roman" w:cs="Times New Roman"/>
          <w:color w:val="000000"/>
          <w:sz w:val="26"/>
          <w:szCs w:val="26"/>
        </w:rPr>
        <w:t>Лосевского</w:t>
      </w:r>
      <w:proofErr w:type="spellEnd"/>
      <w:r w:rsidR="00E42C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поселения:</w:t>
      </w:r>
    </w:p>
    <w:p w:rsidR="008D3B8E" w:rsidRDefault="008D3B8E" w:rsidP="0068786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от 13.04.2020г.№14 «</w:t>
      </w:r>
      <w:r w:rsidRPr="008D3B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реестра мест (площадок) накопления твердых коммунальных отходов и схемы мест (площадок) накопления твердых коммунальных отходов на территории </w:t>
      </w:r>
      <w:proofErr w:type="spellStart"/>
      <w:r w:rsidRPr="008D3B8E">
        <w:rPr>
          <w:rFonts w:ascii="Times New Roman" w:eastAsia="Times New Roman" w:hAnsi="Times New Roman" w:cs="Times New Roman"/>
          <w:color w:val="000000"/>
          <w:sz w:val="26"/>
          <w:szCs w:val="26"/>
        </w:rPr>
        <w:t>Лосевского</w:t>
      </w:r>
      <w:proofErr w:type="spellEnd"/>
      <w:r w:rsidRPr="008D3B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D3B8E" w:rsidRDefault="008D3B8E" w:rsidP="0068786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от </w:t>
      </w:r>
      <w:r w:rsidR="00E42C74">
        <w:rPr>
          <w:rFonts w:ascii="Times New Roman" w:eastAsia="Times New Roman" w:hAnsi="Times New Roman" w:cs="Times New Roman"/>
          <w:color w:val="000000"/>
          <w:sz w:val="26"/>
          <w:szCs w:val="26"/>
        </w:rPr>
        <w:t>21.05.2020г. №18 «</w:t>
      </w:r>
      <w:r w:rsidR="00D558EB" w:rsidRP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D558EB" w:rsidRP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>Лосевского</w:t>
      </w:r>
      <w:proofErr w:type="spellEnd"/>
      <w:r w:rsidR="00D558EB" w:rsidRP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от 13.04.2020 года №14 «Об утверждении реестра мест (площадок) накопления твердых коммунальных отходов и схемы мест (площадок) накопления твердых коммунальных отходов на территории </w:t>
      </w:r>
      <w:proofErr w:type="spellStart"/>
      <w:r w:rsidR="00D558EB" w:rsidRP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>Лосевского</w:t>
      </w:r>
      <w:proofErr w:type="spellEnd"/>
      <w:r w:rsidR="00D558EB" w:rsidRP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поселения»</w:t>
      </w:r>
      <w:r w:rsid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42C74" w:rsidRDefault="00E42C74" w:rsidP="0068786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от 13.10.2020г. №34 «</w:t>
      </w:r>
      <w:r w:rsidR="00D558EB" w:rsidRP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D558EB" w:rsidRP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>Лосевского</w:t>
      </w:r>
      <w:proofErr w:type="spellEnd"/>
      <w:r w:rsidR="00D558EB" w:rsidRP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от 13.04.2020 года №14 «Об утверждении реестра мест (площадок) накопления твердых коммунальных отходов и схемы мест (площадок) накопления твердых коммунальных отходов на территории </w:t>
      </w:r>
      <w:proofErr w:type="spellStart"/>
      <w:r w:rsidR="00D558EB" w:rsidRP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>Лосевского</w:t>
      </w:r>
      <w:proofErr w:type="spellEnd"/>
      <w:r w:rsidR="00D558EB" w:rsidRP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поселения»</w:t>
      </w:r>
      <w:r w:rsid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42C74" w:rsidRPr="00687868" w:rsidRDefault="00E42C74" w:rsidP="0068786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от 19.10.2020г. №14 «</w:t>
      </w:r>
      <w:r w:rsidR="00D558EB" w:rsidRP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</w:t>
      </w:r>
      <w:r w:rsidR="00D558EB" w:rsidRP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администрации </w:t>
      </w:r>
      <w:proofErr w:type="spellStart"/>
      <w:r w:rsidR="00D558EB" w:rsidRP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>Лосевского</w:t>
      </w:r>
      <w:proofErr w:type="spellEnd"/>
      <w:r w:rsidR="00D558EB" w:rsidRP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от 13.04.2020 года №14 «Об утверждении реестра мест (площадок) накопления твердых коммунальных отходов и схемы мест (площадок) накопления твердых коммунальных отходов на территории </w:t>
      </w:r>
      <w:proofErr w:type="spellStart"/>
      <w:r w:rsidR="00D558EB" w:rsidRP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>Лосевского</w:t>
      </w:r>
      <w:proofErr w:type="spellEnd"/>
      <w:r w:rsidR="00D558EB" w:rsidRP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поселения»</w:t>
      </w:r>
      <w:r w:rsidR="00D558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7868" w:rsidRDefault="008D3B8E" w:rsidP="00687868">
      <w:pPr>
        <w:widowControl w:val="0"/>
        <w:spacing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038A3" w:rsidRPr="00687868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="00687868">
        <w:rPr>
          <w:rFonts w:ascii="Times New Roman" w:hAnsi="Times New Roman"/>
          <w:color w:val="000000"/>
          <w:sz w:val="26"/>
          <w:szCs w:val="26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687868">
        <w:rPr>
          <w:rFonts w:ascii="Times New Roman" w:hAnsi="Times New Roman"/>
          <w:color w:val="000000"/>
          <w:sz w:val="26"/>
          <w:szCs w:val="26"/>
        </w:rPr>
        <w:t>Лосевского</w:t>
      </w:r>
      <w:proofErr w:type="spellEnd"/>
      <w:r w:rsidR="00687868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A537A8" w:rsidRDefault="008D3B8E" w:rsidP="0068786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Контроль </w:t>
      </w:r>
      <w:r w:rsidR="00D038A3"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="00D038A3"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</w:t>
      </w:r>
      <w:r w:rsidR="00D038A3"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="00D038A3"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D038A3"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038A3"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D038A3" w:rsidRPr="0068786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D038A3"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нного</w:t>
      </w:r>
      <w:r w:rsidR="00D038A3" w:rsidRPr="0068786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D038A3"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D038A3"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новл</w:t>
      </w:r>
      <w:r w:rsidR="00D038A3"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D038A3"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038A3"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D038A3"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D038A3"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038A3" w:rsidRPr="0068786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="00D038A3"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D038A3"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D038A3"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6878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D038A3" w:rsidRPr="00687868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D038A3" w:rsidRPr="00687868">
        <w:rPr>
          <w:rFonts w:ascii="Times New Roman" w:eastAsia="Times New Roman" w:hAnsi="Times New Roman" w:cs="Times New Roman"/>
          <w:color w:val="000000"/>
          <w:sz w:val="26"/>
          <w:szCs w:val="26"/>
        </w:rPr>
        <w:t>обой.</w:t>
      </w:r>
    </w:p>
    <w:p w:rsidR="00D558EB" w:rsidRPr="00687868" w:rsidRDefault="00D558EB" w:rsidP="0068786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7868" w:rsidRDefault="00687868" w:rsidP="00D038A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687868" w:rsidRPr="00687868" w:rsidTr="00687868">
        <w:tc>
          <w:tcPr>
            <w:tcW w:w="4804" w:type="dxa"/>
            <w:hideMark/>
          </w:tcPr>
          <w:p w:rsidR="00687868" w:rsidRPr="00687868" w:rsidRDefault="00687868" w:rsidP="0068786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78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6878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Лосевского</w:t>
            </w:r>
            <w:proofErr w:type="spellEnd"/>
            <w:r w:rsidRPr="006878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687868" w:rsidRPr="00687868" w:rsidRDefault="00687868" w:rsidP="00687868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  <w:p w:rsidR="00687868" w:rsidRPr="00687868" w:rsidRDefault="00687868" w:rsidP="008D3B8E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78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D3B8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И.А. </w:t>
            </w:r>
            <w:proofErr w:type="spellStart"/>
            <w:r w:rsidR="008D3B8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Бокарева</w:t>
            </w:r>
            <w:proofErr w:type="spellEnd"/>
          </w:p>
        </w:tc>
      </w:tr>
    </w:tbl>
    <w:p w:rsidR="00687868" w:rsidRDefault="00687868" w:rsidP="00D038A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687868" w:rsidRDefault="00687868" w:rsidP="00D038A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687868" w:rsidRPr="00D038A3" w:rsidRDefault="00687868" w:rsidP="00D038A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687868" w:rsidRPr="00D038A3" w:rsidSect="00687868">
          <w:type w:val="continuous"/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687868" w:rsidRPr="00687868" w:rsidRDefault="00687868" w:rsidP="002D3A29">
      <w:pPr>
        <w:spacing w:line="240" w:lineRule="auto"/>
        <w:ind w:left="8505"/>
        <w:rPr>
          <w:rFonts w:ascii="Times New Roman" w:eastAsia="Times New Roman" w:hAnsi="Times New Roman" w:cs="Times New Roman"/>
          <w:sz w:val="24"/>
          <w:szCs w:val="24"/>
        </w:rPr>
      </w:pPr>
      <w:r w:rsidRPr="006878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500C4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  <w:r w:rsidRPr="00687868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687868">
        <w:rPr>
          <w:rFonts w:ascii="Times New Roman" w:eastAsia="Times New Roman" w:hAnsi="Times New Roman" w:cs="Times New Roman"/>
          <w:sz w:val="24"/>
          <w:szCs w:val="24"/>
        </w:rPr>
        <w:t>Лосевского</w:t>
      </w:r>
      <w:proofErr w:type="spellEnd"/>
      <w:r w:rsidRPr="0068786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2D3A29">
        <w:rPr>
          <w:rFonts w:ascii="Times New Roman" w:eastAsia="Times New Roman" w:hAnsi="Times New Roman" w:cs="Times New Roman"/>
          <w:sz w:val="24"/>
          <w:szCs w:val="24"/>
        </w:rPr>
        <w:t>Павловского муниципального района Воронежской области</w:t>
      </w:r>
    </w:p>
    <w:p w:rsidR="00687868" w:rsidRDefault="00687868" w:rsidP="002D3A29">
      <w:pPr>
        <w:spacing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78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5B1BFC">
        <w:rPr>
          <w:rFonts w:ascii="Times New Roman" w:eastAsia="Times New Roman" w:hAnsi="Times New Roman" w:cs="Times New Roman"/>
          <w:sz w:val="24"/>
          <w:szCs w:val="24"/>
          <w:u w:val="single"/>
        </w:rPr>
        <w:t>24.02</w:t>
      </w:r>
      <w:r w:rsidR="00D558EB">
        <w:rPr>
          <w:rFonts w:ascii="Times New Roman" w:eastAsia="Times New Roman" w:hAnsi="Times New Roman" w:cs="Times New Roman"/>
          <w:sz w:val="24"/>
          <w:szCs w:val="24"/>
          <w:u w:val="single"/>
        </w:rPr>
        <w:t>.2021</w:t>
      </w:r>
      <w:r w:rsidRPr="006878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№</w:t>
      </w:r>
      <w:r w:rsidR="005B1BFC">
        <w:rPr>
          <w:rFonts w:ascii="Times New Roman" w:eastAsia="Times New Roman" w:hAnsi="Times New Roman" w:cs="Times New Roman"/>
          <w:sz w:val="24"/>
          <w:szCs w:val="24"/>
          <w:u w:val="single"/>
        </w:rPr>
        <w:t>08</w:t>
      </w:r>
    </w:p>
    <w:p w:rsidR="00CE27D9" w:rsidRDefault="00CE27D9">
      <w:pPr>
        <w:widowControl w:val="0"/>
        <w:spacing w:line="239" w:lineRule="auto"/>
        <w:ind w:left="7507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537A8" w:rsidRDefault="00D038A3">
      <w:pPr>
        <w:widowControl w:val="0"/>
        <w:spacing w:line="239" w:lineRule="auto"/>
        <w:ind w:left="75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</w:p>
    <w:p w:rsidR="00A537A8" w:rsidRDefault="00D038A3">
      <w:pPr>
        <w:widowControl w:val="0"/>
        <w:spacing w:line="239" w:lineRule="auto"/>
        <w:ind w:left="3932" w:right="38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акопл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Лосевского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A537A8" w:rsidRDefault="00A537A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918"/>
        <w:gridCol w:w="1440"/>
        <w:gridCol w:w="1620"/>
        <w:gridCol w:w="1080"/>
        <w:gridCol w:w="1440"/>
        <w:gridCol w:w="1029"/>
        <w:gridCol w:w="970"/>
        <w:gridCol w:w="3260"/>
        <w:gridCol w:w="1171"/>
        <w:gridCol w:w="1490"/>
      </w:tblGrid>
      <w:tr w:rsidR="00A537A8" w:rsidRPr="00EA2436" w:rsidTr="00EA2436">
        <w:trPr>
          <w:cantSplit/>
          <w:trHeight w:hRule="exact" w:val="796"/>
        </w:trPr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D038A3">
            <w:pPr>
              <w:widowControl w:val="0"/>
              <w:spacing w:before="2" w:line="240" w:lineRule="auto"/>
              <w:ind w:left="122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D038A3">
            <w:pPr>
              <w:widowControl w:val="0"/>
              <w:spacing w:before="2" w:line="240" w:lineRule="auto"/>
              <w:ind w:left="396" w:right="3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о нахожден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 (п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ощадо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накопления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61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D038A3">
            <w:pPr>
              <w:widowControl w:val="0"/>
              <w:spacing w:before="2" w:line="240" w:lineRule="auto"/>
              <w:ind w:left="16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о техничес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еристиках мест (площадок)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накопления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</w:p>
        </w:tc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D038A3">
            <w:pPr>
              <w:widowControl w:val="0"/>
              <w:spacing w:before="2" w:line="239" w:lineRule="auto"/>
              <w:ind w:left="15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о собств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нниках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 (п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ощадо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накопления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239"/>
                <w:sz w:val="20"/>
                <w:szCs w:val="20"/>
              </w:rPr>
              <w:t xml:space="preserve">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юр. лиц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на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нование и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  <w:p w:rsidR="00A537A8" w:rsidRPr="00EA2436" w:rsidRDefault="00D038A3">
            <w:pPr>
              <w:widowControl w:val="0"/>
              <w:spacing w:line="240" w:lineRule="auto"/>
              <w:ind w:left="174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ЕГРЮЛ, фактический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дрес, (д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ИП –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ФИО, ОГ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Н, адрес регистрации по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жите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тва,</w:t>
            </w:r>
          </w:p>
          <w:p w:rsidR="00A537A8" w:rsidRPr="00EA2436" w:rsidRDefault="00D038A3">
            <w:pPr>
              <w:widowControl w:val="0"/>
              <w:spacing w:line="239" w:lineRule="auto"/>
              <w:ind w:left="215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из.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л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 –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ФИО, се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номер и да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выда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пас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орта, адрес регистр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по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ьс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ва, ко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данные)</w:t>
            </w:r>
          </w:p>
        </w:tc>
        <w:tc>
          <w:tcPr>
            <w:tcW w:w="117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D038A3">
            <w:pPr>
              <w:widowControl w:val="0"/>
              <w:spacing w:before="2" w:line="240" w:lineRule="auto"/>
              <w:ind w:left="19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об источни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ах образования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</w:p>
        </w:tc>
        <w:tc>
          <w:tcPr>
            <w:tcW w:w="14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D038A3">
            <w:pPr>
              <w:widowControl w:val="0"/>
              <w:spacing w:before="2" w:line="239" w:lineRule="auto"/>
              <w:ind w:left="135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омер решен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лючении (отказе) сведений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месте (п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ощадке) накопл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твердых </w:t>
            </w:r>
            <w:proofErr w:type="spellStart"/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ал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-ных</w:t>
            </w:r>
            <w:proofErr w:type="spellEnd"/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отходов в реестр</w:t>
            </w:r>
          </w:p>
        </w:tc>
      </w:tr>
      <w:tr w:rsidR="00A537A8" w:rsidRPr="00EA2436" w:rsidTr="00EA2436">
        <w:trPr>
          <w:cantSplit/>
          <w:trHeight w:hRule="exact" w:val="791"/>
        </w:trPr>
        <w:tc>
          <w:tcPr>
            <w:tcW w:w="43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A5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D038A3">
            <w:pPr>
              <w:widowControl w:val="0"/>
              <w:spacing w:before="5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D038A3">
            <w:pPr>
              <w:widowControl w:val="0"/>
              <w:spacing w:before="5" w:line="239" w:lineRule="auto"/>
              <w:ind w:left="141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</w:t>
            </w:r>
            <w:proofErr w:type="spellEnd"/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координаты</w:t>
            </w:r>
          </w:p>
        </w:tc>
        <w:tc>
          <w:tcPr>
            <w:tcW w:w="16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D038A3">
            <w:pPr>
              <w:widowControl w:val="0"/>
              <w:spacing w:before="5" w:line="239" w:lineRule="auto"/>
              <w:ind w:left="189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Покрыт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(гру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бетон, </w:t>
            </w:r>
            <w:r w:rsidR="00AD3471"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иное)</w:t>
            </w:r>
          </w:p>
        </w:tc>
        <w:tc>
          <w:tcPr>
            <w:tcW w:w="10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D038A3">
            <w:pPr>
              <w:widowControl w:val="0"/>
              <w:spacing w:before="5" w:line="237" w:lineRule="auto"/>
              <w:ind w:left="151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ощадь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D038A3">
            <w:pPr>
              <w:widowControl w:val="0"/>
              <w:spacing w:before="5" w:line="237" w:lineRule="auto"/>
              <w:ind w:left="684" w:right="6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чество конте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в, с указанием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бъема</w:t>
            </w:r>
          </w:p>
        </w:tc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A5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A5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A5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A8" w:rsidRPr="00EA2436" w:rsidTr="00EA2436">
        <w:trPr>
          <w:cantSplit/>
          <w:trHeight w:hRule="exact" w:val="1339"/>
        </w:trPr>
        <w:tc>
          <w:tcPr>
            <w:tcW w:w="43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A5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A5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A5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A5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A5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D038A3">
            <w:pPr>
              <w:widowControl w:val="0"/>
              <w:spacing w:before="2" w:line="240" w:lineRule="auto"/>
              <w:ind w:left="264"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ен-</w:t>
            </w:r>
            <w:proofErr w:type="spellStart"/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шт.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D038A3">
            <w:pPr>
              <w:widowControl w:val="0"/>
              <w:spacing w:before="2" w:line="240" w:lineRule="auto"/>
              <w:ind w:left="107" w:righ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spellEnd"/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proofErr w:type="spellEnd"/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меще</w:t>
            </w:r>
            <w:proofErr w:type="spellEnd"/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proofErr w:type="spellEnd"/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D038A3">
            <w:pPr>
              <w:widowControl w:val="0"/>
              <w:spacing w:before="2" w:line="240" w:lineRule="auto"/>
              <w:ind w:left="232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Объем, 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A5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A5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A8" w:rsidRPr="00EA2436" w:rsidRDefault="00A5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F93" w:rsidRPr="00EA2436" w:rsidTr="00EA2436">
        <w:trPr>
          <w:cantSplit/>
          <w:trHeight w:hRule="exact" w:val="1972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93" w:rsidRPr="00EA2436" w:rsidRDefault="00ED0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93" w:rsidRPr="00EA2436" w:rsidRDefault="00ED0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ул. Нижне-Луговая, 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93" w:rsidRPr="00EA2436" w:rsidRDefault="00ED0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F93" w:rsidRPr="00EA2436" w:rsidRDefault="00ED0F93" w:rsidP="002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50.679111, 40.020645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93" w:rsidRPr="00EA2436" w:rsidRDefault="00ED0F93" w:rsidP="00F1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93" w:rsidRPr="00EA2436" w:rsidRDefault="00ED0F93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93" w:rsidRPr="00EA2436" w:rsidRDefault="00ED0F93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93" w:rsidRPr="00EA2436" w:rsidRDefault="00ED0F93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93" w:rsidRPr="00EA2436" w:rsidRDefault="00ED0F93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93" w:rsidRPr="00EA2436" w:rsidRDefault="00ED0F93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</w:t>
            </w:r>
            <w:r w:rsidR="00F12709" w:rsidRPr="00EA2436">
              <w:rPr>
                <w:rFonts w:ascii="Times New Roman" w:hAnsi="Times New Roman" w:cs="Times New Roman"/>
                <w:sz w:val="20"/>
                <w:szCs w:val="20"/>
              </w:rPr>
              <w:t>1023601071042</w:t>
            </w: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709" w:rsidRPr="00EA24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93" w:rsidRPr="00EA2436" w:rsidRDefault="00ED0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93" w:rsidRPr="00EA2436" w:rsidRDefault="00ED0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2000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Нижне-Луговая, 17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C5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50.677493, 40.099079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53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C5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Нижне-Луговая, 29</w:t>
            </w:r>
          </w:p>
          <w:p w:rsidR="00F12709" w:rsidRPr="00EA2436" w:rsidRDefault="00F12709" w:rsidP="00C5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(Поворот на Комсомольск переулок)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C5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50.676364, 40.017985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C5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Нижне-</w:t>
            </w:r>
            <w:proofErr w:type="gram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Луговая ,</w:t>
            </w:r>
            <w:proofErr w:type="gram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43</w:t>
            </w:r>
          </w:p>
          <w:p w:rsidR="00F12709" w:rsidRPr="00EA2436" w:rsidRDefault="00F12709" w:rsidP="00C5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(Поворот на пекарню)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50.675127</w:t>
            </w:r>
          </w:p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40.016751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4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D4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Нижне-Луговая,67</w:t>
            </w:r>
          </w:p>
          <w:p w:rsidR="00F12709" w:rsidRPr="00EA2436" w:rsidRDefault="00F12709" w:rsidP="00D4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(Поворот на баню)</w:t>
            </w:r>
          </w:p>
          <w:p w:rsidR="00F12709" w:rsidRPr="00EA2436" w:rsidRDefault="00F12709" w:rsidP="00D43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D4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50.673100, 40.014970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04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D4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Нижне-Луговая, 77</w:t>
            </w:r>
          </w:p>
          <w:p w:rsidR="00F12709" w:rsidRPr="00EA2436" w:rsidRDefault="00F12709" w:rsidP="00D43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D4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50.671870, 40.014272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D4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Нижне-Луговая, 152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540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50.670081, 40.014283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53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940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Буденного, 77 (Поворот «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Ромэнчик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7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50.671401, 40.016214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E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Буденного,  80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E3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50.672828, 40.017266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spacing w:after="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spacing w:after="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spacing w:after="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E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Буденного, 45 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A52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50.673801, 40.018360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72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AC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Буденного, 48 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AC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50.675745, 40.019755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E26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A24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Буденного, 19  </w:t>
            </w:r>
          </w:p>
          <w:p w:rsidR="00F12709" w:rsidRPr="00EA2436" w:rsidRDefault="00F12709" w:rsidP="00E26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(Непригодный для проживания).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E26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50.678662, 40.022029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53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EA2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A24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Буденного, 1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B76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50.680348, 40.023177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AC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пл. Базарная, 24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B76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50.674059, 40.023349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4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AC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пл. Базарная, 9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940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50.676221, 40.021890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4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Почтовая, 18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D6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50.672182, 40.021847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132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Почтовая, 36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132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50.670340, 40.021783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1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132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Почтовая, 53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B65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50.667239, 40.022180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4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EF7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Руднева, 16,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50.669673, 40.024991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60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902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Руднева, 14,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974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50.670809, 40.025409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0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B2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Руднева, 8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B2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50.672060, 40.026267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940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Первомайская, 4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BA6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50.673080, 40.024797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53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BA6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Первомайская,  17</w:t>
            </w:r>
            <w:proofErr w:type="gramEnd"/>
          </w:p>
          <w:p w:rsidR="00F12709" w:rsidRPr="00EA2436" w:rsidRDefault="00F12709" w:rsidP="00BA6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(Поворот на ул.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Чмелевка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2D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50.671326, 40.029518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940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Первомайская,  27</w:t>
            </w:r>
            <w:proofErr w:type="gram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«А»</w:t>
            </w:r>
          </w:p>
          <w:p w:rsidR="00F12709" w:rsidRPr="00EA2436" w:rsidRDefault="00F12709" w:rsidP="00AC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(Поворот на ул. Крупской)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AC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50.670717, 40.032833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4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47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Калюжная, 4 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F7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50.668681, 40.034115     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04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F7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Первомайская,  49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F7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50.670814, 40.039137     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473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BC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Первомайская,  67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BC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50.670821, 40.041942     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1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Крупской, 22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940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50.672708,  40.035097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4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473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Крупской, 52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50.674567, 40.039727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1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Крупской, 68а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50.674292, 40.042039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2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Крупской 76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50.674785, 40.044506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Вислевского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50.673704, 40.029819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53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24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пер. Красный, 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24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50.674605, 40.025634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2D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ED2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Кузнечная, 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ED2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50.669203, 40.027297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4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940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Кузнечная, 11</w:t>
            </w:r>
          </w:p>
          <w:p w:rsidR="00F12709" w:rsidRPr="00EA2436" w:rsidRDefault="00F12709" w:rsidP="00940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Сторона пруда)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ED2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50.668310, 40.030553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04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940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Кузнечная, 12</w:t>
            </w:r>
          </w:p>
          <w:p w:rsidR="00F12709" w:rsidRPr="00EA2436" w:rsidRDefault="00F12709" w:rsidP="00940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Напротив </w:t>
            </w:r>
            <w:r w:rsidR="000A67C7" w:rsidRPr="00EA2436">
              <w:rPr>
                <w:rFonts w:ascii="Times New Roman" w:hAnsi="Times New Roman" w:cs="Times New Roman"/>
                <w:sz w:val="20"/>
                <w:szCs w:val="20"/>
              </w:rPr>
              <w:t>ул. Калюжная.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50.667409, 40.033375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C8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Кузнечная, 26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7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50.664464, 40.036309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1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C8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7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Степная (поворот на Пролетарский переулок)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7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50.662951, 40.036234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4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C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Степная (поворот на улицу Луговую)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C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50.660607, 40.035226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60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C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Степная, 14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C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50.658886, 40.034437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0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874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ул.Кахиповка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  <w:p w:rsidR="00F12709" w:rsidRPr="00EA2436" w:rsidRDefault="00F12709" w:rsidP="00874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Перекресток с пер. Красноармейским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50.653698 40.028159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пер. Горный 2б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B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50.655072 40.027966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53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Кахиповка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A0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50.658520 40.029721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C8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Кахиповка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66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4B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50.659411 40.030429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4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4B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Молодежная, 1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C8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50.651133 40.028310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04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1D3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1D3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2709" w:rsidRPr="00EA2436" w:rsidRDefault="00F12709" w:rsidP="001D3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Угол ул. Молодежная, ул. Партизанская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1D3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50.650977 40.025343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Партизанская, 30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4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50.653433 40.024040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1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40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Партизанская, 40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40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50.654334 40.022527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4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4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9E6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пр. Революции, кафе ОАЗИС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685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50.665580 40.037837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1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пр. Революции, поворот на кладбище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E5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50.665481 40.038384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2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пр. Революции, 72</w:t>
            </w:r>
          </w:p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Поворот на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Ерышевка</w:t>
            </w:r>
            <w:proofErr w:type="spellEnd"/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E5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50.674613 40.046844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B82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Первомайская, 1 Дом культуры №2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1B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50.677195 40.050235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1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C8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пр. Революции, 94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A97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50.681206 40.051587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4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51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пр. Революции, 140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37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50.685108 40.056147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60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709" w:rsidRPr="00EA2436" w:rsidRDefault="00F12709" w:rsidP="00346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В-Таганка, 1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46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50.685892 40.057848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8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709" w:rsidRPr="00EA2436" w:rsidRDefault="00F12709" w:rsidP="00C7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2709" w:rsidRPr="00EA2436" w:rsidRDefault="00F12709" w:rsidP="00C7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В-Таганка, 38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C7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50.684499 40.063695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C8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2709" w:rsidRPr="00EA2436" w:rsidRDefault="00F12709" w:rsidP="00C8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В-Таганка, </w:t>
            </w:r>
          </w:p>
          <w:p w:rsidR="00F12709" w:rsidRPr="00EA2436" w:rsidRDefault="00F12709" w:rsidP="00C8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25А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50.683935</w:t>
            </w:r>
          </w:p>
          <w:p w:rsidR="00F12709" w:rsidRPr="00EA2436" w:rsidRDefault="00F12709" w:rsidP="00C8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40.066555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53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C8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2709" w:rsidRPr="00EA2436" w:rsidRDefault="00F12709" w:rsidP="00C8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В-Таганка, </w:t>
            </w:r>
          </w:p>
          <w:p w:rsidR="00F12709" w:rsidRPr="00EA2436" w:rsidRDefault="00F12709" w:rsidP="00C8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напротив жилого дома №98А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C8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50.683826</w:t>
            </w:r>
          </w:p>
          <w:p w:rsidR="00F12709" w:rsidRPr="00EA2436" w:rsidRDefault="00F12709" w:rsidP="00C8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40.070986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D2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2709" w:rsidRPr="00EA2436" w:rsidRDefault="00F12709" w:rsidP="000D2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В-Таганка, напротив поворота на Белую Криницу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50.684441</w:t>
            </w:r>
          </w:p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40.075052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74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Герино, напротив жилого дома №12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22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50.685233</w:t>
            </w:r>
          </w:p>
          <w:p w:rsidR="00F12709" w:rsidRPr="00EA2436" w:rsidRDefault="00F12709" w:rsidP="00022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40.080202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2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2F5D4D">
              <w:rPr>
                <w:rFonts w:ascii="Times New Roman" w:hAnsi="Times New Roman" w:cs="Times New Roman"/>
                <w:sz w:val="20"/>
                <w:szCs w:val="20"/>
              </w:rPr>
              <w:t>Герино, напротив жилого дома №42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6A6C34" w:rsidP="00022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C34">
              <w:rPr>
                <w:rFonts w:ascii="Times New Roman" w:hAnsi="Times New Roman" w:cs="Times New Roman"/>
                <w:sz w:val="20"/>
                <w:szCs w:val="20"/>
              </w:rPr>
              <w:t>50.686408, 40.084072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Герино,27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22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50.688020</w:t>
            </w:r>
          </w:p>
          <w:p w:rsidR="00F12709" w:rsidRPr="00EA2436" w:rsidRDefault="00F12709" w:rsidP="00022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40.089348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1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F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Герино, напротив жилого дома 102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F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50.688666</w:t>
            </w:r>
          </w:p>
          <w:p w:rsidR="00F12709" w:rsidRPr="00EA2436" w:rsidRDefault="00F12709" w:rsidP="000C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40.093468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4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ул. Герино, 122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C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50.689121</w:t>
            </w:r>
          </w:p>
          <w:p w:rsidR="00F12709" w:rsidRPr="00EA2436" w:rsidRDefault="00F12709" w:rsidP="000C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40.098119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1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DF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2709" w:rsidRPr="00EA2436" w:rsidRDefault="00F12709" w:rsidP="00DF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ул. Герино, 43 (правление ЗАО Герино))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DF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50.688557</w:t>
            </w:r>
          </w:p>
          <w:p w:rsidR="00F12709" w:rsidRPr="00EA2436" w:rsidRDefault="00F12709" w:rsidP="00DF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40.104224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2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A9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2709" w:rsidRPr="00EA2436" w:rsidRDefault="00F12709" w:rsidP="00A9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ул. Герино, 204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A9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50.689250</w:t>
            </w:r>
          </w:p>
          <w:p w:rsidR="00F12709" w:rsidRPr="00EA2436" w:rsidRDefault="00F12709" w:rsidP="00A9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40.109293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2F5D4D">
        <w:trPr>
          <w:cantSplit/>
          <w:trHeight w:hRule="exact" w:val="1853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B3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2709" w:rsidRPr="00EA2436" w:rsidRDefault="00F12709" w:rsidP="00B3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ул. Герино, 244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B3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50.690164</w:t>
            </w:r>
          </w:p>
          <w:p w:rsidR="00F12709" w:rsidRPr="00EA2436" w:rsidRDefault="00F12709" w:rsidP="00E8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40.114791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53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Герино, 49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9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50.692105</w:t>
            </w:r>
          </w:p>
          <w:p w:rsidR="00F12709" w:rsidRPr="00EA2436" w:rsidRDefault="00F12709" w:rsidP="0009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40.120623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9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2709" w:rsidRPr="00EA2436" w:rsidRDefault="00F12709" w:rsidP="00C9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ул. Герино, 326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9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50.694219</w:t>
            </w:r>
          </w:p>
          <w:p w:rsidR="00F12709" w:rsidRPr="00EA2436" w:rsidRDefault="00F12709" w:rsidP="00C9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40.126749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0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2709" w:rsidRPr="00EA2436" w:rsidRDefault="00F12709" w:rsidP="00C80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ул. Герино, напротив №  360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50.696944</w:t>
            </w:r>
          </w:p>
          <w:p w:rsidR="00F12709" w:rsidRPr="00EA2436" w:rsidRDefault="00F12709" w:rsidP="00C80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40.133889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0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Охотницкая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2F0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50.688730</w:t>
            </w:r>
          </w:p>
          <w:p w:rsidR="00F12709" w:rsidRPr="00EA2436" w:rsidRDefault="00F12709" w:rsidP="00A26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40.057124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DE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Охотницкая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DE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50.689835</w:t>
            </w:r>
          </w:p>
          <w:p w:rsidR="00F12709" w:rsidRPr="00EA2436" w:rsidRDefault="00F12709" w:rsidP="00DE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40.055204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53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83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Северная, (за кафе «Вареничная»)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50.690270</w:t>
            </w:r>
          </w:p>
          <w:p w:rsidR="00F12709" w:rsidRPr="00EA2436" w:rsidRDefault="00F12709" w:rsidP="00C83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40.057939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ул. 1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Горбановка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AE2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50.681895</w:t>
            </w:r>
          </w:p>
          <w:p w:rsidR="00F12709" w:rsidRPr="00EA2436" w:rsidRDefault="00F12709" w:rsidP="006B7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40.050549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0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ул. 1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Горбановка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напротив жилого дома 14.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50.682282</w:t>
            </w:r>
          </w:p>
          <w:p w:rsidR="00F12709" w:rsidRPr="00EA2436" w:rsidRDefault="00F12709" w:rsidP="006B7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40.049111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0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ул. 1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Горбановка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50.683751</w:t>
            </w:r>
          </w:p>
          <w:p w:rsidR="00F12709" w:rsidRPr="00EA2436" w:rsidRDefault="00F12709" w:rsidP="006B7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40.045817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               ул. Зеленая, 1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6B7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50.684396</w:t>
            </w:r>
          </w:p>
          <w:p w:rsidR="00F12709" w:rsidRPr="00EA2436" w:rsidRDefault="00F12709" w:rsidP="00407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40.044369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53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               ул. Зеленая, 13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50.683536</w:t>
            </w:r>
          </w:p>
          <w:p w:rsidR="00F12709" w:rsidRPr="00EA2436" w:rsidRDefault="00F12709" w:rsidP="0001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40.042046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          1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Горбановка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78А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AE6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50.685540</w:t>
            </w:r>
          </w:p>
          <w:p w:rsidR="00F12709" w:rsidRPr="00EA2436" w:rsidRDefault="00F12709" w:rsidP="00AE6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40.042909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4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Сычевка, 1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50.686397</w:t>
            </w:r>
          </w:p>
          <w:p w:rsidR="00F12709" w:rsidRPr="00EA2436" w:rsidRDefault="00F12709" w:rsidP="008E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40.041262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4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, 2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Горбановка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05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50.681226</w:t>
            </w:r>
          </w:p>
          <w:p w:rsidR="00F12709" w:rsidRPr="00EA2436" w:rsidRDefault="00F12709" w:rsidP="0005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40.049364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, 2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Горбановка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50.681712</w:t>
            </w:r>
          </w:p>
          <w:p w:rsidR="00F12709" w:rsidRPr="00EA2436" w:rsidRDefault="00F12709" w:rsidP="0017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40.045464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53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</w:p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, 2 Горбановка,39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50.681580</w:t>
            </w:r>
          </w:p>
          <w:p w:rsidR="00F12709" w:rsidRPr="00EA2436" w:rsidRDefault="00F12709" w:rsidP="00F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40.043024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, 2 Ул. Советская, 19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50.677075</w:t>
            </w:r>
          </w:p>
          <w:p w:rsidR="00F12709" w:rsidRPr="00EA2436" w:rsidRDefault="00F12709" w:rsidP="00E3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40.023971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0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2709" w:rsidRPr="00EA2436" w:rsidRDefault="00F12709" w:rsidP="00AD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</w:t>
            </w:r>
            <w:r w:rsidR="00AD5E34" w:rsidRPr="00EA243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F2B7F" w:rsidP="00E3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50.677</w:t>
            </w:r>
            <w:r w:rsidR="00F12709" w:rsidRPr="00EA24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12709" w:rsidRPr="00EA2436" w:rsidRDefault="00F12709" w:rsidP="00FF2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  <w:r w:rsidR="00FF2B7F" w:rsidRPr="00EA2436">
              <w:rPr>
                <w:rFonts w:ascii="Times New Roman" w:hAnsi="Times New Roman" w:cs="Times New Roman"/>
                <w:sz w:val="20"/>
                <w:szCs w:val="20"/>
              </w:rPr>
              <w:t>40199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0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2709" w:rsidRPr="00EA2436" w:rsidRDefault="00F12709" w:rsidP="00E3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Ул. Советская, 61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50.676500</w:t>
            </w:r>
          </w:p>
          <w:p w:rsidR="00F12709" w:rsidRPr="00EA2436" w:rsidRDefault="00F12709" w:rsidP="00817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40.029861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2709" w:rsidRPr="00EA2436" w:rsidRDefault="00F12709" w:rsidP="00817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Ул. Советская, 79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50.676840</w:t>
            </w:r>
          </w:p>
          <w:p w:rsidR="00F12709" w:rsidRPr="00EA2436" w:rsidRDefault="00F12709" w:rsidP="00BA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40.032715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1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2709" w:rsidRPr="00EA2436" w:rsidRDefault="00F12709" w:rsidP="00103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Ул. Советская, 97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50.677122</w:t>
            </w:r>
          </w:p>
          <w:p w:rsidR="00F12709" w:rsidRPr="00EA2436" w:rsidRDefault="00F12709" w:rsidP="00103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40.035107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4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2709" w:rsidRPr="00EA2436" w:rsidRDefault="00FD5880" w:rsidP="00103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Советская, перед домом №141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</w:t>
            </w:r>
            <w:r w:rsidR="00FD5880">
              <w:rPr>
                <w:rFonts w:ascii="Times New Roman" w:hAnsi="Times New Roman" w:cs="Times New Roman"/>
                <w:sz w:val="20"/>
                <w:szCs w:val="20"/>
              </w:rPr>
              <w:t>8482</w:t>
            </w:r>
          </w:p>
          <w:p w:rsidR="00F12709" w:rsidRPr="00EA2436" w:rsidRDefault="00FD5880" w:rsidP="0085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40.040032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D5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Жители ул. Советская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D5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</w:tr>
      <w:tr w:rsidR="00F12709" w:rsidRPr="00EA2436" w:rsidTr="00EA2436">
        <w:trPr>
          <w:cantSplit/>
          <w:trHeight w:hRule="exact" w:val="171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2709" w:rsidRPr="00EA2436" w:rsidRDefault="00F12709" w:rsidP="0085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Ул. Советская,142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50.677737</w:t>
            </w:r>
          </w:p>
          <w:p w:rsidR="00F12709" w:rsidRPr="00EA2436" w:rsidRDefault="00F12709" w:rsidP="0085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40.044527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2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2709" w:rsidRPr="00EA2436" w:rsidRDefault="00F12709" w:rsidP="0090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Ул. Советская,203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50.677564</w:t>
            </w:r>
          </w:p>
          <w:p w:rsidR="00F12709" w:rsidRPr="00EA2436" w:rsidRDefault="00F12709" w:rsidP="0090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40.047177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5F4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пл. Первомайская, 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5F4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50.674182</w:t>
            </w:r>
          </w:p>
          <w:p w:rsidR="00F12709" w:rsidRPr="00EA2436" w:rsidRDefault="00F12709" w:rsidP="005F4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40.049425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71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угол</w:t>
            </w:r>
          </w:p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ул. Дудукаловка.2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50.676962</w:t>
            </w:r>
          </w:p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40.053534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0764B">
        <w:trPr>
          <w:cantSplit/>
          <w:trHeight w:hRule="exact" w:val="1834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2709" w:rsidRPr="00EA2436" w:rsidRDefault="00F12709" w:rsidP="00AF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пл. Первомайская,34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50.673325</w:t>
            </w:r>
          </w:p>
          <w:p w:rsidR="00F12709" w:rsidRPr="00EA2436" w:rsidRDefault="00F12709" w:rsidP="00AF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40.052772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0764B">
        <w:trPr>
          <w:cantSplit/>
          <w:trHeight w:hRule="exact" w:val="1860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Дудукаловка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33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50.679485</w:t>
            </w:r>
          </w:p>
          <w:p w:rsidR="00F12709" w:rsidRPr="00EA2436" w:rsidRDefault="00F12709" w:rsidP="001D5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40.056109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4500C4">
        <w:trPr>
          <w:cantSplit/>
          <w:trHeight w:hRule="exact" w:val="1830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201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201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Земледельческая, напротив жилого дома №25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50.670717</w:t>
            </w:r>
          </w:p>
          <w:p w:rsidR="00F12709" w:rsidRPr="00EA2436" w:rsidRDefault="00F12709" w:rsidP="0011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40.056828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4500C4">
        <w:trPr>
          <w:cantSplit/>
          <w:trHeight w:hRule="exact" w:val="1714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Земледельческая, 6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E4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50.672458</w:t>
            </w:r>
          </w:p>
          <w:p w:rsidR="00F12709" w:rsidRPr="00EA2436" w:rsidRDefault="00F12709" w:rsidP="00E4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40.048030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4500C4">
        <w:trPr>
          <w:cantSplit/>
          <w:trHeight w:hRule="exact" w:val="1853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, ул. Первомайская, 89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5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50.669072</w:t>
            </w:r>
          </w:p>
          <w:p w:rsidR="00F12709" w:rsidRPr="00EA2436" w:rsidRDefault="00F12709" w:rsidP="0035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40.047263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4500C4">
        <w:trPr>
          <w:cantSplit/>
          <w:trHeight w:hRule="exact" w:val="183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201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, ул. Первомайская,113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50.668280</w:t>
            </w:r>
          </w:p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40.050760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4500C4">
        <w:trPr>
          <w:cantSplit/>
          <w:trHeight w:hRule="exact" w:val="184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201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B3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, ул. Кордон, 24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50.668960</w:t>
            </w:r>
          </w:p>
          <w:p w:rsidR="00F12709" w:rsidRPr="00EA2436" w:rsidRDefault="00F12709" w:rsidP="00B3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40.052182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4500C4">
        <w:trPr>
          <w:cantSplit/>
          <w:trHeight w:hRule="exact" w:val="1704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201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, ул. Кордон, 13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B3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50.671802</w:t>
            </w:r>
          </w:p>
          <w:p w:rsidR="00F12709" w:rsidRPr="00EA2436" w:rsidRDefault="00F12709" w:rsidP="0038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40.053518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979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Чибисовка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26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2F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50.672614</w:t>
            </w:r>
          </w:p>
          <w:p w:rsidR="00F12709" w:rsidRPr="00EA2436" w:rsidRDefault="00F12709" w:rsidP="002F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40.056999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4500C4">
        <w:trPr>
          <w:cantSplit/>
          <w:trHeight w:hRule="exact" w:val="1853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, ул. Юных Героев и угол ул.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Чибисовки</w:t>
            </w:r>
            <w:proofErr w:type="spellEnd"/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50.676680</w:t>
            </w:r>
          </w:p>
          <w:p w:rsidR="00F12709" w:rsidRPr="00EA2436" w:rsidRDefault="00F12709" w:rsidP="00F1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40.057686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4500C4">
        <w:trPr>
          <w:cantSplit/>
          <w:trHeight w:hRule="exact" w:val="183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Юных Героев, 40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85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50.676646</w:t>
            </w:r>
          </w:p>
          <w:p w:rsidR="00F12709" w:rsidRPr="00EA2436" w:rsidRDefault="00F12709" w:rsidP="00370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40.059510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4500C4">
        <w:trPr>
          <w:cantSplit/>
          <w:trHeight w:hRule="exact" w:val="184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Юных Героев, 84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50.676255</w:t>
            </w:r>
          </w:p>
          <w:p w:rsidR="00F12709" w:rsidRPr="00EA2436" w:rsidRDefault="00F12709" w:rsidP="003B0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40.068302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4500C4">
        <w:trPr>
          <w:cantSplit/>
          <w:trHeight w:hRule="exact" w:val="184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634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Юных Героев, 102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50.67334</w:t>
            </w:r>
          </w:p>
          <w:p w:rsidR="00F12709" w:rsidRPr="00EA2436" w:rsidRDefault="00F12709" w:rsidP="0023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40.072808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BB5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Юных Героев, 118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50.677085</w:t>
            </w:r>
          </w:p>
          <w:p w:rsidR="00F12709" w:rsidRPr="00EA2436" w:rsidRDefault="00F12709" w:rsidP="00617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40.078092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4500C4">
        <w:trPr>
          <w:cantSplit/>
          <w:trHeight w:hRule="exact" w:val="1853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8C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Юных Героев, 167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50.677958</w:t>
            </w:r>
          </w:p>
          <w:p w:rsidR="00F12709" w:rsidRPr="00EA2436" w:rsidRDefault="00F12709" w:rsidP="008C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40.080597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4500C4">
        <w:trPr>
          <w:cantSplit/>
          <w:trHeight w:hRule="exact" w:val="183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A7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Юных Героев, 187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50.678421</w:t>
            </w:r>
          </w:p>
          <w:p w:rsidR="00F12709" w:rsidRPr="00EA2436" w:rsidRDefault="00F12709" w:rsidP="00AC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40.082046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4500C4">
        <w:trPr>
          <w:cantSplit/>
          <w:trHeight w:hRule="exact" w:val="184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D558EB" w:rsidP="0054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Лосево, ул. Юных Героев, 207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E6738" w:rsidP="0054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38">
              <w:rPr>
                <w:rFonts w:ascii="Times New Roman" w:hAnsi="Times New Roman" w:cs="Times New Roman"/>
                <w:sz w:val="20"/>
                <w:szCs w:val="20"/>
              </w:rPr>
              <w:t>50.679960, 40.085500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4500C4">
        <w:trPr>
          <w:cantSplit/>
          <w:trHeight w:hRule="exact" w:val="184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ул. Юных Героев, 225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50.682214</w:t>
            </w:r>
          </w:p>
          <w:p w:rsidR="00F12709" w:rsidRPr="00EA2436" w:rsidRDefault="00F12709" w:rsidP="0068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40.090972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631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54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, ул. Горняцкая, 17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3E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50.666562</w:t>
            </w:r>
          </w:p>
          <w:p w:rsidR="00F12709" w:rsidRPr="00EA2436" w:rsidRDefault="00F12709" w:rsidP="00A6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40.047355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4500C4">
        <w:trPr>
          <w:cantSplit/>
          <w:trHeight w:hRule="exact" w:val="1853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54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Поселок Карла Маркса, 2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1D3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50.637955</w:t>
            </w:r>
          </w:p>
          <w:p w:rsidR="00F12709" w:rsidRPr="00EA2436" w:rsidRDefault="00F12709" w:rsidP="001D3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40.014975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4500C4">
        <w:trPr>
          <w:cantSplit/>
          <w:trHeight w:hRule="exact" w:val="1836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Поселок Карла Маркса, 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50.636607</w:t>
            </w:r>
          </w:p>
          <w:p w:rsidR="00F12709" w:rsidRPr="00EA2436" w:rsidRDefault="00F12709" w:rsidP="001D3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40.011170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EA2436">
        <w:trPr>
          <w:cantSplit/>
          <w:trHeight w:hRule="exact" w:val="1832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Поселок Карла Маркса, 24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50.635351</w:t>
            </w:r>
          </w:p>
          <w:p w:rsidR="00F12709" w:rsidRPr="00EA2436" w:rsidRDefault="00F12709" w:rsidP="006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40.011653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8F1AC3">
        <w:trPr>
          <w:cantSplit/>
          <w:trHeight w:hRule="exact" w:val="1995"/>
        </w:trPr>
        <w:tc>
          <w:tcPr>
            <w:tcW w:w="43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52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Хутор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Крицкий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52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50.611463</w:t>
            </w:r>
          </w:p>
          <w:p w:rsidR="00F12709" w:rsidRPr="00EA2436" w:rsidRDefault="00F12709" w:rsidP="0052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40.009360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709" w:rsidRPr="00EA2436" w:rsidTr="008F1AC3">
        <w:trPr>
          <w:cantSplit/>
          <w:trHeight w:hRule="exact" w:val="18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E2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Хутор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Крицкий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E2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50.610809</w:t>
            </w:r>
          </w:p>
          <w:p w:rsidR="00F12709" w:rsidRPr="00EA2436" w:rsidRDefault="00F12709" w:rsidP="0085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40.004500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710DE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 w:rsidP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Лосевского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Павловского муниципального района Воронежской области. ЕГРЮЛ:1023601071042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 w:cs="Times New Roman"/>
                <w:sz w:val="20"/>
                <w:szCs w:val="20"/>
              </w:rPr>
              <w:t>, улица Советская, д.15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09" w:rsidRPr="00EA2436" w:rsidRDefault="00F12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7D3" w:rsidRPr="00EA2436" w:rsidTr="008F1AC3">
        <w:trPr>
          <w:cantSplit/>
          <w:trHeight w:hRule="exact" w:val="112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A2436" w:rsidRDefault="00BB57D3" w:rsidP="00BB5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A243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A2436">
              <w:rPr>
                <w:rFonts w:ascii="Times New Roman" w:hAnsi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/>
                <w:sz w:val="20"/>
                <w:szCs w:val="20"/>
              </w:rPr>
              <w:t>, ул. Кузнечная,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A2436" w:rsidRDefault="00BB57D3" w:rsidP="00BB57D3">
            <w:pPr>
              <w:rPr>
                <w:rFonts w:ascii="Times New Roman" w:hAnsi="Times New Roman"/>
                <w:sz w:val="20"/>
                <w:szCs w:val="20"/>
              </w:rPr>
            </w:pPr>
            <w:r w:rsidRPr="00AA2943">
              <w:rPr>
                <w:rFonts w:ascii="Times New Roman" w:hAnsi="Times New Roman"/>
                <w:sz w:val="20"/>
                <w:szCs w:val="20"/>
              </w:rPr>
              <w:t>50.666524, 40.034406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A2436" w:rsidRDefault="00BB57D3" w:rsidP="00BB57D3">
            <w:pPr>
              <w:rPr>
                <w:rFonts w:ascii="Times New Roman" w:hAnsi="Times New Roman"/>
                <w:sz w:val="20"/>
                <w:szCs w:val="20"/>
              </w:rPr>
            </w:pPr>
            <w:r w:rsidRPr="00EA2436">
              <w:rPr>
                <w:rFonts w:ascii="Times New Roman" w:hAnsi="Times New Roman"/>
                <w:sz w:val="20"/>
                <w:szCs w:val="20"/>
              </w:rPr>
              <w:t>Бетон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A2436" w:rsidRDefault="00BB57D3" w:rsidP="00BB57D3">
            <w:pPr>
              <w:spacing w:after="4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4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A2436" w:rsidRDefault="00BB57D3" w:rsidP="00BB57D3">
            <w:pPr>
              <w:spacing w:after="4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A2436" w:rsidRDefault="00BB57D3" w:rsidP="00BB5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4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A2436" w:rsidRDefault="00BB57D3" w:rsidP="00BB57D3">
            <w:pPr>
              <w:spacing w:after="4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436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A2436" w:rsidRDefault="00BB57D3" w:rsidP="00BB57D3">
            <w:pPr>
              <w:rPr>
                <w:rFonts w:ascii="Times New Roman" w:hAnsi="Times New Roman"/>
                <w:sz w:val="20"/>
                <w:szCs w:val="20"/>
              </w:rPr>
            </w:pPr>
            <w:r w:rsidRPr="00EA2436">
              <w:rPr>
                <w:rFonts w:ascii="Times New Roman" w:hAnsi="Times New Roman"/>
                <w:sz w:val="20"/>
                <w:szCs w:val="20"/>
              </w:rPr>
              <w:t>ЗАО «Доно-</w:t>
            </w:r>
            <w:proofErr w:type="spellStart"/>
            <w:r w:rsidRPr="00EA2436">
              <w:rPr>
                <w:rFonts w:ascii="Times New Roman" w:hAnsi="Times New Roman"/>
                <w:sz w:val="20"/>
                <w:szCs w:val="20"/>
              </w:rPr>
              <w:t>Битюгский</w:t>
            </w:r>
            <w:proofErr w:type="spellEnd"/>
            <w:r w:rsidRPr="00EA2436">
              <w:rPr>
                <w:rFonts w:ascii="Times New Roman" w:hAnsi="Times New Roman"/>
                <w:sz w:val="20"/>
                <w:szCs w:val="20"/>
              </w:rPr>
              <w:t xml:space="preserve"> рыбак»</w:t>
            </w:r>
          </w:p>
          <w:p w:rsidR="00BB57D3" w:rsidRPr="00EA2436" w:rsidRDefault="00BB57D3" w:rsidP="00BB57D3">
            <w:pPr>
              <w:rPr>
                <w:rFonts w:ascii="Times New Roman" w:hAnsi="Times New Roman"/>
                <w:sz w:val="20"/>
                <w:szCs w:val="20"/>
              </w:rPr>
            </w:pPr>
            <w:r w:rsidRPr="00EA2436">
              <w:rPr>
                <w:rFonts w:ascii="Times New Roman" w:hAnsi="Times New Roman"/>
                <w:sz w:val="20"/>
                <w:szCs w:val="20"/>
              </w:rPr>
              <w:t xml:space="preserve">ОГРН 1023601072241 Адрес: Россия, Воронежская область, с. </w:t>
            </w:r>
            <w:proofErr w:type="spellStart"/>
            <w:r w:rsidRPr="00EA2436">
              <w:rPr>
                <w:rFonts w:ascii="Times New Roman" w:hAnsi="Times New Roman"/>
                <w:sz w:val="20"/>
                <w:szCs w:val="20"/>
              </w:rPr>
              <w:t>Лосево</w:t>
            </w:r>
            <w:proofErr w:type="spellEnd"/>
            <w:r w:rsidRPr="00EA2436">
              <w:rPr>
                <w:rFonts w:ascii="Times New Roman" w:hAnsi="Times New Roman"/>
                <w:sz w:val="20"/>
                <w:szCs w:val="20"/>
              </w:rPr>
              <w:t>, улица Кузнечная, д.12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«Доно-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Битюгский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рыбак»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21.04.2020</w:t>
            </w:r>
          </w:p>
        </w:tc>
      </w:tr>
      <w:tr w:rsidR="00BB57D3" w:rsidRPr="00EA2436" w:rsidTr="008F1AC3">
        <w:trPr>
          <w:cantSplit/>
          <w:trHeight w:hRule="exact" w:val="112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32F8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32F86">
              <w:rPr>
                <w:rFonts w:ascii="Times New Roman" w:hAnsi="Times New Roman"/>
                <w:sz w:val="20"/>
                <w:szCs w:val="20"/>
              </w:rPr>
              <w:t>Лосево</w:t>
            </w:r>
            <w:proofErr w:type="spellEnd"/>
            <w:r w:rsidRPr="00E32F86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>Советская, 156а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943">
              <w:rPr>
                <w:rFonts w:ascii="Times New Roman" w:hAnsi="Times New Roman"/>
                <w:sz w:val="20"/>
                <w:szCs w:val="20"/>
              </w:rPr>
              <w:t>50.677138, 40.047154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F86">
              <w:rPr>
                <w:rFonts w:ascii="Times New Roman" w:hAnsi="Times New Roman"/>
                <w:sz w:val="20"/>
                <w:szCs w:val="20"/>
              </w:rPr>
              <w:t>Бетон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32F8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F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Воронежский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Облпотребсоюз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Павловский РПТК</w:t>
            </w:r>
            <w:r w:rsidRPr="00E32F8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ОГРН-1023601070294</w:t>
            </w:r>
            <w:r w:rsidRPr="00E32F86">
              <w:rPr>
                <w:rFonts w:ascii="Times New Roman" w:hAnsi="Times New Roman"/>
                <w:sz w:val="20"/>
                <w:szCs w:val="20"/>
              </w:rPr>
              <w:t xml:space="preserve"> Адрес: </w:t>
            </w:r>
            <w:r>
              <w:rPr>
                <w:rFonts w:ascii="Times New Roman" w:hAnsi="Times New Roman"/>
                <w:sz w:val="20"/>
                <w:szCs w:val="20"/>
              </w:rPr>
              <w:t>г. Павловск, пр. Революции, 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Магазин «Радуга»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17.02.2020 </w:t>
            </w:r>
          </w:p>
        </w:tc>
      </w:tr>
      <w:tr w:rsidR="00BB57D3" w:rsidRPr="00EA2436" w:rsidTr="008F1AC3">
        <w:trPr>
          <w:cantSplit/>
          <w:trHeight w:hRule="exact" w:val="115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32F8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32F86">
              <w:rPr>
                <w:rFonts w:ascii="Times New Roman" w:hAnsi="Times New Roman"/>
                <w:sz w:val="20"/>
                <w:szCs w:val="20"/>
              </w:rPr>
              <w:t>Лосево</w:t>
            </w:r>
            <w:proofErr w:type="spellEnd"/>
            <w:r w:rsidRPr="00E32F86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>Буденного, 30а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943">
              <w:rPr>
                <w:rFonts w:ascii="Times New Roman" w:hAnsi="Times New Roman"/>
                <w:sz w:val="20"/>
                <w:szCs w:val="20"/>
              </w:rPr>
              <w:t>50.677122, 40.020429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F86">
              <w:rPr>
                <w:rFonts w:ascii="Times New Roman" w:hAnsi="Times New Roman"/>
                <w:sz w:val="20"/>
                <w:szCs w:val="20"/>
              </w:rPr>
              <w:t>Бетон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32F8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F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Воронежский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Облпотребсоюз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Павловский РПТК</w:t>
            </w:r>
            <w:r w:rsidRPr="00E32F8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ОГРН-1023601070294</w:t>
            </w:r>
            <w:r w:rsidRPr="00E32F86">
              <w:rPr>
                <w:rFonts w:ascii="Times New Roman" w:hAnsi="Times New Roman"/>
                <w:sz w:val="20"/>
                <w:szCs w:val="20"/>
              </w:rPr>
              <w:t xml:space="preserve"> Адрес: </w:t>
            </w:r>
            <w:r>
              <w:rPr>
                <w:rFonts w:ascii="Times New Roman" w:hAnsi="Times New Roman"/>
                <w:sz w:val="20"/>
                <w:szCs w:val="20"/>
              </w:rPr>
              <w:t>г. Павловск, пр. Революции, 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Магазины:</w:t>
            </w:r>
          </w:p>
          <w:p w:rsidR="00BB57D3" w:rsidRPr="00E32F86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«Любимый».  «Всё для дома»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D3" w:rsidRPr="00E32F86" w:rsidRDefault="00BB57D3" w:rsidP="00BB57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17.02.2020 </w:t>
            </w:r>
          </w:p>
        </w:tc>
      </w:tr>
      <w:tr w:rsidR="008F1AC3" w:rsidRPr="00EA2436" w:rsidTr="008F1AC3">
        <w:trPr>
          <w:cantSplit/>
          <w:trHeight w:hRule="exact" w:val="1159"/>
        </w:trPr>
        <w:tc>
          <w:tcPr>
            <w:tcW w:w="431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A2436" w:rsidRDefault="008F1AC3" w:rsidP="008F1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Лосево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пр. Революции, 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32F86" w:rsidRDefault="008F1AC3" w:rsidP="008F1AC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9C0">
              <w:rPr>
                <w:rFonts w:ascii="Times New Roman" w:hAnsi="Times New Roman"/>
                <w:sz w:val="20"/>
                <w:szCs w:val="20"/>
              </w:rPr>
              <w:t>50.682029, 40.050798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32F86" w:rsidRDefault="008F1AC3" w:rsidP="008F1AC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32F86" w:rsidRDefault="008F1AC3" w:rsidP="008F1AC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32F86" w:rsidRDefault="008F1AC3" w:rsidP="008F1AC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32F86" w:rsidRDefault="008F1AC3" w:rsidP="008F1AC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32F86" w:rsidRDefault="008F1AC3" w:rsidP="008F1AC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дошкольное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Лосевский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№1, ОГРН- 1023601072110</w:t>
            </w:r>
          </w:p>
          <w:p w:rsidR="008F1AC3" w:rsidRPr="00E32F86" w:rsidRDefault="008F1AC3" w:rsidP="008F1AC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396432, Воронежская область Павловский район 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Лосево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пр. Революции д..77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Воспитанники ДС и работники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18.09.2020</w:t>
            </w:r>
          </w:p>
        </w:tc>
      </w:tr>
      <w:tr w:rsidR="008F1AC3" w:rsidRPr="00EA2436" w:rsidTr="008F1AC3">
        <w:trPr>
          <w:cantSplit/>
          <w:trHeight w:hRule="exact" w:val="1159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A2436" w:rsidRDefault="008F1AC3" w:rsidP="008F1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A2436" w:rsidRDefault="008F1AC3" w:rsidP="008F1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Лосево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Буденного, 46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A2436" w:rsidRDefault="008F1AC3" w:rsidP="008F1AC3">
            <w:pPr>
              <w:rPr>
                <w:rFonts w:ascii="Times New Roman" w:hAnsi="Times New Roman"/>
                <w:sz w:val="20"/>
                <w:szCs w:val="20"/>
              </w:rPr>
            </w:pPr>
            <w:r w:rsidRPr="008C5386">
              <w:rPr>
                <w:rFonts w:ascii="Times New Roman" w:hAnsi="Times New Roman"/>
                <w:sz w:val="20"/>
                <w:szCs w:val="20"/>
              </w:rPr>
              <w:t>50.676478, 40.019328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A2436" w:rsidRDefault="008F1AC3" w:rsidP="008F1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A2436" w:rsidRDefault="008F1AC3" w:rsidP="008F1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A2436" w:rsidRDefault="008F1AC3" w:rsidP="008F1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A2436" w:rsidRDefault="008F1AC3" w:rsidP="008F1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A2436" w:rsidRDefault="008F1AC3" w:rsidP="008F1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A2436" w:rsidRDefault="008F1AC3" w:rsidP="008F1AC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Лосевская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№2 ОГРН -1023601077686 Адрес: 3964431, Воронежская область Павловский район 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Лосево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 Буденного, 46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32F86" w:rsidRDefault="008F1AC3" w:rsidP="008F1AC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школы и работники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32F86" w:rsidRDefault="008F1AC3" w:rsidP="008F1AC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18.09.2020</w:t>
            </w:r>
          </w:p>
        </w:tc>
      </w:tr>
      <w:tr w:rsidR="008F1AC3" w:rsidRPr="00EA2436" w:rsidTr="00EA2436">
        <w:trPr>
          <w:cantSplit/>
          <w:trHeight w:hRule="exact" w:val="1159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A2436" w:rsidRDefault="008F1AC3" w:rsidP="008F1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Лосево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пл. Первомайская, 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A2436" w:rsidRDefault="008F1AC3" w:rsidP="008F1AC3">
            <w:pPr>
              <w:rPr>
                <w:rFonts w:ascii="Times New Roman" w:hAnsi="Times New Roman"/>
                <w:sz w:val="20"/>
                <w:szCs w:val="20"/>
              </w:rPr>
            </w:pPr>
            <w:r w:rsidRPr="008C5386">
              <w:rPr>
                <w:rFonts w:ascii="Times New Roman" w:hAnsi="Times New Roman"/>
                <w:sz w:val="20"/>
                <w:szCs w:val="20"/>
              </w:rPr>
              <w:t>50.674834, 40.050275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2,23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C1CCF" w:rsidRDefault="008F1AC3" w:rsidP="008F1AC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1CCF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EC1CCF">
              <w:rPr>
                <w:rFonts w:ascii="Times New Roman" w:hAnsi="Times New Roman"/>
                <w:sz w:val="20"/>
                <w:szCs w:val="20"/>
              </w:rPr>
              <w:t>Лосевская</w:t>
            </w:r>
            <w:proofErr w:type="spellEnd"/>
            <w:r w:rsidRPr="00EC1CCF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№1 ОГРН -1023601070800 Адрес: 3964431, Воронежская область Павловский район село </w:t>
            </w:r>
            <w:proofErr w:type="spellStart"/>
            <w:r w:rsidRPr="00EC1CCF">
              <w:rPr>
                <w:rFonts w:ascii="Times New Roman" w:hAnsi="Times New Roman"/>
                <w:sz w:val="20"/>
                <w:szCs w:val="20"/>
              </w:rPr>
              <w:t>Лосево</w:t>
            </w:r>
            <w:proofErr w:type="spellEnd"/>
            <w:r w:rsidRPr="00EC1CCF">
              <w:rPr>
                <w:rFonts w:ascii="Times New Roman" w:hAnsi="Times New Roman"/>
                <w:sz w:val="20"/>
                <w:szCs w:val="20"/>
              </w:rPr>
              <w:t xml:space="preserve"> пл. Первомайская, 10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C1CCF" w:rsidRDefault="008F1AC3" w:rsidP="008F1AC3">
            <w:pPr>
              <w:rPr>
                <w:rFonts w:ascii="Times New Roman" w:hAnsi="Times New Roman"/>
              </w:rPr>
            </w:pPr>
            <w:r w:rsidRPr="00EC1CCF">
              <w:rPr>
                <w:rFonts w:ascii="Times New Roman" w:hAnsi="Times New Roman"/>
              </w:rPr>
              <w:t>Учащиеся школы</w:t>
            </w:r>
            <w:r>
              <w:rPr>
                <w:rFonts w:ascii="Times New Roman" w:hAnsi="Times New Roman"/>
              </w:rPr>
              <w:t xml:space="preserve"> и работники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C1CCF" w:rsidRDefault="008F1AC3" w:rsidP="008F1AC3">
            <w:pPr>
              <w:rPr>
                <w:rFonts w:ascii="Times New Roman" w:hAnsi="Times New Roman"/>
              </w:rPr>
            </w:pPr>
            <w:r w:rsidRPr="00EC1CCF">
              <w:rPr>
                <w:rFonts w:ascii="Times New Roman" w:hAnsi="Times New Roman"/>
              </w:rPr>
              <w:t>18.09.2020</w:t>
            </w:r>
          </w:p>
        </w:tc>
      </w:tr>
      <w:tr w:rsidR="008F1AC3" w:rsidRPr="00EA2436" w:rsidTr="00EA2436">
        <w:trPr>
          <w:cantSplit/>
          <w:trHeight w:hRule="exact" w:val="1159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Лосево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 Кузнечная, 7а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A2436" w:rsidRDefault="008F1AC3" w:rsidP="008F1AC3">
            <w:pPr>
              <w:rPr>
                <w:rFonts w:ascii="Times New Roman" w:hAnsi="Times New Roman"/>
                <w:sz w:val="20"/>
                <w:szCs w:val="20"/>
              </w:rPr>
            </w:pPr>
            <w:r w:rsidRPr="008C5386">
              <w:rPr>
                <w:rFonts w:ascii="Times New Roman" w:hAnsi="Times New Roman"/>
                <w:sz w:val="20"/>
                <w:szCs w:val="20"/>
              </w:rPr>
              <w:t>50.669092, 40.029302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2,23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дошкольное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Лосевский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№2, ОГРН- 1023601071702.</w:t>
            </w:r>
          </w:p>
          <w:p w:rsidR="008F1AC3" w:rsidRPr="00E32F86" w:rsidRDefault="008F1AC3" w:rsidP="008F1AC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396432, Воронежская область Павловский район 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Лосево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 Кузнечная, 7а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Default="008F1AC3" w:rsidP="008F1AC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Воспитанники ДС и работники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AC3" w:rsidRPr="00EC1CCF" w:rsidRDefault="008F1AC3" w:rsidP="008F1A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21.09.2020</w:t>
            </w:r>
          </w:p>
        </w:tc>
      </w:tr>
      <w:tr w:rsidR="0072054D" w:rsidRPr="00EA2436" w:rsidTr="00EA2436">
        <w:trPr>
          <w:cantSplit/>
          <w:trHeight w:hRule="exact" w:val="1159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54D" w:rsidRPr="00E32F86" w:rsidRDefault="0072054D" w:rsidP="007205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54D" w:rsidRPr="00E32F86" w:rsidRDefault="0072054D" w:rsidP="007205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Лосево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пр. Революции, 48а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54D" w:rsidRPr="00E32F86" w:rsidRDefault="0072054D" w:rsidP="007205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050">
              <w:rPr>
                <w:rFonts w:ascii="Times New Roman" w:hAnsi="Times New Roman"/>
                <w:sz w:val="20"/>
                <w:szCs w:val="20"/>
              </w:rPr>
              <w:t>50.669996, 40.046097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54D" w:rsidRPr="00E32F86" w:rsidRDefault="0072054D" w:rsidP="007205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F86">
              <w:rPr>
                <w:rFonts w:ascii="Times New Roman" w:hAnsi="Times New Roman"/>
                <w:sz w:val="20"/>
                <w:szCs w:val="20"/>
              </w:rPr>
              <w:t>Бетон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54D" w:rsidRPr="00E32F86" w:rsidRDefault="0072054D" w:rsidP="008D00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54D" w:rsidRPr="00E32F86" w:rsidRDefault="0072054D" w:rsidP="008D00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54D" w:rsidRPr="00E32F86" w:rsidRDefault="0072054D" w:rsidP="008D00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54D" w:rsidRPr="00E32F86" w:rsidRDefault="0072054D" w:rsidP="007205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54D" w:rsidRDefault="0072054D" w:rsidP="007205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Гюдьмамедов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Мубариз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Тафтых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  <w:p w:rsidR="0072054D" w:rsidRPr="00E32F86" w:rsidRDefault="0072054D" w:rsidP="007205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ОГРНИП – 315366800020643 Адрес: 396420, Воронежская область г. Павловск, ул. Дзержинского, д.7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54D" w:rsidRPr="00E32F86" w:rsidRDefault="0072054D" w:rsidP="007205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 «Эмиль,  автостоянка»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54D" w:rsidRPr="00E32F86" w:rsidRDefault="0072054D" w:rsidP="007205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15.10.2020 г</w:t>
            </w:r>
          </w:p>
        </w:tc>
      </w:tr>
      <w:tr w:rsidR="00D23841" w:rsidRPr="00EA2436" w:rsidTr="00EA2436">
        <w:trPr>
          <w:cantSplit/>
          <w:trHeight w:hRule="exact" w:val="1159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Default="00D23841" w:rsidP="007205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Default="00D23841" w:rsidP="007205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Лосево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 Кузнечная, 37в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Pr="00AB1050" w:rsidRDefault="00C94D06" w:rsidP="007205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D06">
              <w:rPr>
                <w:rFonts w:ascii="Times New Roman" w:hAnsi="Times New Roman"/>
                <w:sz w:val="20"/>
                <w:szCs w:val="20"/>
              </w:rPr>
              <w:t>50.665110, 40.036685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Pr="00E32F86" w:rsidRDefault="00D23841" w:rsidP="007205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Default="00D23841" w:rsidP="008D00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8D00B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,23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Default="00D23841" w:rsidP="008D00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Default="00D23841" w:rsidP="008D00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Default="008D00B3" w:rsidP="007205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Default="00D23841" w:rsidP="007205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«Агроторг» ОГРН – 1027809237796</w:t>
            </w:r>
          </w:p>
          <w:p w:rsidR="00D23841" w:rsidRDefault="00D23841" w:rsidP="007205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Воронежская обл., пос. Солнечный ул. Парковая,3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Pr="00D23841" w:rsidRDefault="00D23841" w:rsidP="007205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841">
              <w:rPr>
                <w:rFonts w:ascii="Times New Roman" w:hAnsi="Times New Roman" w:cs="Times New Roman"/>
                <w:sz w:val="20"/>
                <w:szCs w:val="20"/>
              </w:rPr>
              <w:t>Магазин «Пятерочка»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Pr="00D23841" w:rsidRDefault="00D23841" w:rsidP="007205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841"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</w:tr>
      <w:tr w:rsidR="00D23841" w:rsidRPr="00EA2436" w:rsidTr="00EA2436">
        <w:trPr>
          <w:cantSplit/>
          <w:trHeight w:hRule="exact" w:val="1159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Default="00D23841" w:rsidP="00D2384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Default="00D23841" w:rsidP="00D2384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Лосево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пр. Революции, 74а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Pr="00AB1050" w:rsidRDefault="00C94D06" w:rsidP="00D2384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D06">
              <w:rPr>
                <w:rFonts w:ascii="Times New Roman" w:hAnsi="Times New Roman"/>
                <w:sz w:val="20"/>
                <w:szCs w:val="20"/>
              </w:rPr>
              <w:t>50.676624, 40.049380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Pr="00E32F86" w:rsidRDefault="00D23841" w:rsidP="00D2384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Default="00D23841" w:rsidP="008D00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8D00B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,23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Default="00D23841" w:rsidP="008D00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Default="00D23841" w:rsidP="008D00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Default="008D00B3" w:rsidP="00D2384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Default="00D23841" w:rsidP="00D2384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«Торговый Дом «Перекресток» ОГРН- 1027700034493</w:t>
            </w:r>
          </w:p>
          <w:p w:rsidR="00D23841" w:rsidRDefault="00D23841" w:rsidP="00D2384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D23841">
              <w:rPr>
                <w:rFonts w:ascii="Times New Roman" w:hAnsi="Times New Roman"/>
                <w:sz w:val="20"/>
                <w:szCs w:val="20"/>
              </w:rPr>
              <w:t>Воронежская обл., пос. Солнечный ул. Парковая,3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Pr="00D23841" w:rsidRDefault="00D23841" w:rsidP="00D23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841">
              <w:rPr>
                <w:rFonts w:ascii="Times New Roman" w:hAnsi="Times New Roman" w:cs="Times New Roman"/>
                <w:sz w:val="18"/>
                <w:szCs w:val="18"/>
              </w:rPr>
              <w:t>Магазин «Пятерочка»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841" w:rsidRPr="00D23841" w:rsidRDefault="00D23841" w:rsidP="00D23841">
            <w:pPr>
              <w:rPr>
                <w:rFonts w:ascii="Times New Roman" w:hAnsi="Times New Roman" w:cs="Times New Roman"/>
              </w:rPr>
            </w:pPr>
            <w:r w:rsidRPr="00D23841">
              <w:rPr>
                <w:rFonts w:ascii="Times New Roman" w:hAnsi="Times New Roman" w:cs="Times New Roman"/>
              </w:rPr>
              <w:t>24.02.2021</w:t>
            </w:r>
          </w:p>
        </w:tc>
      </w:tr>
    </w:tbl>
    <w:p w:rsidR="00A537A8" w:rsidRDefault="00F12709"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11039"/>
      </w:tblGrid>
      <w:tr w:rsidR="0013484F" w:rsidRPr="00687868" w:rsidTr="0013484F">
        <w:tc>
          <w:tcPr>
            <w:tcW w:w="4804" w:type="dxa"/>
            <w:hideMark/>
          </w:tcPr>
          <w:p w:rsidR="0013484F" w:rsidRPr="00687868" w:rsidRDefault="0013484F" w:rsidP="001C7F2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78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6878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Лосевского</w:t>
            </w:r>
            <w:proofErr w:type="spellEnd"/>
            <w:r w:rsidRPr="006878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11039" w:type="dxa"/>
          </w:tcPr>
          <w:p w:rsidR="0013484F" w:rsidRPr="00687868" w:rsidRDefault="0013484F" w:rsidP="001C7F2D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3484F" w:rsidRPr="00687868" w:rsidRDefault="0013484F" w:rsidP="00D558EB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78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558E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И.А. </w:t>
            </w:r>
            <w:proofErr w:type="spellStart"/>
            <w:r w:rsidR="00D558E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Бокарева</w:t>
            </w:r>
            <w:proofErr w:type="spellEnd"/>
          </w:p>
        </w:tc>
      </w:tr>
    </w:tbl>
    <w:p w:rsidR="0013484F" w:rsidRDefault="0013484F"/>
    <w:p w:rsidR="0013484F" w:rsidRDefault="0013484F"/>
    <w:p w:rsidR="0013484F" w:rsidRDefault="0013484F"/>
    <w:p w:rsidR="0013484F" w:rsidRDefault="0013484F">
      <w:pPr>
        <w:sectPr w:rsidR="0013484F">
          <w:pgSz w:w="16838" w:h="11906" w:orient="landscape"/>
          <w:pgMar w:top="1692" w:right="633" w:bottom="850" w:left="352" w:header="0" w:footer="0" w:gutter="0"/>
          <w:cols w:space="708"/>
        </w:sectPr>
      </w:pPr>
    </w:p>
    <w:p w:rsidR="004500C4" w:rsidRPr="00687868" w:rsidRDefault="004500C4" w:rsidP="004500C4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8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№2 </w:t>
      </w:r>
      <w:r w:rsidRPr="00687868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687868">
        <w:rPr>
          <w:rFonts w:ascii="Times New Roman" w:eastAsia="Times New Roman" w:hAnsi="Times New Roman" w:cs="Times New Roman"/>
          <w:sz w:val="24"/>
          <w:szCs w:val="24"/>
        </w:rPr>
        <w:t>Лосевского</w:t>
      </w:r>
      <w:proofErr w:type="spellEnd"/>
      <w:r w:rsidRPr="0068786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Павловского муниципального района Воронежской области</w:t>
      </w:r>
    </w:p>
    <w:p w:rsidR="004500C4" w:rsidRDefault="005B1BFC" w:rsidP="00D558EB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 24.02.2021г. №08</w:t>
      </w:r>
    </w:p>
    <w:p w:rsidR="004500C4" w:rsidRDefault="004500C4" w:rsidP="004500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00C4" w:rsidRDefault="004500C4" w:rsidP="004500C4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4500C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х</w:t>
      </w:r>
      <w:r w:rsidRPr="004500C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4500C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ма</w:t>
      </w:r>
      <w:r w:rsidRPr="004500C4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4500C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ес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4500C4">
        <w:rPr>
          <w:rFonts w:ascii="Times New Roman" w:eastAsia="Times New Roman" w:hAnsi="Times New Roman" w:cs="Times New Roman"/>
          <w:b/>
          <w:color w:val="000000"/>
          <w:spacing w:val="22"/>
          <w:sz w:val="28"/>
          <w:szCs w:val="28"/>
        </w:rPr>
        <w:t xml:space="preserve"> 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(площ</w:t>
      </w:r>
      <w:r w:rsidRPr="004500C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док)</w:t>
      </w:r>
      <w:r w:rsidRPr="004500C4">
        <w:rPr>
          <w:rFonts w:ascii="Times New Roman" w:eastAsia="Times New Roman" w:hAnsi="Times New Roman" w:cs="Times New Roman"/>
          <w:b/>
          <w:color w:val="000000"/>
          <w:spacing w:val="23"/>
          <w:sz w:val="28"/>
          <w:szCs w:val="28"/>
        </w:rPr>
        <w:t xml:space="preserve"> 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4500C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копл</w:t>
      </w:r>
      <w:r w:rsidRPr="004500C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4500C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4500C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4500C4">
        <w:rPr>
          <w:rFonts w:ascii="Times New Roman" w:eastAsia="Times New Roman" w:hAnsi="Times New Roman" w:cs="Times New Roman"/>
          <w:b/>
          <w:color w:val="000000"/>
          <w:spacing w:val="26"/>
          <w:sz w:val="28"/>
          <w:szCs w:val="28"/>
        </w:rPr>
        <w:t xml:space="preserve"> 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</w:t>
      </w:r>
      <w:r w:rsidRPr="004500C4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4500C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4500C4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</w:rPr>
        <w:t xml:space="preserve"> 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4500C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мм</w:t>
      </w:r>
      <w:r w:rsidRPr="004500C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4500C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льных отход</w:t>
      </w:r>
      <w:r w:rsidRPr="004500C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ов</w:t>
      </w:r>
      <w:r w:rsidRPr="004500C4">
        <w:rPr>
          <w:rFonts w:ascii="Times New Roman" w:eastAsia="Times New Roman" w:hAnsi="Times New Roman" w:cs="Times New Roman"/>
          <w:b/>
          <w:color w:val="000000"/>
          <w:spacing w:val="92"/>
          <w:sz w:val="28"/>
          <w:szCs w:val="28"/>
        </w:rPr>
        <w:t xml:space="preserve"> </w:t>
      </w:r>
      <w:r w:rsidRPr="004500C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4500C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4500C4">
        <w:rPr>
          <w:rFonts w:ascii="Times New Roman" w:eastAsia="Times New Roman" w:hAnsi="Times New Roman" w:cs="Times New Roman"/>
          <w:b/>
          <w:color w:val="000000"/>
          <w:spacing w:val="93"/>
          <w:sz w:val="28"/>
          <w:szCs w:val="28"/>
        </w:rPr>
        <w:t xml:space="preserve"> 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4500C4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рри</w:t>
      </w:r>
      <w:r w:rsidRPr="004500C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ории</w:t>
      </w:r>
      <w:r w:rsidRPr="004500C4">
        <w:rPr>
          <w:rFonts w:ascii="Times New Roman" w:eastAsia="Times New Roman" w:hAnsi="Times New Roman" w:cs="Times New Roman"/>
          <w:b/>
          <w:color w:val="000000"/>
          <w:spacing w:val="94"/>
          <w:sz w:val="28"/>
          <w:szCs w:val="28"/>
        </w:rPr>
        <w:t xml:space="preserve"> </w:t>
      </w:r>
      <w:proofErr w:type="spellStart"/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Лосевского</w:t>
      </w:r>
      <w:proofErr w:type="spellEnd"/>
      <w:r w:rsidRPr="004500C4">
        <w:rPr>
          <w:rFonts w:ascii="Times New Roman" w:eastAsia="Times New Roman" w:hAnsi="Times New Roman" w:cs="Times New Roman"/>
          <w:b/>
          <w:color w:val="000000"/>
          <w:spacing w:val="94"/>
          <w:sz w:val="28"/>
          <w:szCs w:val="28"/>
        </w:rPr>
        <w:t xml:space="preserve"> </w:t>
      </w:r>
      <w:r w:rsidRPr="004500C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се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</w:t>
      </w:r>
      <w:r w:rsidRPr="004500C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4500C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4500C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4500C4">
        <w:rPr>
          <w:rFonts w:ascii="Times New Roman" w:eastAsia="Times New Roman" w:hAnsi="Times New Roman" w:cs="Times New Roman"/>
          <w:b/>
          <w:color w:val="000000"/>
          <w:spacing w:val="94"/>
          <w:sz w:val="28"/>
          <w:szCs w:val="28"/>
        </w:rPr>
        <w:t xml:space="preserve"> 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 w:rsidRPr="004500C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4500C4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4500C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4500C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45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Pr="004500C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</w:p>
    <w:p w:rsidR="0013484F" w:rsidRDefault="0013484F" w:rsidP="004500C4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9DE" w:rsidRDefault="00F76575" w:rsidP="004500C4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DC16E9B" wp14:editId="40BCFCF6">
            <wp:extent cx="6209665" cy="589534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589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39DE" w:rsidRDefault="005639DE" w:rsidP="004500C4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13484F" w:rsidRPr="00687868" w:rsidTr="001C7F2D">
        <w:tc>
          <w:tcPr>
            <w:tcW w:w="4804" w:type="dxa"/>
            <w:hideMark/>
          </w:tcPr>
          <w:p w:rsidR="0013484F" w:rsidRPr="00687868" w:rsidRDefault="0013484F" w:rsidP="001C7F2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78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6878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Лосевского</w:t>
            </w:r>
            <w:proofErr w:type="spellEnd"/>
            <w:r w:rsidRPr="006878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13484F" w:rsidRPr="00687868" w:rsidRDefault="0013484F" w:rsidP="001C7F2D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3484F" w:rsidRPr="00687868" w:rsidRDefault="0013484F" w:rsidP="003625FC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78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625F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И.А. </w:t>
            </w:r>
            <w:proofErr w:type="spellStart"/>
            <w:r w:rsidR="003625F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Бокарева</w:t>
            </w:r>
            <w:proofErr w:type="spellEnd"/>
          </w:p>
        </w:tc>
      </w:tr>
    </w:tbl>
    <w:p w:rsidR="004500C4" w:rsidRPr="0013484F" w:rsidRDefault="004500C4" w:rsidP="0013484F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sectPr w:rsidR="004500C4" w:rsidRPr="0013484F" w:rsidSect="00C0394E">
      <w:pgSz w:w="11906" w:h="16838"/>
      <w:pgMar w:top="1125" w:right="562" w:bottom="100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537A8"/>
    <w:rsid w:val="0001444E"/>
    <w:rsid w:val="00022EEC"/>
    <w:rsid w:val="000268F9"/>
    <w:rsid w:val="00054E04"/>
    <w:rsid w:val="00056C11"/>
    <w:rsid w:val="000769E9"/>
    <w:rsid w:val="00096CAD"/>
    <w:rsid w:val="000A67C7"/>
    <w:rsid w:val="000C4D94"/>
    <w:rsid w:val="000C51A9"/>
    <w:rsid w:val="000D24FE"/>
    <w:rsid w:val="000D2F4E"/>
    <w:rsid w:val="000F26FE"/>
    <w:rsid w:val="000F7B06"/>
    <w:rsid w:val="001037D8"/>
    <w:rsid w:val="001138B3"/>
    <w:rsid w:val="001152B9"/>
    <w:rsid w:val="001320C2"/>
    <w:rsid w:val="0013484F"/>
    <w:rsid w:val="0017121E"/>
    <w:rsid w:val="001B32D0"/>
    <w:rsid w:val="001C2533"/>
    <w:rsid w:val="001C7F2D"/>
    <w:rsid w:val="001D340D"/>
    <w:rsid w:val="001D3A50"/>
    <w:rsid w:val="001D5910"/>
    <w:rsid w:val="001E6F8F"/>
    <w:rsid w:val="00201996"/>
    <w:rsid w:val="00212B36"/>
    <w:rsid w:val="00231730"/>
    <w:rsid w:val="00244CCE"/>
    <w:rsid w:val="00272F4A"/>
    <w:rsid w:val="002842FD"/>
    <w:rsid w:val="002A31A8"/>
    <w:rsid w:val="002B3DBF"/>
    <w:rsid w:val="002D3A29"/>
    <w:rsid w:val="002D78EF"/>
    <w:rsid w:val="002F02C2"/>
    <w:rsid w:val="002F4EA1"/>
    <w:rsid w:val="002F5052"/>
    <w:rsid w:val="002F5D4D"/>
    <w:rsid w:val="002F779D"/>
    <w:rsid w:val="0032794D"/>
    <w:rsid w:val="003423E7"/>
    <w:rsid w:val="00346B85"/>
    <w:rsid w:val="003552C1"/>
    <w:rsid w:val="003625FC"/>
    <w:rsid w:val="0037027F"/>
    <w:rsid w:val="003719BF"/>
    <w:rsid w:val="00382558"/>
    <w:rsid w:val="003B01F9"/>
    <w:rsid w:val="003B47AD"/>
    <w:rsid w:val="003E132E"/>
    <w:rsid w:val="003E38BF"/>
    <w:rsid w:val="003E3DF2"/>
    <w:rsid w:val="00400DF7"/>
    <w:rsid w:val="0040743C"/>
    <w:rsid w:val="00407AC2"/>
    <w:rsid w:val="004500C4"/>
    <w:rsid w:val="00470CAA"/>
    <w:rsid w:val="00473483"/>
    <w:rsid w:val="00485420"/>
    <w:rsid w:val="004873D1"/>
    <w:rsid w:val="004B2F2F"/>
    <w:rsid w:val="004E5237"/>
    <w:rsid w:val="00505399"/>
    <w:rsid w:val="00512006"/>
    <w:rsid w:val="00516E0F"/>
    <w:rsid w:val="00524817"/>
    <w:rsid w:val="00526ADA"/>
    <w:rsid w:val="00540328"/>
    <w:rsid w:val="00544B98"/>
    <w:rsid w:val="00554F0C"/>
    <w:rsid w:val="005639DE"/>
    <w:rsid w:val="005736E1"/>
    <w:rsid w:val="00582284"/>
    <w:rsid w:val="005A0F3C"/>
    <w:rsid w:val="005B1BFC"/>
    <w:rsid w:val="005F413F"/>
    <w:rsid w:val="006147EF"/>
    <w:rsid w:val="00617B45"/>
    <w:rsid w:val="00632BFC"/>
    <w:rsid w:val="00634C52"/>
    <w:rsid w:val="0068395F"/>
    <w:rsid w:val="00685A3E"/>
    <w:rsid w:val="00687868"/>
    <w:rsid w:val="00691EEE"/>
    <w:rsid w:val="006A6C34"/>
    <w:rsid w:val="006B44B0"/>
    <w:rsid w:val="006B732F"/>
    <w:rsid w:val="00710DED"/>
    <w:rsid w:val="0072054D"/>
    <w:rsid w:val="00737085"/>
    <w:rsid w:val="007722AA"/>
    <w:rsid w:val="007E0A4E"/>
    <w:rsid w:val="007E2CBD"/>
    <w:rsid w:val="00811E9D"/>
    <w:rsid w:val="00815A6F"/>
    <w:rsid w:val="00817F7F"/>
    <w:rsid w:val="00826183"/>
    <w:rsid w:val="008370B9"/>
    <w:rsid w:val="00851220"/>
    <w:rsid w:val="008512B6"/>
    <w:rsid w:val="008528AA"/>
    <w:rsid w:val="00860422"/>
    <w:rsid w:val="00874B48"/>
    <w:rsid w:val="00881070"/>
    <w:rsid w:val="008A2D39"/>
    <w:rsid w:val="008C1E4A"/>
    <w:rsid w:val="008D00B3"/>
    <w:rsid w:val="008D3B8E"/>
    <w:rsid w:val="008E1C3B"/>
    <w:rsid w:val="008F1AC3"/>
    <w:rsid w:val="00902EF4"/>
    <w:rsid w:val="009065F1"/>
    <w:rsid w:val="009241A1"/>
    <w:rsid w:val="00940057"/>
    <w:rsid w:val="0094061F"/>
    <w:rsid w:val="009451EE"/>
    <w:rsid w:val="009740DC"/>
    <w:rsid w:val="009C1833"/>
    <w:rsid w:val="009C2F16"/>
    <w:rsid w:val="009D019C"/>
    <w:rsid w:val="009D6AB8"/>
    <w:rsid w:val="009E6C11"/>
    <w:rsid w:val="009F62F3"/>
    <w:rsid w:val="00A004C2"/>
    <w:rsid w:val="00A051DB"/>
    <w:rsid w:val="00A21C59"/>
    <w:rsid w:val="00A23355"/>
    <w:rsid w:val="00A24EB8"/>
    <w:rsid w:val="00A26906"/>
    <w:rsid w:val="00A313E6"/>
    <w:rsid w:val="00A5217D"/>
    <w:rsid w:val="00A537A8"/>
    <w:rsid w:val="00A60983"/>
    <w:rsid w:val="00A627E6"/>
    <w:rsid w:val="00A72EA1"/>
    <w:rsid w:val="00A918FD"/>
    <w:rsid w:val="00A971EF"/>
    <w:rsid w:val="00AC5ECD"/>
    <w:rsid w:val="00AC7037"/>
    <w:rsid w:val="00AC76E2"/>
    <w:rsid w:val="00AC76F9"/>
    <w:rsid w:val="00AC780D"/>
    <w:rsid w:val="00AD3471"/>
    <w:rsid w:val="00AD5E34"/>
    <w:rsid w:val="00AE2BCD"/>
    <w:rsid w:val="00AE6834"/>
    <w:rsid w:val="00AF17EB"/>
    <w:rsid w:val="00B2416D"/>
    <w:rsid w:val="00B3237D"/>
    <w:rsid w:val="00B32D88"/>
    <w:rsid w:val="00B6570B"/>
    <w:rsid w:val="00B76886"/>
    <w:rsid w:val="00B82147"/>
    <w:rsid w:val="00BA6BB6"/>
    <w:rsid w:val="00BA7D6D"/>
    <w:rsid w:val="00BB57D3"/>
    <w:rsid w:val="00BB5B3C"/>
    <w:rsid w:val="00BC639B"/>
    <w:rsid w:val="00BE1750"/>
    <w:rsid w:val="00C0394E"/>
    <w:rsid w:val="00C03EA3"/>
    <w:rsid w:val="00C063DC"/>
    <w:rsid w:val="00C5500F"/>
    <w:rsid w:val="00C74496"/>
    <w:rsid w:val="00C80595"/>
    <w:rsid w:val="00C8363A"/>
    <w:rsid w:val="00C83E8A"/>
    <w:rsid w:val="00C86DF9"/>
    <w:rsid w:val="00C91A06"/>
    <w:rsid w:val="00C9332B"/>
    <w:rsid w:val="00C94D06"/>
    <w:rsid w:val="00C95450"/>
    <w:rsid w:val="00CE27D9"/>
    <w:rsid w:val="00CF0EE9"/>
    <w:rsid w:val="00CF4327"/>
    <w:rsid w:val="00D038A3"/>
    <w:rsid w:val="00D07C6B"/>
    <w:rsid w:val="00D23841"/>
    <w:rsid w:val="00D435FE"/>
    <w:rsid w:val="00D45CC9"/>
    <w:rsid w:val="00D558EB"/>
    <w:rsid w:val="00D66377"/>
    <w:rsid w:val="00D67DBE"/>
    <w:rsid w:val="00DB6216"/>
    <w:rsid w:val="00DE4C89"/>
    <w:rsid w:val="00DE6DC2"/>
    <w:rsid w:val="00DF3EDA"/>
    <w:rsid w:val="00E06381"/>
    <w:rsid w:val="00E0764B"/>
    <w:rsid w:val="00E23C82"/>
    <w:rsid w:val="00E26BA5"/>
    <w:rsid w:val="00E309B1"/>
    <w:rsid w:val="00E35FBB"/>
    <w:rsid w:val="00E42C74"/>
    <w:rsid w:val="00E47ABB"/>
    <w:rsid w:val="00E5072E"/>
    <w:rsid w:val="00E8503C"/>
    <w:rsid w:val="00EA2436"/>
    <w:rsid w:val="00ED0F93"/>
    <w:rsid w:val="00ED1640"/>
    <w:rsid w:val="00ED234E"/>
    <w:rsid w:val="00EF0E77"/>
    <w:rsid w:val="00EF7BCE"/>
    <w:rsid w:val="00F106BA"/>
    <w:rsid w:val="00F12709"/>
    <w:rsid w:val="00F14FDE"/>
    <w:rsid w:val="00F26AD5"/>
    <w:rsid w:val="00F47A89"/>
    <w:rsid w:val="00F5139B"/>
    <w:rsid w:val="00F76575"/>
    <w:rsid w:val="00F96175"/>
    <w:rsid w:val="00F96D20"/>
    <w:rsid w:val="00FA2CAD"/>
    <w:rsid w:val="00FA4E29"/>
    <w:rsid w:val="00FB121A"/>
    <w:rsid w:val="00FD5880"/>
    <w:rsid w:val="00FE64AB"/>
    <w:rsid w:val="00FE6738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57FE"/>
  <w15:docId w15:val="{53B53039-0A5D-42AB-9A48-216EB807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48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F3B2-6441-4FCA-9990-735B2289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29</Pages>
  <Words>5670</Words>
  <Characters>32321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217</cp:revision>
  <cp:lastPrinted>2021-02-24T06:39:00Z</cp:lastPrinted>
  <dcterms:created xsi:type="dcterms:W3CDTF">2019-12-17T05:37:00Z</dcterms:created>
  <dcterms:modified xsi:type="dcterms:W3CDTF">2021-02-24T06:40:00Z</dcterms:modified>
</cp:coreProperties>
</file>