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2E" w:rsidRPr="00304108" w:rsidRDefault="00BF782E" w:rsidP="00304108">
      <w:pPr>
        <w:jc w:val="center"/>
        <w:rPr>
          <w:sz w:val="26"/>
          <w:szCs w:val="26"/>
        </w:rPr>
      </w:pPr>
      <w:r w:rsidRPr="00304108">
        <w:rPr>
          <w:sz w:val="26"/>
          <w:szCs w:val="26"/>
        </w:rPr>
        <w:t>СОВЕТ</w:t>
      </w:r>
    </w:p>
    <w:p w:rsidR="00BF782E" w:rsidRPr="00304108" w:rsidRDefault="00BF782E" w:rsidP="00304108">
      <w:pPr>
        <w:jc w:val="center"/>
        <w:rPr>
          <w:sz w:val="26"/>
          <w:szCs w:val="26"/>
        </w:rPr>
      </w:pPr>
      <w:r w:rsidRPr="00304108">
        <w:rPr>
          <w:sz w:val="26"/>
          <w:szCs w:val="26"/>
        </w:rPr>
        <w:t xml:space="preserve"> НАРОДНЫХ ДЕПУТАТОВ ЛОСЕВСКОГО СЕЛЬСКОГО ПОСЕЛЕНИЯ ПАВЛОВСКОГО МУНИЦИПАЛЬНОГО  РАЙОНА ВОРОНЕЖСКОЙ ОБЛАСТИ</w:t>
      </w:r>
    </w:p>
    <w:p w:rsidR="00BF782E" w:rsidRDefault="00BF782E" w:rsidP="002A3F10">
      <w:pPr>
        <w:jc w:val="center"/>
        <w:rPr>
          <w:b/>
          <w:bCs/>
          <w:sz w:val="28"/>
          <w:szCs w:val="28"/>
        </w:rPr>
      </w:pPr>
    </w:p>
    <w:p w:rsidR="00BF782E" w:rsidRDefault="00BF782E" w:rsidP="002A3F10">
      <w:pPr>
        <w:pStyle w:val="Heading2"/>
        <w:jc w:val="center"/>
        <w:rPr>
          <w:spacing w:val="120"/>
          <w:sz w:val="32"/>
          <w:szCs w:val="32"/>
        </w:rPr>
      </w:pPr>
      <w:r>
        <w:rPr>
          <w:sz w:val="32"/>
          <w:szCs w:val="32"/>
        </w:rPr>
        <w:t>РЕШЕНИЕ</w:t>
      </w:r>
    </w:p>
    <w:p w:rsidR="00BF782E" w:rsidRDefault="00BF782E" w:rsidP="00F23802">
      <w:pPr>
        <w:jc w:val="both"/>
        <w:rPr>
          <w:sz w:val="26"/>
          <w:szCs w:val="26"/>
        </w:rPr>
      </w:pPr>
    </w:p>
    <w:p w:rsidR="00BF782E" w:rsidRDefault="00BF782E" w:rsidP="00F23802">
      <w:pPr>
        <w:jc w:val="both"/>
        <w:rPr>
          <w:sz w:val="26"/>
          <w:szCs w:val="26"/>
          <w:u w:val="single"/>
        </w:rPr>
      </w:pPr>
      <w:r w:rsidRPr="00C03E13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24.10.2019 г.</w:t>
      </w:r>
      <w:r w:rsidRPr="00C03E13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 xml:space="preserve"> 309</w:t>
      </w:r>
    </w:p>
    <w:p w:rsidR="00BF782E" w:rsidRDefault="00BF782E" w:rsidP="00F23802">
      <w:pPr>
        <w:jc w:val="both"/>
        <w:rPr>
          <w:sz w:val="26"/>
          <w:szCs w:val="26"/>
        </w:rPr>
      </w:pPr>
      <w:r>
        <w:rPr>
          <w:sz w:val="26"/>
          <w:szCs w:val="26"/>
        </w:rPr>
        <w:t>с.Лосево</w:t>
      </w:r>
    </w:p>
    <w:p w:rsidR="00BF782E" w:rsidRDefault="00BF782E" w:rsidP="00F23802">
      <w:pPr>
        <w:jc w:val="center"/>
        <w:rPr>
          <w:b/>
          <w:sz w:val="26"/>
          <w:szCs w:val="26"/>
        </w:rPr>
      </w:pPr>
    </w:p>
    <w:p w:rsidR="00BF782E" w:rsidRDefault="00BF782E" w:rsidP="00F23802">
      <w:pPr>
        <w:rPr>
          <w:sz w:val="26"/>
          <w:szCs w:val="26"/>
        </w:rPr>
      </w:pPr>
    </w:p>
    <w:p w:rsidR="00BF782E" w:rsidRDefault="00BF782E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BF782E" w:rsidRDefault="00BF782E" w:rsidP="00DE7340">
      <w:pPr>
        <w:rPr>
          <w:sz w:val="26"/>
          <w:szCs w:val="26"/>
        </w:rPr>
      </w:pPr>
      <w:r>
        <w:rPr>
          <w:sz w:val="26"/>
          <w:szCs w:val="26"/>
        </w:rPr>
        <w:t>Совета народных депутатов Лосевского</w:t>
      </w:r>
    </w:p>
    <w:p w:rsidR="00BF782E" w:rsidRDefault="00BF782E" w:rsidP="00DE7340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Павловского муниципального</w:t>
      </w:r>
    </w:p>
    <w:p w:rsidR="00BF782E" w:rsidRDefault="00BF782E" w:rsidP="00DE7340">
      <w:pPr>
        <w:rPr>
          <w:sz w:val="26"/>
          <w:szCs w:val="26"/>
        </w:rPr>
      </w:pPr>
      <w:r>
        <w:rPr>
          <w:sz w:val="26"/>
          <w:szCs w:val="26"/>
        </w:rPr>
        <w:t>района от 26.12.2008 г. № 108 «Об оплате</w:t>
      </w:r>
    </w:p>
    <w:p w:rsidR="00BF782E" w:rsidRDefault="00BF782E" w:rsidP="00DE7340">
      <w:pPr>
        <w:rPr>
          <w:sz w:val="26"/>
          <w:szCs w:val="26"/>
        </w:rPr>
      </w:pPr>
      <w:r>
        <w:rPr>
          <w:sz w:val="26"/>
          <w:szCs w:val="26"/>
        </w:rPr>
        <w:t>труда работников  органов местного самоуправления,</w:t>
      </w:r>
    </w:p>
    <w:p w:rsidR="00BF782E" w:rsidRDefault="00BF782E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замещающих должности, не являющиеся должностями </w:t>
      </w:r>
    </w:p>
    <w:p w:rsidR="00BF782E" w:rsidRDefault="00BF782E" w:rsidP="00DE7340">
      <w:pPr>
        <w:rPr>
          <w:sz w:val="26"/>
          <w:szCs w:val="26"/>
        </w:rPr>
      </w:pPr>
      <w:r>
        <w:rPr>
          <w:sz w:val="26"/>
          <w:szCs w:val="26"/>
        </w:rPr>
        <w:t>муниципальной службы»</w:t>
      </w: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4F4E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 решения Совета народных депутатов Лосевского сельского поселения Павловского муниципального района Воронежской области  </w:t>
      </w:r>
      <w:r w:rsidRPr="00403DD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24.10.2019 </w:t>
      </w:r>
      <w:r w:rsidRPr="00403DDE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307«О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Лосевского сельского поселения</w:t>
      </w:r>
    </w:p>
    <w:p w:rsidR="00BF782E" w:rsidRDefault="00BF782E" w:rsidP="00304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BF782E" w:rsidRPr="004537BB" w:rsidRDefault="00BF782E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F782E" w:rsidRPr="005A4871" w:rsidRDefault="00BF782E" w:rsidP="00C03E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4537B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решение Совета народных депутатов Лосевского сельского поселения от 26.12.2008 г. № 108 «Об оплате труда работников  органов местного самоуправления, замещающих должности, не являющиеся должностями </w:t>
      </w:r>
      <w:r w:rsidRPr="005A4871">
        <w:rPr>
          <w:sz w:val="26"/>
          <w:szCs w:val="26"/>
        </w:rPr>
        <w:t xml:space="preserve">муниципальной службы», в редакции решений Совета народных депутатов Лосевского сельского поселения Павловского муниципального района  от 25.12.2012г №171, от 28.11.2013г.№ 214 </w:t>
      </w:r>
      <w:r>
        <w:rPr>
          <w:sz w:val="26"/>
          <w:szCs w:val="26"/>
        </w:rPr>
        <w:t>,от 02.03.2018 г.</w:t>
      </w:r>
      <w:r w:rsidRPr="005A4871">
        <w:rPr>
          <w:sz w:val="26"/>
          <w:szCs w:val="26"/>
        </w:rPr>
        <w:t xml:space="preserve">  следующие изменения:</w:t>
      </w:r>
    </w:p>
    <w:p w:rsidR="00BF782E" w:rsidRPr="00AA795B" w:rsidRDefault="00BF782E" w:rsidP="00C03E13">
      <w:pPr>
        <w:jc w:val="both"/>
        <w:rPr>
          <w:sz w:val="26"/>
          <w:szCs w:val="26"/>
        </w:rPr>
      </w:pPr>
    </w:p>
    <w:p w:rsidR="00BF782E" w:rsidRDefault="00BF782E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№1 к Положению об оплате труда работников местного самоуправления, замещающих должности, не являющиеся должностями муниципальной службы изложить в новой редакции</w:t>
      </w:r>
      <w:r w:rsidRPr="008D3A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№ 1 к настоящему решению.</w:t>
      </w:r>
    </w:p>
    <w:p w:rsidR="00BF782E" w:rsidRDefault="00BF782E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момента </w:t>
      </w:r>
      <w:r w:rsidRPr="006A2AD4">
        <w:rPr>
          <w:rFonts w:ascii="Times New Roman" w:hAnsi="Times New Roman" w:cs="Times New Roman"/>
          <w:sz w:val="26"/>
          <w:szCs w:val="26"/>
        </w:rPr>
        <w:t>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октября 2019 года.</w:t>
      </w: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BF782E" w:rsidRDefault="00BF782E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Лосевского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F782E" w:rsidRDefault="00BF782E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А.Р.Бугаев</w:t>
      </w:r>
    </w:p>
    <w:p w:rsidR="00BF782E" w:rsidRDefault="00BF782E" w:rsidP="00264891">
      <w:pPr>
        <w:ind w:left="5103" w:hanging="850"/>
        <w:rPr>
          <w:sz w:val="26"/>
          <w:szCs w:val="26"/>
        </w:rPr>
      </w:pPr>
    </w:p>
    <w:p w:rsidR="00BF782E" w:rsidRDefault="00BF782E" w:rsidP="00264891">
      <w:pPr>
        <w:ind w:left="5103" w:hanging="850"/>
        <w:rPr>
          <w:sz w:val="26"/>
          <w:szCs w:val="26"/>
        </w:rPr>
      </w:pPr>
    </w:p>
    <w:p w:rsidR="00BF782E" w:rsidRDefault="00BF782E" w:rsidP="00264891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F782E" w:rsidRDefault="00BF782E" w:rsidP="00264891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решению Совета народных депутатов Лосевского сельского поселения Павловского муниципального района</w:t>
      </w:r>
    </w:p>
    <w:p w:rsidR="00BF782E" w:rsidRDefault="00BF782E" w:rsidP="0026489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C03E13">
        <w:rPr>
          <w:sz w:val="26"/>
          <w:szCs w:val="26"/>
        </w:rPr>
        <w:t xml:space="preserve"> от </w:t>
      </w:r>
      <w:r w:rsidRPr="00765A15">
        <w:rPr>
          <w:sz w:val="26"/>
          <w:szCs w:val="26"/>
          <w:u w:val="single"/>
        </w:rPr>
        <w:t>24.10.2019 г.</w:t>
      </w:r>
      <w:r w:rsidRPr="00C03E13">
        <w:rPr>
          <w:sz w:val="26"/>
          <w:szCs w:val="26"/>
        </w:rPr>
        <w:t xml:space="preserve">  № </w:t>
      </w:r>
      <w:r>
        <w:rPr>
          <w:sz w:val="26"/>
          <w:szCs w:val="26"/>
          <w:u w:val="single"/>
        </w:rPr>
        <w:t>309</w:t>
      </w:r>
    </w:p>
    <w:p w:rsidR="00BF782E" w:rsidRDefault="00BF782E" w:rsidP="00264891">
      <w:pPr>
        <w:ind w:left="5664"/>
        <w:rPr>
          <w:sz w:val="26"/>
          <w:szCs w:val="26"/>
        </w:rPr>
      </w:pPr>
    </w:p>
    <w:p w:rsidR="00BF782E" w:rsidRDefault="00BF782E" w:rsidP="00264891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F782E" w:rsidRDefault="00BF782E" w:rsidP="00264891">
      <w:pPr>
        <w:ind w:left="3545" w:firstLine="708"/>
        <w:rPr>
          <w:sz w:val="26"/>
          <w:szCs w:val="26"/>
        </w:rPr>
      </w:pPr>
      <w:r>
        <w:rPr>
          <w:sz w:val="26"/>
          <w:szCs w:val="26"/>
        </w:rPr>
        <w:t>к Положению по оплате труда</w:t>
      </w:r>
    </w:p>
    <w:p w:rsidR="00BF782E" w:rsidRDefault="00BF782E" w:rsidP="00264891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</w:t>
      </w:r>
    </w:p>
    <w:p w:rsidR="00BF782E" w:rsidRDefault="00BF782E" w:rsidP="00264891">
      <w:pPr>
        <w:ind w:left="4248"/>
        <w:rPr>
          <w:sz w:val="26"/>
          <w:szCs w:val="26"/>
        </w:rPr>
      </w:pPr>
      <w:r>
        <w:rPr>
          <w:sz w:val="26"/>
          <w:szCs w:val="26"/>
        </w:rPr>
        <w:t>самоуправления, замещающих должности, не являющиеся должностями муниципальной</w:t>
      </w:r>
    </w:p>
    <w:p w:rsidR="00BF782E" w:rsidRDefault="00BF782E" w:rsidP="00264891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службы</w:t>
      </w:r>
    </w:p>
    <w:p w:rsidR="00BF782E" w:rsidRDefault="00BF782E" w:rsidP="00264891">
      <w:pPr>
        <w:ind w:left="4536"/>
        <w:jc w:val="both"/>
      </w:pP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>Размеры должностных окладов</w:t>
      </w: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 xml:space="preserve">работников органов местного самоуправления, </w:t>
      </w: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 xml:space="preserve">замещающих должности, не являющиеся </w:t>
      </w: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>должностями муниципальной службы</w:t>
      </w:r>
    </w:p>
    <w:p w:rsidR="00BF782E" w:rsidRDefault="00BF782E" w:rsidP="00264891">
      <w:pPr>
        <w:spacing w:after="1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4"/>
        <w:gridCol w:w="2686"/>
      </w:tblGrid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>Наименование должностей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 xml:space="preserve">Должностной оклад </w:t>
            </w:r>
          </w:p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>не более (руб.)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 xml:space="preserve">Начальник: службы по эксплуатации административных зданий, группы, отделения 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7137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Главный инженер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5788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Ведущий инженер, ведущий экономист, ведущий юрисконсульт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5788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Секретарь-референт</w:t>
            </w:r>
          </w:p>
        </w:tc>
        <w:tc>
          <w:tcPr>
            <w:tcW w:w="2686" w:type="dxa"/>
          </w:tcPr>
          <w:p w:rsidR="00BF782E" w:rsidRPr="00304108" w:rsidRDefault="00BF782E" w:rsidP="00C355F9">
            <w:pPr>
              <w:spacing w:after="120"/>
              <w:jc w:val="center"/>
            </w:pPr>
            <w:r>
              <w:t>5436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Старший инженер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5209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Экономист, юрисконсульт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5209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Техник по вождению автомобиля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4280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Заведующий(ая) множительным бюро, канцелярией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5209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Старший инспектор, старший инспектор-делопроизводитель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4628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r w:rsidRPr="00304108">
              <w:t>Заведующий(ая) хозяйством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4628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r w:rsidRPr="00304108">
              <w:t>Заведующий(ая) складом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4280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r w:rsidRPr="00304108">
              <w:t>Секретарь-стенографистка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4628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Машинистка, оператор ЭВМ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4051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Техник по эксплуатации зданий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3700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Инспектор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3700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Архивариус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3700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Курьер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3051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Техник по уборке помещений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</w:pPr>
            <w:r>
              <w:t>2570</w:t>
            </w:r>
          </w:p>
        </w:tc>
      </w:tr>
    </w:tbl>
    <w:p w:rsidR="00BF782E" w:rsidRPr="00C03E13" w:rsidRDefault="00BF782E" w:rsidP="00264891">
      <w:pPr>
        <w:jc w:val="both"/>
        <w:rPr>
          <w:sz w:val="26"/>
          <w:szCs w:val="26"/>
        </w:rPr>
      </w:pPr>
      <w:r w:rsidRPr="00C03E13">
        <w:rPr>
          <w:sz w:val="26"/>
          <w:szCs w:val="26"/>
        </w:rPr>
        <w:t>Глава Лосевского сельского</w:t>
      </w:r>
    </w:p>
    <w:p w:rsidR="00BF782E" w:rsidRDefault="00BF782E" w:rsidP="00304108">
      <w:pPr>
        <w:jc w:val="both"/>
        <w:rPr>
          <w:sz w:val="26"/>
          <w:szCs w:val="26"/>
        </w:rPr>
      </w:pPr>
      <w:r w:rsidRPr="00C03E13">
        <w:t xml:space="preserve">поселения                             </w:t>
      </w:r>
      <w:r>
        <w:t xml:space="preserve">   </w:t>
      </w:r>
      <w:r w:rsidRPr="00C03E13">
        <w:t xml:space="preserve">                                                             </w:t>
      </w:r>
      <w:r>
        <w:t xml:space="preserve">                    </w:t>
      </w:r>
      <w:r w:rsidRPr="00C03E13">
        <w:t xml:space="preserve">    А. Р. Бугаев</w:t>
      </w:r>
    </w:p>
    <w:sectPr w:rsidR="00BF782E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340"/>
    <w:rsid w:val="00026C74"/>
    <w:rsid w:val="00045D24"/>
    <w:rsid w:val="0006216F"/>
    <w:rsid w:val="000624DE"/>
    <w:rsid w:val="00087124"/>
    <w:rsid w:val="000909F3"/>
    <w:rsid w:val="00093A2D"/>
    <w:rsid w:val="00096315"/>
    <w:rsid w:val="000A6838"/>
    <w:rsid w:val="000B0A64"/>
    <w:rsid w:val="000B661C"/>
    <w:rsid w:val="000C34BC"/>
    <w:rsid w:val="000D4BF8"/>
    <w:rsid w:val="00106F2F"/>
    <w:rsid w:val="00113A53"/>
    <w:rsid w:val="00115F85"/>
    <w:rsid w:val="00162CE4"/>
    <w:rsid w:val="001A7615"/>
    <w:rsid w:val="001B2A5D"/>
    <w:rsid w:val="001B6A69"/>
    <w:rsid w:val="001C057A"/>
    <w:rsid w:val="001C70B8"/>
    <w:rsid w:val="00203C02"/>
    <w:rsid w:val="00210A23"/>
    <w:rsid w:val="0021391A"/>
    <w:rsid w:val="00264891"/>
    <w:rsid w:val="00273E70"/>
    <w:rsid w:val="0027614F"/>
    <w:rsid w:val="00292582"/>
    <w:rsid w:val="0029461D"/>
    <w:rsid w:val="002A38B6"/>
    <w:rsid w:val="002A3F10"/>
    <w:rsid w:val="00304108"/>
    <w:rsid w:val="003132FB"/>
    <w:rsid w:val="003605E0"/>
    <w:rsid w:val="00362E84"/>
    <w:rsid w:val="00364EBF"/>
    <w:rsid w:val="00374353"/>
    <w:rsid w:val="00385CDD"/>
    <w:rsid w:val="003D2F1B"/>
    <w:rsid w:val="003D3DDA"/>
    <w:rsid w:val="003E5443"/>
    <w:rsid w:val="003F5814"/>
    <w:rsid w:val="00402771"/>
    <w:rsid w:val="00402FD9"/>
    <w:rsid w:val="00403DDE"/>
    <w:rsid w:val="00406381"/>
    <w:rsid w:val="004172A6"/>
    <w:rsid w:val="004309AE"/>
    <w:rsid w:val="00446008"/>
    <w:rsid w:val="004537BB"/>
    <w:rsid w:val="00456FE2"/>
    <w:rsid w:val="0046285E"/>
    <w:rsid w:val="004636F1"/>
    <w:rsid w:val="00463B2C"/>
    <w:rsid w:val="00465698"/>
    <w:rsid w:val="004716BE"/>
    <w:rsid w:val="00472A98"/>
    <w:rsid w:val="00486B5A"/>
    <w:rsid w:val="00494260"/>
    <w:rsid w:val="004A3B2A"/>
    <w:rsid w:val="004F1886"/>
    <w:rsid w:val="004F4E58"/>
    <w:rsid w:val="005162C7"/>
    <w:rsid w:val="00530A5F"/>
    <w:rsid w:val="00563BB8"/>
    <w:rsid w:val="005650C2"/>
    <w:rsid w:val="0057389A"/>
    <w:rsid w:val="005A4871"/>
    <w:rsid w:val="005B7A18"/>
    <w:rsid w:val="005C1686"/>
    <w:rsid w:val="005D0A34"/>
    <w:rsid w:val="005F0AE3"/>
    <w:rsid w:val="006043D0"/>
    <w:rsid w:val="006143B8"/>
    <w:rsid w:val="00652636"/>
    <w:rsid w:val="00684301"/>
    <w:rsid w:val="006A2AD4"/>
    <w:rsid w:val="006B747E"/>
    <w:rsid w:val="00715304"/>
    <w:rsid w:val="00765A15"/>
    <w:rsid w:val="0077255F"/>
    <w:rsid w:val="007A7E21"/>
    <w:rsid w:val="007C3B46"/>
    <w:rsid w:val="007D6744"/>
    <w:rsid w:val="007E3426"/>
    <w:rsid w:val="0081623E"/>
    <w:rsid w:val="008246EF"/>
    <w:rsid w:val="00853A5B"/>
    <w:rsid w:val="0089105E"/>
    <w:rsid w:val="00894B67"/>
    <w:rsid w:val="008D3A32"/>
    <w:rsid w:val="0090746A"/>
    <w:rsid w:val="00915546"/>
    <w:rsid w:val="00922CF6"/>
    <w:rsid w:val="009364A8"/>
    <w:rsid w:val="00992956"/>
    <w:rsid w:val="00997E64"/>
    <w:rsid w:val="009A6176"/>
    <w:rsid w:val="009A7CA0"/>
    <w:rsid w:val="009B1DB3"/>
    <w:rsid w:val="009F5CA5"/>
    <w:rsid w:val="00A428DA"/>
    <w:rsid w:val="00A573F2"/>
    <w:rsid w:val="00A84D29"/>
    <w:rsid w:val="00AA69F3"/>
    <w:rsid w:val="00AA795B"/>
    <w:rsid w:val="00AC486C"/>
    <w:rsid w:val="00AD1D4D"/>
    <w:rsid w:val="00AD5078"/>
    <w:rsid w:val="00AE00FD"/>
    <w:rsid w:val="00AE1830"/>
    <w:rsid w:val="00AF379C"/>
    <w:rsid w:val="00B3260F"/>
    <w:rsid w:val="00B54367"/>
    <w:rsid w:val="00BB3E50"/>
    <w:rsid w:val="00BC49D1"/>
    <w:rsid w:val="00BF33AF"/>
    <w:rsid w:val="00BF782E"/>
    <w:rsid w:val="00C01B31"/>
    <w:rsid w:val="00C03E13"/>
    <w:rsid w:val="00C073B0"/>
    <w:rsid w:val="00C355F9"/>
    <w:rsid w:val="00C361FE"/>
    <w:rsid w:val="00C53514"/>
    <w:rsid w:val="00C81D8B"/>
    <w:rsid w:val="00CC3CB0"/>
    <w:rsid w:val="00D22DCD"/>
    <w:rsid w:val="00D23D8B"/>
    <w:rsid w:val="00D25550"/>
    <w:rsid w:val="00D50CE0"/>
    <w:rsid w:val="00D533AD"/>
    <w:rsid w:val="00D60C76"/>
    <w:rsid w:val="00D64EDF"/>
    <w:rsid w:val="00D87B98"/>
    <w:rsid w:val="00DA26AB"/>
    <w:rsid w:val="00DB2D91"/>
    <w:rsid w:val="00DC57DD"/>
    <w:rsid w:val="00DE7340"/>
    <w:rsid w:val="00E03489"/>
    <w:rsid w:val="00E4260B"/>
    <w:rsid w:val="00E42E50"/>
    <w:rsid w:val="00E521ED"/>
    <w:rsid w:val="00E66B59"/>
    <w:rsid w:val="00E865D9"/>
    <w:rsid w:val="00E95D90"/>
    <w:rsid w:val="00EC7297"/>
    <w:rsid w:val="00EF7CB5"/>
    <w:rsid w:val="00F039C9"/>
    <w:rsid w:val="00F23802"/>
    <w:rsid w:val="00F34E21"/>
    <w:rsid w:val="00FA182F"/>
    <w:rsid w:val="00FE18BF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4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DE7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E73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E73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65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0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2</Pages>
  <Words>494</Words>
  <Characters>2820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2019-10-28T12:04:00Z</cp:lastPrinted>
  <dcterms:created xsi:type="dcterms:W3CDTF">2013-11-06T08:01:00Z</dcterms:created>
  <dcterms:modified xsi:type="dcterms:W3CDTF">2019-10-28T12:04:00Z</dcterms:modified>
</cp:coreProperties>
</file>