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2C" w:rsidRPr="00E73668" w:rsidRDefault="002D5F91" w:rsidP="00E73668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A2C">
        <w:tab/>
      </w:r>
    </w:p>
    <w:p w:rsidR="00E73668" w:rsidRPr="00E73668" w:rsidRDefault="00E73668" w:rsidP="00C75E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3668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E73668" w:rsidRPr="00E73668" w:rsidRDefault="00E73668" w:rsidP="00C75E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3668">
        <w:rPr>
          <w:rFonts w:ascii="Times New Roman" w:hAnsi="Times New Roman" w:cs="Times New Roman"/>
          <w:sz w:val="32"/>
          <w:szCs w:val="32"/>
        </w:rPr>
        <w:t xml:space="preserve">НАРОДНЫХ ДЕПУТАТОВ ЛОСЕВСКОГО СЕЛЬСКОГО </w:t>
      </w:r>
    </w:p>
    <w:p w:rsidR="00E73668" w:rsidRPr="00E73668" w:rsidRDefault="00E73668" w:rsidP="00C75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668">
        <w:rPr>
          <w:rFonts w:ascii="Times New Roman" w:hAnsi="Times New Roman" w:cs="Times New Roman"/>
          <w:sz w:val="32"/>
          <w:szCs w:val="32"/>
        </w:rPr>
        <w:t>ПОСЕЛЕНИЯ ПАВЛОВСКОГО МУНИЦИПАЛЬНОГО РАЙОНА ВОРОНЕЖСКОЙ ОБЛАСТИ</w:t>
      </w:r>
    </w:p>
    <w:p w:rsidR="00AC3A2C" w:rsidRPr="00571BBC" w:rsidRDefault="00AC3A2C" w:rsidP="00AC3A2C">
      <w:pPr>
        <w:pStyle w:val="a3"/>
        <w:ind w:right="4756"/>
        <w:jc w:val="center"/>
        <w:rPr>
          <w:sz w:val="12"/>
          <w:szCs w:val="12"/>
        </w:rPr>
      </w:pPr>
    </w:p>
    <w:p w:rsidR="00AC3A2C" w:rsidRPr="00571BBC" w:rsidRDefault="00AC3A2C" w:rsidP="00AC3A2C">
      <w:pPr>
        <w:pStyle w:val="a3"/>
        <w:jc w:val="center"/>
        <w:rPr>
          <w:b/>
          <w:bCs/>
          <w:sz w:val="36"/>
          <w:szCs w:val="36"/>
        </w:rPr>
      </w:pPr>
      <w:r w:rsidRPr="00571BBC">
        <w:rPr>
          <w:b/>
          <w:bCs/>
          <w:sz w:val="36"/>
          <w:szCs w:val="36"/>
        </w:rPr>
        <w:t>Р Е Ш Е Н И Е</w:t>
      </w:r>
    </w:p>
    <w:p w:rsidR="00AC3A2C" w:rsidRPr="00571BBC" w:rsidRDefault="00AC3A2C" w:rsidP="00AC3A2C">
      <w:pPr>
        <w:pStyle w:val="a3"/>
        <w:jc w:val="center"/>
      </w:pPr>
    </w:p>
    <w:p w:rsidR="00AC3A2C" w:rsidRPr="00E73668" w:rsidRDefault="00E73668" w:rsidP="00E73668">
      <w:pPr>
        <w:pStyle w:val="a3"/>
        <w:ind w:left="0"/>
        <w:rPr>
          <w:u w:val="single"/>
        </w:rPr>
      </w:pPr>
      <w:r w:rsidRPr="00E73668">
        <w:rPr>
          <w:u w:val="single"/>
        </w:rPr>
        <w:t xml:space="preserve">от  </w:t>
      </w:r>
      <w:r>
        <w:rPr>
          <w:u w:val="single"/>
        </w:rPr>
        <w:t xml:space="preserve">14.07.2017 г.  </w:t>
      </w:r>
      <w:r w:rsidRPr="00E73668">
        <w:rPr>
          <w:u w:val="single"/>
        </w:rPr>
        <w:t xml:space="preserve">№ </w:t>
      </w:r>
      <w:r w:rsidR="002F16EA">
        <w:rPr>
          <w:u w:val="single"/>
        </w:rPr>
        <w:t>150</w:t>
      </w:r>
    </w:p>
    <w:p w:rsidR="00AC3A2C" w:rsidRPr="00571BBC" w:rsidRDefault="00A34AA2" w:rsidP="00E73668">
      <w:pPr>
        <w:pStyle w:val="a3"/>
        <w:ind w:left="0"/>
        <w:rPr>
          <w:sz w:val="26"/>
          <w:szCs w:val="26"/>
        </w:rPr>
      </w:pPr>
      <w:r>
        <w:t xml:space="preserve">с. </w:t>
      </w:r>
      <w:r w:rsidR="00F10212">
        <w:t>Лосево</w:t>
      </w:r>
    </w:p>
    <w:p w:rsidR="00AC3A2C" w:rsidRPr="00E10D8E" w:rsidRDefault="00AC3A2C" w:rsidP="00E10D8E">
      <w:pPr>
        <w:pStyle w:val="a3"/>
        <w:rPr>
          <w:color w:val="FFFFFF"/>
          <w:sz w:val="26"/>
          <w:szCs w:val="26"/>
        </w:rPr>
      </w:pPr>
      <w:r w:rsidRPr="009804F0">
        <w:rPr>
          <w:color w:val="FFFFFF"/>
        </w:rPr>
        <w:t>Павловск</w:t>
      </w:r>
    </w:p>
    <w:p w:rsidR="00E73668" w:rsidRDefault="00E73668" w:rsidP="00E73668">
      <w:pPr>
        <w:spacing w:after="0" w:line="240" w:lineRule="auto"/>
        <w:ind w:right="4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63205">
        <w:rPr>
          <w:rFonts w:ascii="Times New Roman" w:hAnsi="Times New Roman" w:cs="Times New Roman"/>
          <w:sz w:val="28"/>
          <w:szCs w:val="28"/>
        </w:rPr>
        <w:t xml:space="preserve">переносе даты празднования </w:t>
      </w:r>
    </w:p>
    <w:p w:rsidR="00F63205" w:rsidRPr="00AC3A2C" w:rsidRDefault="00F63205" w:rsidP="00E73668">
      <w:pPr>
        <w:spacing w:after="0" w:line="240" w:lineRule="auto"/>
        <w:ind w:right="4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села</w:t>
      </w:r>
    </w:p>
    <w:p w:rsidR="00AC3A2C" w:rsidRPr="00AC3A2C" w:rsidRDefault="00AC3A2C" w:rsidP="00E7366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3A2C" w:rsidRPr="00AC3A2C" w:rsidRDefault="00E73668" w:rsidP="00AC3A2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Уставом Лосевского сельского поселения Павловского муниципального района </w:t>
      </w:r>
      <w:r w:rsidR="007C290A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2D5F91">
        <w:rPr>
          <w:rFonts w:ascii="Times New Roman" w:hAnsi="Times New Roman" w:cs="Times New Roman"/>
          <w:sz w:val="26"/>
          <w:szCs w:val="26"/>
        </w:rPr>
        <w:t>,</w:t>
      </w:r>
      <w:r w:rsidR="00AC3A2C" w:rsidRPr="00AC3A2C">
        <w:rPr>
          <w:rFonts w:ascii="Times New Roman" w:hAnsi="Times New Roman" w:cs="Times New Roman"/>
          <w:sz w:val="26"/>
          <w:szCs w:val="26"/>
        </w:rPr>
        <w:t xml:space="preserve"> </w:t>
      </w:r>
      <w:r w:rsidR="00C87202">
        <w:rPr>
          <w:rFonts w:ascii="Times New Roman" w:hAnsi="Times New Roman" w:cs="Times New Roman"/>
          <w:sz w:val="26"/>
          <w:szCs w:val="26"/>
        </w:rPr>
        <w:t xml:space="preserve">в целях улучшения празднования дня села </w:t>
      </w:r>
      <w:r w:rsidR="00AC3A2C" w:rsidRPr="00AC3A2C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F10212">
        <w:rPr>
          <w:rFonts w:ascii="Times New Roman" w:hAnsi="Times New Roman" w:cs="Times New Roman"/>
          <w:sz w:val="26"/>
          <w:szCs w:val="26"/>
        </w:rPr>
        <w:t xml:space="preserve">Лосевского </w:t>
      </w:r>
      <w:r w:rsidR="00A34AA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C3A2C" w:rsidRDefault="00AC3A2C" w:rsidP="00AC3A2C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>РЕШИЛ:</w:t>
      </w:r>
    </w:p>
    <w:p w:rsidR="00E73668" w:rsidRDefault="007C290A" w:rsidP="00E73668">
      <w:pPr>
        <w:pStyle w:val="western"/>
        <w:spacing w:before="0" w:beforeAutospacing="0" w:after="0" w:afterAutospacing="0"/>
        <w:ind w:firstLine="709"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63205">
        <w:rPr>
          <w:sz w:val="26"/>
          <w:szCs w:val="26"/>
        </w:rPr>
        <w:t>П</w:t>
      </w:r>
      <w:r w:rsidR="00C87202">
        <w:rPr>
          <w:sz w:val="26"/>
          <w:szCs w:val="26"/>
        </w:rPr>
        <w:t xml:space="preserve">еренести дату празднования дня села с ноября на сентябрь. </w:t>
      </w:r>
    </w:p>
    <w:p w:rsidR="00C87202" w:rsidRPr="0051524F" w:rsidRDefault="00C87202" w:rsidP="00E73668">
      <w:pPr>
        <w:pStyle w:val="western"/>
        <w:spacing w:before="0" w:beforeAutospacing="0" w:after="0" w:afterAutospacing="0"/>
        <w:ind w:firstLine="709"/>
        <w:jc w:val="both"/>
        <w:outlineLvl w:val="3"/>
        <w:rPr>
          <w:bCs/>
          <w:sz w:val="26"/>
          <w:szCs w:val="26"/>
        </w:rPr>
      </w:pPr>
    </w:p>
    <w:p w:rsidR="00C87202" w:rsidRDefault="00C87202" w:rsidP="00C872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C872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обнародования.</w:t>
      </w:r>
    </w:p>
    <w:p w:rsidR="00571603" w:rsidRPr="00E73668" w:rsidRDefault="00C87202" w:rsidP="00C872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73668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226240" w:rsidRPr="00AC3A2C" w:rsidRDefault="00226240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A12" w:rsidRPr="00AC3A2C" w:rsidRDefault="00AC3A2C" w:rsidP="00571603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10212">
        <w:rPr>
          <w:rFonts w:ascii="Times New Roman" w:hAnsi="Times New Roman" w:cs="Times New Roman"/>
          <w:sz w:val="26"/>
          <w:szCs w:val="26"/>
        </w:rPr>
        <w:t>Лосевского</w:t>
      </w:r>
      <w:r w:rsidR="000A4FBF">
        <w:rPr>
          <w:rFonts w:ascii="Times New Roman" w:hAnsi="Times New Roman" w:cs="Times New Roman"/>
          <w:sz w:val="26"/>
          <w:szCs w:val="26"/>
        </w:rPr>
        <w:t xml:space="preserve"> </w:t>
      </w:r>
      <w:r w:rsidR="00B90A8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</w:t>
      </w:r>
      <w:r w:rsidR="0057160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90A85">
        <w:rPr>
          <w:rFonts w:ascii="Times New Roman" w:hAnsi="Times New Roman" w:cs="Times New Roman"/>
          <w:sz w:val="26"/>
          <w:szCs w:val="26"/>
        </w:rPr>
        <w:t xml:space="preserve"> </w:t>
      </w:r>
      <w:r w:rsidR="00571603">
        <w:rPr>
          <w:rFonts w:ascii="Times New Roman" w:hAnsi="Times New Roman" w:cs="Times New Roman"/>
          <w:sz w:val="26"/>
          <w:szCs w:val="26"/>
        </w:rPr>
        <w:t>А. Р. Бугаев</w:t>
      </w:r>
    </w:p>
    <w:sectPr w:rsidR="00765A12" w:rsidRPr="00AC3A2C" w:rsidSect="005345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5262"/>
    <w:multiLevelType w:val="multilevel"/>
    <w:tmpl w:val="7714A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6DC37BF"/>
    <w:multiLevelType w:val="multilevel"/>
    <w:tmpl w:val="9850A9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C41396"/>
    <w:multiLevelType w:val="hybridMultilevel"/>
    <w:tmpl w:val="5206178C"/>
    <w:lvl w:ilvl="0" w:tplc="D772BA6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1620F"/>
    <w:multiLevelType w:val="multilevel"/>
    <w:tmpl w:val="50A8A1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5">
    <w:nsid w:val="7F662D52"/>
    <w:multiLevelType w:val="multilevel"/>
    <w:tmpl w:val="E168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C3A2C"/>
    <w:rsid w:val="00012F3F"/>
    <w:rsid w:val="000423E7"/>
    <w:rsid w:val="00081C29"/>
    <w:rsid w:val="000A4FBF"/>
    <w:rsid w:val="00146B4A"/>
    <w:rsid w:val="00226240"/>
    <w:rsid w:val="002423FB"/>
    <w:rsid w:val="002A7A05"/>
    <w:rsid w:val="002D5F91"/>
    <w:rsid w:val="002F16EA"/>
    <w:rsid w:val="00376A3A"/>
    <w:rsid w:val="003E0E32"/>
    <w:rsid w:val="00414326"/>
    <w:rsid w:val="00436DA7"/>
    <w:rsid w:val="004516BE"/>
    <w:rsid w:val="004B44AC"/>
    <w:rsid w:val="004D2FBF"/>
    <w:rsid w:val="00542D5F"/>
    <w:rsid w:val="00571603"/>
    <w:rsid w:val="005E7C9D"/>
    <w:rsid w:val="00634C1B"/>
    <w:rsid w:val="00673D11"/>
    <w:rsid w:val="006C7559"/>
    <w:rsid w:val="006F4D4D"/>
    <w:rsid w:val="0076414A"/>
    <w:rsid w:val="00765A12"/>
    <w:rsid w:val="007C290A"/>
    <w:rsid w:val="008B0ED3"/>
    <w:rsid w:val="00924EA3"/>
    <w:rsid w:val="00942654"/>
    <w:rsid w:val="009D5EDA"/>
    <w:rsid w:val="00A2205B"/>
    <w:rsid w:val="00A34AA2"/>
    <w:rsid w:val="00A67812"/>
    <w:rsid w:val="00A84C54"/>
    <w:rsid w:val="00AC3A2C"/>
    <w:rsid w:val="00B751C5"/>
    <w:rsid w:val="00B90A85"/>
    <w:rsid w:val="00BD5E4F"/>
    <w:rsid w:val="00C05F4F"/>
    <w:rsid w:val="00C10A58"/>
    <w:rsid w:val="00C75E85"/>
    <w:rsid w:val="00C87202"/>
    <w:rsid w:val="00C95C83"/>
    <w:rsid w:val="00CF5079"/>
    <w:rsid w:val="00E10D8E"/>
    <w:rsid w:val="00E20708"/>
    <w:rsid w:val="00E37C68"/>
    <w:rsid w:val="00E73668"/>
    <w:rsid w:val="00E8400B"/>
    <w:rsid w:val="00F10212"/>
    <w:rsid w:val="00F63205"/>
    <w:rsid w:val="00FD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5F"/>
  </w:style>
  <w:style w:type="paragraph" w:styleId="2">
    <w:name w:val="heading 2"/>
    <w:basedOn w:val="a"/>
    <w:next w:val="a"/>
    <w:link w:val="20"/>
    <w:uiPriority w:val="9"/>
    <w:unhideWhenUsed/>
    <w:qFormat/>
    <w:rsid w:val="002D5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2D5F91"/>
    <w:pPr>
      <w:spacing w:after="0" w:line="240" w:lineRule="auto"/>
    </w:pPr>
  </w:style>
  <w:style w:type="paragraph" w:customStyle="1" w:styleId="western">
    <w:name w:val="western"/>
    <w:basedOn w:val="a"/>
    <w:rsid w:val="00E7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vryazanceva</dc:creator>
  <cp:lastModifiedBy>Admin</cp:lastModifiedBy>
  <cp:revision>8</cp:revision>
  <cp:lastPrinted>2017-07-18T06:50:00Z</cp:lastPrinted>
  <dcterms:created xsi:type="dcterms:W3CDTF">2017-07-12T06:12:00Z</dcterms:created>
  <dcterms:modified xsi:type="dcterms:W3CDTF">2017-07-18T06:50:00Z</dcterms:modified>
</cp:coreProperties>
</file>