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C7F7A">
        <w:rPr>
          <w:rFonts w:ascii="Times New Roman" w:eastAsia="Times New Roman" w:hAnsi="Times New Roman" w:cs="Times New Roman"/>
          <w:b/>
          <w:sz w:val="32"/>
          <w:szCs w:val="20"/>
        </w:rPr>
        <w:t xml:space="preserve">Муниципальное казённое учреждение культуры </w:t>
      </w: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C7F7A">
        <w:rPr>
          <w:rFonts w:ascii="Times New Roman" w:eastAsia="Times New Roman" w:hAnsi="Times New Roman" w:cs="Times New Roman"/>
          <w:b/>
          <w:sz w:val="32"/>
          <w:szCs w:val="20"/>
        </w:rPr>
        <w:t>«</w:t>
      </w:r>
      <w:proofErr w:type="spellStart"/>
      <w:r w:rsidRPr="007C7F7A">
        <w:rPr>
          <w:rFonts w:ascii="Times New Roman" w:eastAsia="Times New Roman" w:hAnsi="Times New Roman" w:cs="Times New Roman"/>
          <w:b/>
          <w:sz w:val="32"/>
          <w:szCs w:val="20"/>
        </w:rPr>
        <w:t>Лосевское</w:t>
      </w:r>
      <w:proofErr w:type="spellEnd"/>
      <w:r w:rsidRPr="007C7F7A">
        <w:rPr>
          <w:rFonts w:ascii="Times New Roman" w:eastAsia="Times New Roman" w:hAnsi="Times New Roman" w:cs="Times New Roman"/>
          <w:b/>
          <w:sz w:val="32"/>
          <w:szCs w:val="20"/>
        </w:rPr>
        <w:t xml:space="preserve"> культурно – досуговое объединение»</w:t>
      </w: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7C7F7A" w:rsidRPr="00702CAC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2CAC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3A35CA" w:rsidRPr="00702CAC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2CAC">
        <w:rPr>
          <w:rFonts w:ascii="Times New Roman" w:eastAsia="Times New Roman" w:hAnsi="Times New Roman" w:cs="Times New Roman"/>
          <w:sz w:val="28"/>
          <w:szCs w:val="28"/>
        </w:rPr>
        <w:t xml:space="preserve">Глава Лосевского </w:t>
      </w:r>
    </w:p>
    <w:p w:rsidR="007C7F7A" w:rsidRPr="00702CAC" w:rsidRDefault="003A35C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2CA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7C7F7A" w:rsidRPr="00702CAC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7C7F7A" w:rsidRPr="00702CAC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3A35CA" w:rsidRPr="00702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702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A35CA" w:rsidRPr="00702CA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702CAC">
        <w:rPr>
          <w:rFonts w:ascii="Times New Roman" w:eastAsia="Times New Roman" w:hAnsi="Times New Roman" w:cs="Times New Roman"/>
          <w:sz w:val="28"/>
          <w:szCs w:val="28"/>
        </w:rPr>
        <w:t>А. Р. Бугаев</w:t>
      </w:r>
    </w:p>
    <w:p w:rsidR="007C7F7A" w:rsidRPr="00702CAC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32"/>
          <w:szCs w:val="20"/>
        </w:rPr>
      </w:pPr>
    </w:p>
    <w:p w:rsidR="007C7F7A" w:rsidRPr="007C7F7A" w:rsidRDefault="007C7F7A" w:rsidP="007C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</w:pPr>
      <w:r w:rsidRPr="007C7F7A"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  <w:t>Социально – культурная</w:t>
      </w: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</w:pPr>
      <w:r w:rsidRPr="007C7F7A"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  <w:t>программа</w:t>
      </w: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</w:pPr>
      <w:r w:rsidRPr="007C7F7A"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  <w:t>Лосевского СДК №1</w:t>
      </w:r>
    </w:p>
    <w:p w:rsidR="007C7F7A" w:rsidRPr="007C7F7A" w:rsidRDefault="007C7F7A" w:rsidP="007C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D1B11"/>
          <w:sz w:val="48"/>
          <w:szCs w:val="20"/>
        </w:rPr>
      </w:pPr>
      <w:r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  <w:t>на 2020</w:t>
      </w:r>
      <w:r w:rsidRPr="007C7F7A">
        <w:rPr>
          <w:rFonts w:ascii="Times New Roman" w:eastAsia="Times New Roman" w:hAnsi="Times New Roman" w:cs="Times New Roman"/>
          <w:b/>
          <w:color w:val="1D1B11"/>
          <w:sz w:val="52"/>
          <w:szCs w:val="20"/>
        </w:rPr>
        <w:t xml:space="preserve"> год</w:t>
      </w:r>
    </w:p>
    <w:p w:rsidR="007C7F7A" w:rsidRPr="007C7F7A" w:rsidRDefault="007C7F7A" w:rsidP="007C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48"/>
          <w:szCs w:val="20"/>
        </w:rPr>
      </w:pPr>
      <w:r w:rsidRPr="007C7F7A">
        <w:rPr>
          <w:rFonts w:ascii="Times New Roman" w:eastAsia="Times New Roman" w:hAnsi="Times New Roman" w:cs="Times New Roman"/>
          <w:b/>
          <w:color w:val="1D1B11"/>
          <w:sz w:val="48"/>
          <w:szCs w:val="20"/>
        </w:rPr>
        <w:t xml:space="preserve"> </w:t>
      </w: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240FAE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7C7F7A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/>
          <w:sz w:val="32"/>
          <w:szCs w:val="20"/>
        </w:rPr>
      </w:pPr>
    </w:p>
    <w:p w:rsidR="007C7F7A" w:rsidRPr="00007E06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Согласовано:</w:t>
      </w:r>
    </w:p>
    <w:p w:rsidR="007C7F7A" w:rsidRPr="00007E06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Руководитель муниципального отдела</w:t>
      </w:r>
    </w:p>
    <w:p w:rsidR="007C7F7A" w:rsidRPr="00007E06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 xml:space="preserve"> по культуре и межнациональным вопросам </w:t>
      </w:r>
    </w:p>
    <w:p w:rsidR="007C7F7A" w:rsidRPr="00007E06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администрации Павловского муниципального района</w:t>
      </w:r>
    </w:p>
    <w:p w:rsidR="007C7F7A" w:rsidRPr="00007E06" w:rsidRDefault="007C7F7A" w:rsidP="007C7F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_____________ М. А. Щербинина</w:t>
      </w:r>
    </w:p>
    <w:p w:rsidR="007C7F7A" w:rsidRPr="00007E06" w:rsidRDefault="007C7F7A" w:rsidP="00192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F7A" w:rsidRDefault="007C7F7A" w:rsidP="00192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32" w:rsidRDefault="00702A32" w:rsidP="00192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B9D" w:rsidRDefault="00984BFF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lastRenderedPageBreak/>
        <w:t xml:space="preserve"> </w:t>
      </w:r>
      <w:r w:rsidR="007C7F7A" w:rsidRPr="007C7F7A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Структура социально</w:t>
      </w:r>
      <w:r w:rsidR="00007E06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 w:rsidR="007C7F7A" w:rsidRPr="007C7F7A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-</w:t>
      </w:r>
      <w:r w:rsidR="00007E06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 w:rsidR="007C7F7A" w:rsidRPr="007C7F7A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культурной программы  </w:t>
      </w:r>
      <w:r w:rsidR="007C7F7A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Лосевского  </w:t>
      </w:r>
      <w:r w:rsidR="007C7F7A" w:rsidRPr="007C7F7A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СДК №1</w:t>
      </w:r>
      <w:r w:rsidR="007C7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7F7A" w:rsidRPr="007C7F7A">
        <w:rPr>
          <w:rFonts w:ascii="Times New Roman" w:hAnsi="Times New Roman" w:cs="Times New Roman"/>
          <w:b/>
          <w:sz w:val="34"/>
          <w:szCs w:val="34"/>
        </w:rPr>
        <w:t>на 2020 г.</w:t>
      </w:r>
    </w:p>
    <w:p w:rsidR="0001492E" w:rsidRDefault="00192945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C7F7A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>1.Основные направления и задачи  КДУ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>2.Организационно – хозяйственная  деятельность  КДУ:</w:t>
      </w:r>
    </w:p>
    <w:p w:rsidR="00B432AD" w:rsidRPr="00B432AD" w:rsidRDefault="00B432AD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Составление текущих планов работы</w:t>
      </w:r>
    </w:p>
    <w:p w:rsidR="00B432AD" w:rsidRPr="00B432AD" w:rsidRDefault="00B432AD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Составление информационных справок</w:t>
      </w:r>
    </w:p>
    <w:p w:rsidR="00B432AD" w:rsidRPr="00B432AD" w:rsidRDefault="00B432AD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Подготовка отчетов о работе учреждения </w:t>
      </w:r>
    </w:p>
    <w:p w:rsidR="00B432AD" w:rsidRPr="00B432AD" w:rsidRDefault="00B432AD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Проведение инструктажа по технике безопасности и охране труда</w:t>
      </w:r>
    </w:p>
    <w:p w:rsidR="00B432AD" w:rsidRPr="00B432AD" w:rsidRDefault="00B432AD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Разработка сценариев</w:t>
      </w:r>
    </w:p>
    <w:p w:rsidR="00B432AD" w:rsidRPr="00B432AD" w:rsidRDefault="00B432AD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>3. Развитие художественного самодеятельного творчества: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01"/>
      </w:tblGrid>
      <w:tr w:rsidR="00B432AD" w:rsidRPr="00B432AD" w:rsidTr="00B432AD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2AD" w:rsidRPr="00B432AD" w:rsidRDefault="00B432AD" w:rsidP="00B4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2A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коллективов художественной самодеятельности (перечислить какие будут работать в 2020 году)</w:t>
            </w:r>
          </w:p>
        </w:tc>
      </w:tr>
      <w:tr w:rsidR="00B432AD" w:rsidRPr="00B432AD" w:rsidTr="00B432AD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2AD" w:rsidRPr="00B432AD" w:rsidRDefault="00B432AD" w:rsidP="00B4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2AD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репертуара, запись фонограмм</w:t>
            </w:r>
          </w:p>
        </w:tc>
      </w:tr>
      <w:tr w:rsidR="00B432AD" w:rsidRPr="00B432AD" w:rsidTr="00B432AD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2AD" w:rsidRPr="00B432AD" w:rsidRDefault="00B432AD" w:rsidP="00B4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2A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клубов по интересам (перечислить какие будут работать в 2020 году в соответствии с планом работы клубов)</w:t>
            </w:r>
          </w:p>
        </w:tc>
      </w:tr>
      <w:tr w:rsidR="00B432AD" w:rsidRPr="00B432AD" w:rsidTr="00B432AD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2AD" w:rsidRPr="00B432AD" w:rsidRDefault="00B432AD" w:rsidP="00B4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2AD">
              <w:rPr>
                <w:rFonts w:ascii="Times New Roman" w:eastAsia="Times New Roman" w:hAnsi="Times New Roman" w:cs="Times New Roman"/>
                <w:sz w:val="28"/>
                <w:szCs w:val="28"/>
              </w:rPr>
              <w:t>- Выездные и обменные концерты</w:t>
            </w:r>
          </w:p>
        </w:tc>
      </w:tr>
      <w:tr w:rsidR="00B432AD" w:rsidRPr="00B432AD" w:rsidTr="00B432AD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2AD" w:rsidRPr="00B432AD" w:rsidRDefault="00B432AD" w:rsidP="00B4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2A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работы по привлечению новых участников в коллективы художественной самодеятельности</w:t>
            </w:r>
          </w:p>
        </w:tc>
      </w:tr>
      <w:tr w:rsidR="00B432AD" w:rsidRPr="00B432AD" w:rsidTr="00B432AD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2AD" w:rsidRPr="00B432AD" w:rsidRDefault="00B432AD" w:rsidP="00B4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2A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мероприятий согласно планам.</w:t>
            </w:r>
          </w:p>
        </w:tc>
      </w:tr>
      <w:tr w:rsidR="00B432AD" w:rsidRPr="00B432AD" w:rsidTr="00B432AD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2AD" w:rsidRPr="00B432AD" w:rsidRDefault="00B432AD" w:rsidP="00B4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2AD"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Активное участие  в различных районных, областных фестивалях, смотрах-конкурсах художественной самодеятельности</w:t>
            </w:r>
          </w:p>
        </w:tc>
      </w:tr>
    </w:tbl>
    <w:p w:rsidR="00B432AD" w:rsidRPr="00B432AD" w:rsidRDefault="00B432AD" w:rsidP="00B43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>4. Организация и проведение культурно-массовых мероприятий: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2AD">
        <w:rPr>
          <w:rFonts w:ascii="Times New Roman" w:eastAsia="Times New Roman" w:hAnsi="Times New Roman" w:cs="Times New Roman"/>
          <w:sz w:val="28"/>
          <w:szCs w:val="28"/>
        </w:rPr>
        <w:t>Мероприятия к государственным праздникам, дням</w:t>
      </w:r>
    </w:p>
    <w:p w:rsidR="00B432AD" w:rsidRPr="00B432AD" w:rsidRDefault="00B432AD" w:rsidP="00B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- 2020 год – Год  памяти и славы (Указ Президента РФ «О проведении в Российской Федерации Года памяти и славы» от 8 июля 2019 года № 327)</w:t>
      </w:r>
    </w:p>
    <w:p w:rsidR="00B432AD" w:rsidRPr="00B432AD" w:rsidRDefault="00B432AD" w:rsidP="00B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Мероприятия по патриотическому воспитанию населения, мероприятия к 75-летию Великой Победы, Дням воинской славы</w:t>
      </w:r>
    </w:p>
    <w:p w:rsidR="00B432AD" w:rsidRPr="00B432AD" w:rsidRDefault="00B432AD" w:rsidP="00B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детей, подростков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Организация досуга  молодежи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Мероприятия по  пропаганде ЗОЖ, профилактике асоциальных проявлений в подростковой и молодежной среде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Мероприятия по  профилактике экстремизма,  терроризма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семейного досуга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Организация досуга  посетителей  пожилого возраста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>5. Традиционная народная культура: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2AD">
        <w:rPr>
          <w:rFonts w:ascii="Times New Roman" w:eastAsia="Times New Roman" w:hAnsi="Times New Roman" w:cs="Times New Roman"/>
          <w:sz w:val="28"/>
          <w:szCs w:val="28"/>
        </w:rPr>
        <w:t xml:space="preserve">народные  календарные  праздники 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уроки  народной  культуры</w:t>
      </w:r>
    </w:p>
    <w:p w:rsidR="00B432AD" w:rsidRPr="00B432AD" w:rsidRDefault="00B432AD" w:rsidP="00B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sz w:val="28"/>
          <w:szCs w:val="28"/>
        </w:rPr>
        <w:t>- фольклорно-этнографические экспедиции,  краеведение</w:t>
      </w:r>
    </w:p>
    <w:p w:rsidR="00B432AD" w:rsidRPr="00B432AD" w:rsidRDefault="00B432AD" w:rsidP="00B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2AD" w:rsidRPr="00B432AD" w:rsidRDefault="00B432AD" w:rsidP="00B43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>6. Организация выставок</w:t>
      </w:r>
    </w:p>
    <w:p w:rsidR="00B432AD" w:rsidRPr="00B432AD" w:rsidRDefault="00B432AD" w:rsidP="00B43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>7. Организация праздника «День села»,  брендового праздника</w:t>
      </w:r>
    </w:p>
    <w:p w:rsidR="00705A0D" w:rsidRDefault="00B432AD" w:rsidP="00705A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705A0D">
        <w:rPr>
          <w:rFonts w:ascii="Times New Roman" w:eastAsia="Times New Roman" w:hAnsi="Times New Roman" w:cs="Times New Roman"/>
          <w:b/>
          <w:sz w:val="28"/>
          <w:szCs w:val="28"/>
        </w:rPr>
        <w:t>Платные услуги населению</w:t>
      </w:r>
    </w:p>
    <w:p w:rsidR="00705A0D" w:rsidRDefault="00705A0D" w:rsidP="00705A0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A0D" w:rsidRDefault="00705A0D" w:rsidP="00705A0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A0D" w:rsidRDefault="00705A0D" w:rsidP="00705A0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2AD" w:rsidRPr="00B432AD" w:rsidRDefault="00B432AD" w:rsidP="00705A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2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Директор </w:t>
      </w:r>
      <w:r w:rsidR="00705A0D">
        <w:rPr>
          <w:rFonts w:ascii="Times New Roman" w:eastAsia="Times New Roman" w:hAnsi="Times New Roman" w:cs="Times New Roman"/>
          <w:color w:val="000000"/>
          <w:sz w:val="30"/>
          <w:szCs w:val="30"/>
        </w:rPr>
        <w:t>МКУК «</w:t>
      </w:r>
      <w:proofErr w:type="spellStart"/>
      <w:r w:rsidR="00705A0D">
        <w:rPr>
          <w:rFonts w:ascii="Times New Roman" w:eastAsia="Times New Roman" w:hAnsi="Times New Roman" w:cs="Times New Roman"/>
          <w:color w:val="000000"/>
          <w:sz w:val="30"/>
          <w:szCs w:val="30"/>
        </w:rPr>
        <w:t>Лосевское</w:t>
      </w:r>
      <w:proofErr w:type="spellEnd"/>
      <w:r w:rsidR="00705A0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КДО» ________  </w:t>
      </w:r>
      <w:r w:rsidRPr="00B432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32AD">
        <w:rPr>
          <w:rFonts w:ascii="Times New Roman" w:eastAsia="Times New Roman" w:hAnsi="Times New Roman" w:cs="Times New Roman"/>
          <w:color w:val="000000"/>
          <w:sz w:val="30"/>
          <w:szCs w:val="30"/>
        </w:rPr>
        <w:t>Славгородская</w:t>
      </w:r>
      <w:proofErr w:type="spellEnd"/>
      <w:r w:rsidRPr="00B432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Г. Д.</w:t>
      </w:r>
    </w:p>
    <w:p w:rsidR="00B432AD" w:rsidRDefault="00B432AD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24507" w:rsidRDefault="00B24507" w:rsidP="007C7F7A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05A0D" w:rsidRDefault="00705A0D" w:rsidP="00705A0D">
      <w:pPr>
        <w:rPr>
          <w:rFonts w:ascii="Times New Roman" w:hAnsi="Times New Roman" w:cs="Times New Roman"/>
          <w:b/>
          <w:sz w:val="34"/>
          <w:szCs w:val="34"/>
        </w:rPr>
      </w:pPr>
    </w:p>
    <w:p w:rsidR="0001492E" w:rsidRPr="00F42873" w:rsidRDefault="00F42873" w:rsidP="00F42873">
      <w:pPr>
        <w:rPr>
          <w:rFonts w:ascii="Times New Roman" w:eastAsia="Times New Roman" w:hAnsi="Times New Roman" w:cs="Times New Roman"/>
          <w:color w:val="1D1B1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</w:t>
      </w:r>
    </w:p>
    <w:p w:rsidR="00F42873" w:rsidRPr="00F42873" w:rsidRDefault="00C417EF" w:rsidP="00F42873">
      <w:pP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lastRenderedPageBreak/>
        <w:t xml:space="preserve">         </w:t>
      </w:r>
      <w:r w:rsidR="00F42873" w:rsidRPr="00F42873"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1.Ос</w:t>
      </w:r>
      <w: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новные направления и задачи  Лосевского  СДК №1</w:t>
      </w:r>
    </w:p>
    <w:p w:rsidR="00F42873" w:rsidRPr="00F42873" w:rsidRDefault="00F42873" w:rsidP="00F428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873"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Основные направления:</w:t>
      </w: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Подготовка и проведение массовых мероприятий с  целью организации </w:t>
      </w: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>досуга детей, подростков, молодежи,  семей  и старшего поколения.</w:t>
      </w: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Внедрение новых форм и методов работы по  </w:t>
      </w:r>
      <w:proofErr w:type="gramStart"/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>нравственному</w:t>
      </w:r>
      <w:proofErr w:type="gramEnd"/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>эстетическому и  патриотическому  воспитанию населения.</w:t>
      </w: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Работа по возрождению, сохранению </w:t>
      </w:r>
      <w:proofErr w:type="gramStart"/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>традиционной</w:t>
      </w:r>
      <w:proofErr w:type="gramEnd"/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народной  </w:t>
      </w: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культуры.</w:t>
      </w: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42873" w:rsidRPr="00F42873" w:rsidRDefault="00F42873" w:rsidP="00F42873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2873">
        <w:rPr>
          <w:rFonts w:ascii="Times New Roman" w:eastAsia="Times New Roman" w:hAnsi="Times New Roman" w:cs="Times New Roman"/>
          <w:color w:val="000000"/>
          <w:sz w:val="30"/>
          <w:szCs w:val="30"/>
        </w:rPr>
        <w:t>4. Пропаганда здорового образа жизни.</w:t>
      </w:r>
    </w:p>
    <w:p w:rsidR="00F42873" w:rsidRPr="00F42873" w:rsidRDefault="00F42873" w:rsidP="00F42873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42873" w:rsidRPr="00F42873" w:rsidRDefault="00F42873" w:rsidP="00F42873">
      <w:pPr>
        <w:rPr>
          <w:rFonts w:ascii="Times New Roman" w:eastAsia="Calibri" w:hAnsi="Times New Roman" w:cs="Times New Roman"/>
          <w:b/>
          <w:color w:val="002060"/>
          <w:sz w:val="30"/>
          <w:szCs w:val="30"/>
          <w:lang w:eastAsia="en-US"/>
        </w:rPr>
      </w:pPr>
      <w:r w:rsidRPr="00F42873">
        <w:rPr>
          <w:rFonts w:ascii="Times New Roman" w:eastAsia="Calibri" w:hAnsi="Times New Roman" w:cs="Times New Roman"/>
          <w:b/>
          <w:color w:val="002060"/>
          <w:sz w:val="30"/>
          <w:szCs w:val="30"/>
          <w:lang w:eastAsia="en-US"/>
        </w:rPr>
        <w:t>Задачи:</w:t>
      </w:r>
    </w:p>
    <w:p w:rsidR="00F42873" w:rsidRPr="00F42873" w:rsidRDefault="00F42873" w:rsidP="00F42873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42873">
        <w:rPr>
          <w:rFonts w:ascii="Times New Roman" w:eastAsia="Calibri" w:hAnsi="Times New Roman" w:cs="Times New Roman"/>
          <w:sz w:val="30"/>
          <w:szCs w:val="30"/>
          <w:lang w:eastAsia="en-US"/>
        </w:rPr>
        <w:t>- Развитие, обновление и повышение качества предоставляемых услуг;</w:t>
      </w:r>
    </w:p>
    <w:p w:rsidR="00F42873" w:rsidRPr="00F42873" w:rsidRDefault="00F42873" w:rsidP="00F42873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42873">
        <w:rPr>
          <w:rFonts w:ascii="Times New Roman" w:eastAsia="Calibri" w:hAnsi="Times New Roman" w:cs="Times New Roman"/>
          <w:sz w:val="30"/>
          <w:szCs w:val="30"/>
          <w:lang w:eastAsia="en-US"/>
        </w:rPr>
        <w:t>- Совершенствование системы организации досуга в целях удовлетворения  потребностей населения в разноплановом культурном отдыхе;</w:t>
      </w:r>
    </w:p>
    <w:p w:rsidR="00F42873" w:rsidRPr="00F42873" w:rsidRDefault="00F42873" w:rsidP="00F42873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42873">
        <w:rPr>
          <w:rFonts w:ascii="Times New Roman" w:eastAsia="Calibri" w:hAnsi="Times New Roman" w:cs="Times New Roman"/>
          <w:sz w:val="30"/>
          <w:szCs w:val="30"/>
          <w:lang w:eastAsia="en-US"/>
        </w:rPr>
        <w:t>- Сохранение положительного опыта работы предыдущих лет;</w:t>
      </w:r>
    </w:p>
    <w:p w:rsidR="00F42873" w:rsidRPr="00F42873" w:rsidRDefault="00F42873" w:rsidP="00F42873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42873">
        <w:rPr>
          <w:rFonts w:ascii="Times New Roman" w:eastAsia="Calibri" w:hAnsi="Times New Roman" w:cs="Times New Roman"/>
          <w:sz w:val="30"/>
          <w:szCs w:val="30"/>
          <w:lang w:eastAsia="en-US"/>
        </w:rPr>
        <w:t>- Внедрение проектной</w:t>
      </w:r>
      <w:r w:rsidR="00C417E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деятельности в работу досугового  учреждения</w:t>
      </w:r>
      <w:r w:rsidRPr="00F4287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01492E" w:rsidRPr="0001492E" w:rsidRDefault="0001492E" w:rsidP="0001492E">
      <w:pPr>
        <w:spacing w:after="0" w:line="240" w:lineRule="auto"/>
        <w:ind w:right="-1475"/>
        <w:rPr>
          <w:rFonts w:ascii="Times New Roman" w:eastAsia="Times New Roman" w:hAnsi="Times New Roman" w:cs="Times New Roman"/>
          <w:b/>
          <w:color w:val="1D1B11"/>
          <w:sz w:val="30"/>
          <w:szCs w:val="30"/>
        </w:rPr>
      </w:pPr>
    </w:p>
    <w:p w:rsidR="0001492E" w:rsidRPr="0001492E" w:rsidRDefault="0001492E" w:rsidP="0001492E">
      <w:pPr>
        <w:spacing w:after="0" w:line="240" w:lineRule="auto"/>
        <w:ind w:right="-1475"/>
        <w:rPr>
          <w:rFonts w:ascii="Times New Roman" w:eastAsia="Times New Roman" w:hAnsi="Times New Roman" w:cs="Times New Roman"/>
          <w:b/>
          <w:color w:val="1D1B11"/>
          <w:sz w:val="30"/>
          <w:szCs w:val="30"/>
        </w:rPr>
      </w:pPr>
    </w:p>
    <w:p w:rsidR="0001492E" w:rsidRPr="0001492E" w:rsidRDefault="0001492E" w:rsidP="0001492E">
      <w:pPr>
        <w:spacing w:after="0" w:line="240" w:lineRule="auto"/>
        <w:ind w:right="-1475"/>
        <w:rPr>
          <w:rFonts w:ascii="Times New Roman" w:eastAsia="Times New Roman" w:hAnsi="Times New Roman" w:cs="Times New Roman"/>
          <w:b/>
          <w:color w:val="1D1B11"/>
          <w:sz w:val="30"/>
          <w:szCs w:val="30"/>
        </w:rPr>
      </w:pPr>
    </w:p>
    <w:p w:rsidR="0001492E" w:rsidRPr="0001492E" w:rsidRDefault="0001492E" w:rsidP="0001492E">
      <w:pPr>
        <w:spacing w:after="0" w:line="240" w:lineRule="auto"/>
        <w:ind w:right="-1475"/>
        <w:rPr>
          <w:rFonts w:ascii="Times New Roman" w:eastAsia="Times New Roman" w:hAnsi="Times New Roman" w:cs="Times New Roman"/>
          <w:b/>
          <w:color w:val="1D1B11"/>
          <w:sz w:val="40"/>
          <w:szCs w:val="20"/>
        </w:rPr>
      </w:pPr>
    </w:p>
    <w:p w:rsidR="0001492E" w:rsidRPr="0001492E" w:rsidRDefault="0001492E" w:rsidP="0001492E">
      <w:pPr>
        <w:spacing w:after="0" w:line="240" w:lineRule="auto"/>
        <w:ind w:right="-1475"/>
        <w:rPr>
          <w:rFonts w:ascii="Times New Roman" w:eastAsia="Times New Roman" w:hAnsi="Times New Roman" w:cs="Times New Roman"/>
          <w:b/>
          <w:color w:val="1D1B11"/>
          <w:sz w:val="40"/>
          <w:szCs w:val="20"/>
        </w:rPr>
      </w:pPr>
    </w:p>
    <w:p w:rsidR="0001492E" w:rsidRPr="0001492E" w:rsidRDefault="0001492E" w:rsidP="0001492E">
      <w:pPr>
        <w:spacing w:after="0" w:line="240" w:lineRule="auto"/>
        <w:ind w:right="-1475"/>
        <w:rPr>
          <w:rFonts w:ascii="Times New Roman" w:eastAsia="Times New Roman" w:hAnsi="Times New Roman" w:cs="Times New Roman"/>
          <w:b/>
          <w:color w:val="1D1B11"/>
          <w:sz w:val="40"/>
          <w:szCs w:val="20"/>
        </w:rPr>
      </w:pPr>
    </w:p>
    <w:p w:rsidR="0001492E" w:rsidRDefault="0001492E" w:rsidP="00192945">
      <w:pPr>
        <w:rPr>
          <w:rFonts w:ascii="Times New Roman" w:eastAsia="Times New Roman" w:hAnsi="Times New Roman" w:cs="Times New Roman"/>
          <w:b/>
          <w:color w:val="1D1B11"/>
          <w:sz w:val="40"/>
          <w:szCs w:val="20"/>
        </w:rPr>
      </w:pPr>
    </w:p>
    <w:p w:rsidR="00E102E4" w:rsidRDefault="00E102E4" w:rsidP="00192945">
      <w:pPr>
        <w:rPr>
          <w:rFonts w:ascii="Times New Roman" w:eastAsia="Times New Roman" w:hAnsi="Times New Roman" w:cs="Times New Roman"/>
          <w:b/>
          <w:color w:val="1D1B11"/>
          <w:sz w:val="40"/>
          <w:szCs w:val="20"/>
        </w:rPr>
      </w:pPr>
    </w:p>
    <w:p w:rsidR="00E102E4" w:rsidRDefault="00E102E4" w:rsidP="00192945">
      <w:pPr>
        <w:rPr>
          <w:rFonts w:ascii="Times New Roman" w:eastAsia="Times New Roman" w:hAnsi="Times New Roman" w:cs="Times New Roman"/>
          <w:b/>
          <w:color w:val="1D1B11"/>
          <w:sz w:val="40"/>
          <w:szCs w:val="20"/>
        </w:rPr>
      </w:pPr>
    </w:p>
    <w:p w:rsidR="00E102E4" w:rsidRDefault="00E102E4" w:rsidP="00192945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7A0EFA" w:rsidRPr="0001492E" w:rsidRDefault="007A0EFA" w:rsidP="00192945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705A0D" w:rsidRDefault="00705A0D" w:rsidP="00192945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283DEF" w:rsidRDefault="00283DEF" w:rsidP="00192945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283DEF" w:rsidRDefault="00283DEF" w:rsidP="00192945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283DEF" w:rsidRPr="0001492E" w:rsidRDefault="00283DEF" w:rsidP="00192945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192945" w:rsidRDefault="00B13481" w:rsidP="0019294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</w:t>
      </w:r>
      <w:r w:rsidR="00192945" w:rsidRPr="00F46C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2.Организационно – хозяйственная  деятельность  КДУ:</w:t>
      </w:r>
    </w:p>
    <w:p w:rsidR="00702A32" w:rsidRPr="00F46C71" w:rsidRDefault="00702A32" w:rsidP="0019294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92945" w:rsidRPr="00450199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199">
        <w:rPr>
          <w:rFonts w:ascii="Times New Roman" w:eastAsia="Times New Roman" w:hAnsi="Times New Roman" w:cs="Times New Roman"/>
          <w:sz w:val="28"/>
          <w:szCs w:val="28"/>
        </w:rPr>
        <w:t>- Составление текущих планов работы</w:t>
      </w:r>
      <w:r w:rsidR="00F055F4" w:rsidRPr="00450199">
        <w:rPr>
          <w:rFonts w:ascii="Times New Roman" w:eastAsia="Times New Roman" w:hAnsi="Times New Roman" w:cs="Times New Roman"/>
          <w:sz w:val="28"/>
          <w:szCs w:val="28"/>
        </w:rPr>
        <w:t xml:space="preserve"> - директор</w:t>
      </w:r>
    </w:p>
    <w:p w:rsidR="00192945" w:rsidRPr="00450199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199">
        <w:rPr>
          <w:rFonts w:ascii="Times New Roman" w:eastAsia="Times New Roman" w:hAnsi="Times New Roman" w:cs="Times New Roman"/>
          <w:sz w:val="28"/>
          <w:szCs w:val="28"/>
        </w:rPr>
        <w:t>- Составление информационных справок</w:t>
      </w:r>
      <w:r w:rsidR="00F055F4" w:rsidRPr="00450199">
        <w:rPr>
          <w:rFonts w:ascii="Times New Roman" w:eastAsia="Times New Roman" w:hAnsi="Times New Roman" w:cs="Times New Roman"/>
          <w:sz w:val="28"/>
          <w:szCs w:val="28"/>
        </w:rPr>
        <w:t xml:space="preserve"> - директор</w:t>
      </w:r>
    </w:p>
    <w:p w:rsidR="00192945" w:rsidRPr="00450199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199">
        <w:rPr>
          <w:rFonts w:ascii="Times New Roman" w:eastAsia="Times New Roman" w:hAnsi="Times New Roman" w:cs="Times New Roman"/>
          <w:sz w:val="28"/>
          <w:szCs w:val="28"/>
        </w:rPr>
        <w:t>- Подготовка отчетов о работе учреждения </w:t>
      </w:r>
      <w:r w:rsidR="00F055F4" w:rsidRPr="00450199">
        <w:rPr>
          <w:rFonts w:ascii="Times New Roman" w:eastAsia="Times New Roman" w:hAnsi="Times New Roman" w:cs="Times New Roman"/>
          <w:sz w:val="28"/>
          <w:szCs w:val="28"/>
        </w:rPr>
        <w:t>- директор</w:t>
      </w:r>
    </w:p>
    <w:p w:rsidR="00192945" w:rsidRPr="00450199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199">
        <w:rPr>
          <w:rFonts w:ascii="Times New Roman" w:eastAsia="Times New Roman" w:hAnsi="Times New Roman" w:cs="Times New Roman"/>
          <w:sz w:val="28"/>
          <w:szCs w:val="28"/>
        </w:rPr>
        <w:t>- Проведение инструктажа по технике безопасности и охране труда</w:t>
      </w:r>
      <w:r w:rsidR="00F055F4" w:rsidRPr="00450199">
        <w:rPr>
          <w:rFonts w:ascii="Times New Roman" w:eastAsia="Times New Roman" w:hAnsi="Times New Roman" w:cs="Times New Roman"/>
          <w:sz w:val="28"/>
          <w:szCs w:val="28"/>
        </w:rPr>
        <w:t xml:space="preserve"> - директор</w:t>
      </w:r>
    </w:p>
    <w:p w:rsidR="00AE146C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199">
        <w:rPr>
          <w:rFonts w:ascii="Times New Roman" w:eastAsia="Times New Roman" w:hAnsi="Times New Roman" w:cs="Times New Roman"/>
          <w:sz w:val="28"/>
          <w:szCs w:val="28"/>
        </w:rPr>
        <w:t>- Разработка сценариев</w:t>
      </w:r>
      <w:r w:rsidR="009A611F" w:rsidRPr="00450199">
        <w:rPr>
          <w:rFonts w:ascii="Times New Roman" w:eastAsia="Times New Roman" w:hAnsi="Times New Roman" w:cs="Times New Roman"/>
          <w:sz w:val="28"/>
          <w:szCs w:val="28"/>
        </w:rPr>
        <w:t xml:space="preserve"> – методист </w:t>
      </w:r>
    </w:p>
    <w:p w:rsidR="00705A0D" w:rsidRPr="00450199" w:rsidRDefault="00705A0D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Pr="00F46C71" w:rsidRDefault="00D31807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192945" w:rsidRPr="00F46C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3. Развитие художественного самодеятельного творчества:</w:t>
      </w:r>
    </w:p>
    <w:tbl>
      <w:tblPr>
        <w:tblW w:w="10966" w:type="dxa"/>
        <w:tblCellSpacing w:w="15" w:type="dxa"/>
        <w:tblInd w:w="-806" w:type="dxa"/>
        <w:tblLook w:val="04A0" w:firstRow="1" w:lastRow="0" w:firstColumn="1" w:lastColumn="0" w:noHBand="0" w:noVBand="1"/>
      </w:tblPr>
      <w:tblGrid>
        <w:gridCol w:w="10966"/>
      </w:tblGrid>
      <w:tr w:rsidR="00E11604" w:rsidRPr="00E11604" w:rsidTr="00924B71">
        <w:trPr>
          <w:tblCellSpacing w:w="15" w:type="dxa"/>
        </w:trPr>
        <w:tc>
          <w:tcPr>
            <w:tcW w:w="10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3D1" w:rsidRPr="00E11604" w:rsidRDefault="001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работы коллективов художественной самодеятельности </w:t>
            </w:r>
          </w:p>
          <w:p w:rsidR="00192945" w:rsidRPr="00E11604" w:rsidRDefault="001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0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(перечислить какие будут работать в 2020 году)</w:t>
            </w:r>
          </w:p>
          <w:p w:rsidR="00E102E4" w:rsidRPr="00E11604" w:rsidRDefault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86" w:rsidRPr="00E11604" w:rsidRDefault="005C6186" w:rsidP="005C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0D0976" w:rsidRPr="00E11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E11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Коллективы художественной самодеятельности: </w:t>
            </w:r>
          </w:p>
          <w:p w:rsidR="005C6186" w:rsidRPr="00E11604" w:rsidRDefault="005C6186" w:rsidP="005C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1"/>
              <w:gridCol w:w="2107"/>
              <w:gridCol w:w="1545"/>
              <w:gridCol w:w="915"/>
              <w:gridCol w:w="1541"/>
              <w:gridCol w:w="1797"/>
              <w:gridCol w:w="2268"/>
            </w:tblGrid>
            <w:tr w:rsidR="00E11604" w:rsidRPr="00E11604" w:rsidTr="00702A32">
              <w:trPr>
                <w:trHeight w:val="826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Наименование</w:t>
                  </w: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направление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деятельности</w:t>
                  </w: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Кол </w:t>
                  </w:r>
                  <w:proofErr w:type="gramStart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–в</w:t>
                  </w:r>
                  <w:proofErr w:type="gramEnd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–к</w:t>
                  </w:r>
                  <w:proofErr w:type="gramEnd"/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Возрастная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179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Расписание занятий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руководителя</w:t>
                  </w:r>
                </w:p>
              </w:tc>
            </w:tr>
            <w:tr w:rsidR="00E11604" w:rsidRPr="00E11604" w:rsidTr="00702A32">
              <w:trPr>
                <w:trHeight w:val="714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Вокальный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ансамбль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E11604"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Криница</w:t>
                  </w: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1797" w:type="dxa"/>
                </w:tcPr>
                <w:p w:rsidR="00E11604" w:rsidRPr="00E11604" w:rsidRDefault="00E11604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  <w:p w:rsidR="005C6186" w:rsidRPr="00E11604" w:rsidRDefault="00E11604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18.00. - 19</w:t>
                  </w:r>
                  <w:r w:rsidR="005C6186"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.00</w:t>
                  </w:r>
                  <w:r w:rsidR="005C6186" w:rsidRPr="00E116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Лобков  Г. Г.</w:t>
                  </w:r>
                </w:p>
              </w:tc>
            </w:tr>
            <w:tr w:rsidR="00E11604" w:rsidRPr="00E11604" w:rsidTr="00702A32">
              <w:trPr>
                <w:trHeight w:val="714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Вокальный ансамбль </w:t>
                  </w: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</w:t>
                  </w:r>
                </w:p>
              </w:tc>
              <w:tc>
                <w:tcPr>
                  <w:tcW w:w="179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Пятница  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13.00. - 14.00.    </w:t>
                  </w:r>
                </w:p>
              </w:tc>
              <w:tc>
                <w:tcPr>
                  <w:tcW w:w="2268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Гусакова</w:t>
                  </w:r>
                  <w:proofErr w:type="spellEnd"/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Г.В.</w:t>
                  </w:r>
                </w:p>
              </w:tc>
            </w:tr>
            <w:tr w:rsidR="00E11604" w:rsidRPr="00E11604" w:rsidTr="00702A32">
              <w:trPr>
                <w:trHeight w:val="1024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Танцевальная группа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«Капель»</w:t>
                  </w: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молодёжный</w:t>
                  </w:r>
                </w:p>
              </w:tc>
              <w:tc>
                <w:tcPr>
                  <w:tcW w:w="179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13.00-14.00.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Скрынникова Т. Б.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1604" w:rsidRPr="00E11604" w:rsidTr="00702A32">
              <w:trPr>
                <w:trHeight w:val="706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Сольное пение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179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Воскресенье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19.00. – 20.00.</w:t>
                  </w:r>
                </w:p>
              </w:tc>
              <w:tc>
                <w:tcPr>
                  <w:tcW w:w="2268" w:type="dxa"/>
                </w:tcPr>
                <w:p w:rsidR="005C6186" w:rsidRPr="00E11604" w:rsidRDefault="00B635E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Лобков  Г. Г</w:t>
                  </w:r>
                  <w:r w:rsidR="005C6186"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11604" w:rsidRPr="00E11604" w:rsidTr="00702A32">
              <w:trPr>
                <w:trHeight w:val="714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Сольное пение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</w:t>
                  </w:r>
                </w:p>
              </w:tc>
              <w:tc>
                <w:tcPr>
                  <w:tcW w:w="179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Вторник 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13.00. – 14.00.</w:t>
                  </w:r>
                </w:p>
              </w:tc>
              <w:tc>
                <w:tcPr>
                  <w:tcW w:w="2268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Гусакова</w:t>
                  </w:r>
                  <w:proofErr w:type="spellEnd"/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Г.В.</w:t>
                  </w:r>
                </w:p>
              </w:tc>
            </w:tr>
            <w:tr w:rsidR="00E11604" w:rsidRPr="00E11604" w:rsidTr="00702A32">
              <w:trPr>
                <w:trHeight w:val="714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Театр малых форм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179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Суббота 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19.00. – 20.00.</w:t>
                  </w:r>
                </w:p>
              </w:tc>
              <w:tc>
                <w:tcPr>
                  <w:tcW w:w="2268" w:type="dxa"/>
                </w:tcPr>
                <w:p w:rsidR="005C6186" w:rsidRPr="00E11604" w:rsidRDefault="00702A32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Калашникова Е.</w:t>
                  </w:r>
                  <w:r w:rsidR="005C6186"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</w:t>
                  </w:r>
                </w:p>
              </w:tc>
            </w:tr>
            <w:tr w:rsidR="00E11604" w:rsidRPr="00E11604" w:rsidTr="00702A32">
              <w:trPr>
                <w:trHeight w:val="714"/>
              </w:trPr>
              <w:tc>
                <w:tcPr>
                  <w:tcW w:w="55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0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Вокальная группа «Разноцвет»</w:t>
                  </w:r>
                </w:p>
              </w:tc>
              <w:tc>
                <w:tcPr>
                  <w:tcW w:w="154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915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1797" w:type="dxa"/>
                </w:tcPr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Воскресенье </w:t>
                  </w:r>
                </w:p>
                <w:p w:rsidR="005C6186" w:rsidRPr="00E11604" w:rsidRDefault="005C618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18.00. – 19.00.</w:t>
                  </w:r>
                </w:p>
              </w:tc>
              <w:tc>
                <w:tcPr>
                  <w:tcW w:w="2268" w:type="dxa"/>
                </w:tcPr>
                <w:p w:rsidR="005C6186" w:rsidRPr="00E11604" w:rsidRDefault="00B635E6" w:rsidP="005C6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Лобков  Г. Г</w:t>
                  </w:r>
                  <w:r w:rsidR="005C6186" w:rsidRPr="00E11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102E4" w:rsidRPr="00E11604" w:rsidRDefault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34C6" w:rsidRPr="00E11604" w:rsidRDefault="000F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92E" w:rsidRPr="00450199" w:rsidTr="00924B71">
        <w:trPr>
          <w:tblCellSpacing w:w="15" w:type="dxa"/>
        </w:trPr>
        <w:tc>
          <w:tcPr>
            <w:tcW w:w="10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4C6" w:rsidRDefault="000D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192945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репертуара, запись фонограмм</w:t>
            </w:r>
            <w:r w:rsidR="00F055F4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художественный руководитель</w:t>
            </w:r>
          </w:p>
          <w:p w:rsidR="000F34C6" w:rsidRPr="00450199" w:rsidRDefault="000F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92E" w:rsidRPr="00E8692D" w:rsidTr="00924B71">
        <w:trPr>
          <w:tblCellSpacing w:w="15" w:type="dxa"/>
        </w:trPr>
        <w:tc>
          <w:tcPr>
            <w:tcW w:w="10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76" w:rsidRPr="00E8692D" w:rsidRDefault="0028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  <w:r w:rsidR="000D0976" w:rsidRPr="00E8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2945" w:rsidRPr="00E8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работы клубов по интересам (перечислить какие будут </w:t>
            </w:r>
            <w:proofErr w:type="gramEnd"/>
          </w:p>
          <w:p w:rsidR="00E102E4" w:rsidRPr="00E8692D" w:rsidRDefault="000D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192945" w:rsidRPr="00E8692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2020 году в соотв</w:t>
            </w:r>
            <w:r w:rsidR="00702A32" w:rsidRPr="00E8692D">
              <w:rPr>
                <w:rFonts w:ascii="Times New Roman" w:eastAsia="Times New Roman" w:hAnsi="Times New Roman" w:cs="Times New Roman"/>
                <w:sz w:val="28"/>
                <w:szCs w:val="28"/>
              </w:rPr>
              <w:t>етствии с планом работы клубов)</w:t>
            </w:r>
          </w:p>
          <w:p w:rsidR="00702A32" w:rsidRPr="00E8692D" w:rsidRDefault="0070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34C6" w:rsidRPr="000F34C6" w:rsidRDefault="000F34C6" w:rsidP="000F34C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E8692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                </w:t>
            </w:r>
            <w:r w:rsidR="00D31807" w:rsidRPr="00E8692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   </w:t>
            </w:r>
            <w:r w:rsidRPr="000F34C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Любительские объединения и клубы по интересам:</w:t>
            </w:r>
          </w:p>
          <w:p w:rsidR="000F34C6" w:rsidRPr="000F34C6" w:rsidRDefault="000F34C6" w:rsidP="000F3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4"/>
                <w:szCs w:val="34"/>
              </w:rPr>
            </w:pPr>
          </w:p>
          <w:tbl>
            <w:tblPr>
              <w:tblW w:w="10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6"/>
              <w:gridCol w:w="2057"/>
              <w:gridCol w:w="1835"/>
              <w:gridCol w:w="849"/>
              <w:gridCol w:w="1489"/>
              <w:gridCol w:w="1772"/>
              <w:gridCol w:w="2126"/>
            </w:tblGrid>
            <w:tr w:rsidR="00020480" w:rsidRPr="00E8692D" w:rsidTr="00702A32">
              <w:trPr>
                <w:trHeight w:val="708"/>
              </w:trPr>
              <w:tc>
                <w:tcPr>
                  <w:tcW w:w="59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keepNext/>
                    <w:spacing w:after="0" w:line="240" w:lineRule="auto"/>
                    <w:ind w:right="-908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Наименование</w:t>
                  </w: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keepNext/>
                    <w:spacing w:after="0" w:line="240" w:lineRule="auto"/>
                    <w:ind w:right="-908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направление 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деятельности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Кол </w:t>
                  </w:r>
                  <w:proofErr w:type="gramStart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–в</w:t>
                  </w:r>
                  <w:proofErr w:type="gramEnd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–к</w:t>
                  </w:r>
                  <w:proofErr w:type="gramEnd"/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Возрастная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1772" w:type="dxa"/>
                </w:tcPr>
                <w:p w:rsidR="000840CD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Расписание 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занятий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53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F34C6" w:rsidRPr="000F34C6" w:rsidRDefault="000F34C6" w:rsidP="000F34C6">
                  <w:pPr>
                    <w:spacing w:after="0" w:line="240" w:lineRule="auto"/>
                    <w:ind w:right="-153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руководителя</w:t>
                  </w:r>
                </w:p>
              </w:tc>
            </w:tr>
            <w:tr w:rsidR="00020480" w:rsidRPr="00E8692D" w:rsidTr="00702A32">
              <w:trPr>
                <w:trHeight w:val="706"/>
              </w:trPr>
              <w:tc>
                <w:tcPr>
                  <w:tcW w:w="59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Клуб «</w:t>
                  </w:r>
                  <w:proofErr w:type="gramStart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Народные</w:t>
                  </w:r>
                  <w:proofErr w:type="gramEnd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истоки»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</w:t>
                  </w:r>
                </w:p>
              </w:tc>
              <w:tc>
                <w:tcPr>
                  <w:tcW w:w="1772" w:type="dxa"/>
                </w:tcPr>
                <w:p w:rsidR="000F34C6" w:rsidRPr="000F34C6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раза в месяц </w:t>
                  </w:r>
                  <w:r w:rsidR="007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(каждый второй в</w:t>
                  </w:r>
                  <w:r w:rsidR="007778C8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торник</w:t>
                  </w:r>
                  <w:r w:rsidR="007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14.00. – 15.00.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Калашникова Е. М.</w:t>
                  </w:r>
                </w:p>
              </w:tc>
            </w:tr>
            <w:tr w:rsidR="00020480" w:rsidRPr="00E8692D" w:rsidTr="00702A32">
              <w:trPr>
                <w:trHeight w:val="625"/>
              </w:trPr>
              <w:tc>
                <w:tcPr>
                  <w:tcW w:w="596" w:type="dxa"/>
                </w:tcPr>
                <w:p w:rsidR="000F34C6" w:rsidRPr="000F34C6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Молодёжно</w:t>
                  </w:r>
                  <w:proofErr w:type="spellEnd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патриотический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клуб «Ровесник» </w:t>
                  </w: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патриотическое воспитание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молодёжный</w:t>
                  </w:r>
                </w:p>
              </w:tc>
              <w:tc>
                <w:tcPr>
                  <w:tcW w:w="1772" w:type="dxa"/>
                </w:tcPr>
                <w:p w:rsidR="000F34C6" w:rsidRPr="006B2B09" w:rsidRDefault="006B2B09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месяц (каждую первую пятницу)</w:t>
                  </w:r>
                  <w:r w:rsidR="000F34C6"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F34C6" w:rsidRPr="006B2B09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20.00. – 21.00.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Славгородская</w:t>
                  </w:r>
                  <w:proofErr w:type="spellEnd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Г.Д.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Калашникова Е. М.</w:t>
                  </w:r>
                </w:p>
              </w:tc>
            </w:tr>
            <w:tr w:rsidR="00020480" w:rsidRPr="00E8692D" w:rsidTr="00702A32">
              <w:trPr>
                <w:trHeight w:val="714"/>
              </w:trPr>
              <w:tc>
                <w:tcPr>
                  <w:tcW w:w="596" w:type="dxa"/>
                </w:tcPr>
                <w:p w:rsidR="000F34C6" w:rsidRPr="000F34C6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Клуб для женщин 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«Девчата»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1772" w:type="dxa"/>
                </w:tcPr>
                <w:p w:rsidR="000F34C6" w:rsidRPr="006B2B09" w:rsidRDefault="006B2B09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</w:t>
                  </w:r>
                  <w:r w:rsidR="000F34C6"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месяц (каждый первый четверг)</w:t>
                  </w:r>
                  <w:r w:rsidR="000F34C6"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0F34C6" w:rsidRPr="006B2B09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12.00. – 13.00.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Калашникова Е. М.</w:t>
                  </w:r>
                </w:p>
              </w:tc>
            </w:tr>
            <w:tr w:rsidR="00020480" w:rsidRPr="00E8692D" w:rsidTr="00702A32">
              <w:trPr>
                <w:trHeight w:val="714"/>
              </w:trPr>
              <w:tc>
                <w:tcPr>
                  <w:tcW w:w="596" w:type="dxa"/>
                </w:tcPr>
                <w:p w:rsidR="000F34C6" w:rsidRPr="000F34C6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Клуб «Затейник»</w:t>
                  </w: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</w:t>
                  </w:r>
                </w:p>
              </w:tc>
              <w:tc>
                <w:tcPr>
                  <w:tcW w:w="1772" w:type="dxa"/>
                </w:tcPr>
                <w:p w:rsidR="000F34C6" w:rsidRPr="006B2B09" w:rsidRDefault="006B2B09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раза в месяц (к</w:t>
                  </w:r>
                  <w:r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аждая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вторая суббота)</w:t>
                  </w:r>
                </w:p>
                <w:p w:rsidR="000F34C6" w:rsidRPr="006B2B09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B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13.00. – 14.00.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Калашникова Е. М.</w:t>
                  </w:r>
                </w:p>
              </w:tc>
            </w:tr>
            <w:tr w:rsidR="00020480" w:rsidRPr="00E8692D" w:rsidTr="00702A32">
              <w:trPr>
                <w:trHeight w:val="714"/>
              </w:trPr>
              <w:tc>
                <w:tcPr>
                  <w:tcW w:w="596" w:type="dxa"/>
                </w:tcPr>
                <w:p w:rsidR="000F34C6" w:rsidRPr="000F34C6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Настольный теннис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«Волшебная ракетка»</w:t>
                  </w: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молодёжный</w:t>
                  </w:r>
                </w:p>
              </w:tc>
              <w:tc>
                <w:tcPr>
                  <w:tcW w:w="1772" w:type="dxa"/>
                </w:tcPr>
                <w:p w:rsidR="00A942F1" w:rsidRPr="00A942F1" w:rsidRDefault="00A942F1" w:rsidP="00A94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раза в месяц</w:t>
                  </w:r>
                </w:p>
                <w:p w:rsidR="000F34C6" w:rsidRPr="00A942F1" w:rsidRDefault="00020480" w:rsidP="00A942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(каждое второе в</w:t>
                  </w:r>
                  <w:r w:rsidR="00A942F1" w:rsidRPr="00A94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оскресенье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A942F1" w:rsidRPr="00A94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21.00. – 22.00.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Славгородская</w:t>
                  </w:r>
                  <w:proofErr w:type="spellEnd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Г.Д.</w:t>
                  </w:r>
                </w:p>
              </w:tc>
            </w:tr>
            <w:tr w:rsidR="00020480" w:rsidRPr="00E8692D" w:rsidTr="00702A32">
              <w:trPr>
                <w:trHeight w:val="714"/>
              </w:trPr>
              <w:tc>
                <w:tcPr>
                  <w:tcW w:w="596" w:type="dxa"/>
                </w:tcPr>
                <w:p w:rsidR="000F34C6" w:rsidRPr="000F34C6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Настольный теннис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«Серебряный шар»</w:t>
                  </w: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</w:t>
                  </w:r>
                </w:p>
              </w:tc>
              <w:tc>
                <w:tcPr>
                  <w:tcW w:w="1772" w:type="dxa"/>
                </w:tcPr>
                <w:p w:rsidR="00A942F1" w:rsidRPr="00A942F1" w:rsidRDefault="00A942F1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раза в месяц</w:t>
                  </w:r>
                </w:p>
                <w:p w:rsidR="00020480" w:rsidRDefault="00020480" w:rsidP="000F34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(каждое второе в</w:t>
                  </w:r>
                  <w:r w:rsidRPr="00A94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оскресенье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A94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0F34C6" w:rsidRPr="00A942F1" w:rsidRDefault="00A942F1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2F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19.00. – 20.00</w:t>
                  </w:r>
                  <w:r w:rsidRPr="00A942F1">
                    <w:rPr>
                      <w:rFonts w:ascii="Times New Roman" w:eastAsia="Calibri" w:hAnsi="Times New Roman" w:cs="Times New Roman"/>
                      <w:b/>
                      <w:color w:val="244061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Славгородская</w:t>
                  </w:r>
                  <w:proofErr w:type="spellEnd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Г.Д.</w:t>
                  </w:r>
                </w:p>
              </w:tc>
            </w:tr>
            <w:tr w:rsidR="00020480" w:rsidRPr="00E8692D" w:rsidTr="00702A32">
              <w:trPr>
                <w:trHeight w:val="714"/>
              </w:trPr>
              <w:tc>
                <w:tcPr>
                  <w:tcW w:w="596" w:type="dxa"/>
                </w:tcPr>
                <w:p w:rsidR="000F34C6" w:rsidRPr="000F34C6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Бильярд «Лидер»</w:t>
                  </w: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молодёжный</w:t>
                  </w:r>
                </w:p>
              </w:tc>
              <w:tc>
                <w:tcPr>
                  <w:tcW w:w="1772" w:type="dxa"/>
                </w:tcPr>
                <w:p w:rsidR="00727DD5" w:rsidRPr="00E8692D" w:rsidRDefault="00727DD5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  <w:p w:rsidR="000F34C6" w:rsidRPr="000F34C6" w:rsidRDefault="00727DD5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.00. </w:t>
                  </w: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- 20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.00.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Славгородская</w:t>
                  </w:r>
                  <w:proofErr w:type="spellEnd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Г.Д.</w:t>
                  </w:r>
                </w:p>
              </w:tc>
            </w:tr>
            <w:tr w:rsidR="00020480" w:rsidRPr="00E8692D" w:rsidTr="00702A32">
              <w:trPr>
                <w:trHeight w:val="625"/>
              </w:trPr>
              <w:tc>
                <w:tcPr>
                  <w:tcW w:w="596" w:type="dxa"/>
                </w:tcPr>
                <w:p w:rsidR="000F34C6" w:rsidRPr="000F34C6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0F34C6"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Дискоклуб 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«ВИЗИТ»</w:t>
                  </w:r>
                </w:p>
              </w:tc>
              <w:tc>
                <w:tcPr>
                  <w:tcW w:w="1835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84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89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молодёжный</w:t>
                  </w:r>
                </w:p>
              </w:tc>
              <w:tc>
                <w:tcPr>
                  <w:tcW w:w="1772" w:type="dxa"/>
                </w:tcPr>
                <w:p w:rsidR="00A942F1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Пятница, суббота  </w:t>
                  </w:r>
                </w:p>
                <w:p w:rsidR="000F34C6" w:rsidRPr="000F34C6" w:rsidRDefault="000F34C6" w:rsidP="000F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19.00. – 22.00.</w:t>
                  </w:r>
                </w:p>
              </w:tc>
              <w:tc>
                <w:tcPr>
                  <w:tcW w:w="2126" w:type="dxa"/>
                </w:tcPr>
                <w:p w:rsidR="000F34C6" w:rsidRPr="000F34C6" w:rsidRDefault="000F34C6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Славгородская</w:t>
                  </w:r>
                  <w:proofErr w:type="spellEnd"/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Г.Д.</w:t>
                  </w:r>
                </w:p>
              </w:tc>
            </w:tr>
            <w:tr w:rsidR="00020480" w:rsidRPr="00E8692D" w:rsidTr="00702A32">
              <w:trPr>
                <w:trHeight w:val="625"/>
              </w:trPr>
              <w:tc>
                <w:tcPr>
                  <w:tcW w:w="596" w:type="dxa"/>
                </w:tcPr>
                <w:p w:rsidR="00E547DA" w:rsidRPr="00E8692D" w:rsidRDefault="007778C8" w:rsidP="000F34C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E547DA"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:rsidR="00E547DA" w:rsidRPr="00E8692D" w:rsidRDefault="00E547DA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Волонтерский </w:t>
                  </w:r>
                </w:p>
                <w:p w:rsidR="00E547DA" w:rsidRPr="00E8692D" w:rsidRDefault="00E547DA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клуб «Позитив»</w:t>
                  </w:r>
                </w:p>
              </w:tc>
              <w:tc>
                <w:tcPr>
                  <w:tcW w:w="1835" w:type="dxa"/>
                </w:tcPr>
                <w:p w:rsidR="00E547DA" w:rsidRPr="00E8692D" w:rsidRDefault="00C53734" w:rsidP="000F34C6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нравственное воспитание</w:t>
                  </w:r>
                </w:p>
              </w:tc>
              <w:tc>
                <w:tcPr>
                  <w:tcW w:w="849" w:type="dxa"/>
                </w:tcPr>
                <w:p w:rsidR="00E547DA" w:rsidRPr="00E8692D" w:rsidRDefault="00E547DA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9" w:type="dxa"/>
                </w:tcPr>
                <w:p w:rsidR="00E547DA" w:rsidRPr="00E8692D" w:rsidRDefault="00E547DA" w:rsidP="000F34C6">
                  <w:pPr>
                    <w:spacing w:after="0" w:line="240" w:lineRule="auto"/>
                    <w:ind w:right="-9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молодёжный</w:t>
                  </w:r>
                </w:p>
              </w:tc>
              <w:tc>
                <w:tcPr>
                  <w:tcW w:w="1772" w:type="dxa"/>
                </w:tcPr>
                <w:p w:rsidR="00E547DA" w:rsidRPr="00E8692D" w:rsidRDefault="00E547DA" w:rsidP="00E54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  <w:p w:rsidR="00E547DA" w:rsidRPr="00E8692D" w:rsidRDefault="00E547DA" w:rsidP="00E54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.00. </w:t>
                  </w:r>
                  <w:r w:rsidRPr="00E869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- 19</w:t>
                  </w: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.00.</w:t>
                  </w:r>
                </w:p>
              </w:tc>
              <w:tc>
                <w:tcPr>
                  <w:tcW w:w="2126" w:type="dxa"/>
                </w:tcPr>
                <w:p w:rsidR="00E547DA" w:rsidRPr="00E8692D" w:rsidRDefault="00E547DA" w:rsidP="000F34C6">
                  <w:pPr>
                    <w:spacing w:after="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Калашникова Е. М.</w:t>
                  </w:r>
                </w:p>
              </w:tc>
            </w:tr>
          </w:tbl>
          <w:p w:rsidR="00E102E4" w:rsidRPr="00E8692D" w:rsidRDefault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92E" w:rsidRPr="00450199" w:rsidTr="00924B71">
        <w:trPr>
          <w:tblCellSpacing w:w="15" w:type="dxa"/>
        </w:trPr>
        <w:tc>
          <w:tcPr>
            <w:tcW w:w="10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CD5" w:rsidRDefault="0028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02E4" w:rsidRPr="00450199" w:rsidRDefault="0028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945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>- Выездные и обменные концерты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F055F4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02E4" w:rsidRPr="00450199" w:rsidRDefault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92E" w:rsidRPr="00450199" w:rsidTr="00924B71">
        <w:trPr>
          <w:tblCellSpacing w:w="15" w:type="dxa"/>
        </w:trPr>
        <w:tc>
          <w:tcPr>
            <w:tcW w:w="10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945" w:rsidRPr="00450199" w:rsidRDefault="00924B71" w:rsidP="0092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945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работы по привлечению новых участников в коллективы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92945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 самодеятельности</w:t>
            </w:r>
            <w:r w:rsidR="00283DE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02E4" w:rsidRPr="00450199" w:rsidRDefault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92E" w:rsidRPr="00450199" w:rsidTr="00924B71">
        <w:trPr>
          <w:tblCellSpacing w:w="15" w:type="dxa"/>
        </w:trPr>
        <w:tc>
          <w:tcPr>
            <w:tcW w:w="10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945" w:rsidRDefault="001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</w:t>
            </w:r>
            <w:r w:rsidR="00F055F4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>ние мероприятий согласно планам</w:t>
            </w:r>
            <w:r w:rsidR="00AC466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F055F4"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4D8E" w:rsidRPr="00450199" w:rsidRDefault="0038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D8E" w:rsidRDefault="00384D8E" w:rsidP="0038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Активное участие  в различных районных, областных фестивалях, смотрах-конкурсах художественной самодеятельности</w:t>
            </w:r>
            <w:r w:rsidR="00283DE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8692D" w:rsidRDefault="00E8692D" w:rsidP="0038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DEF" w:rsidRDefault="00384D8E" w:rsidP="0028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рамках Года </w:t>
            </w:r>
            <w:r w:rsidR="00283DEF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и славы «Живая память».</w:t>
            </w:r>
          </w:p>
          <w:p w:rsidR="00D31807" w:rsidRPr="00450199" w:rsidRDefault="00283DEF" w:rsidP="0028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2945" w:rsidRPr="00450199" w:rsidRDefault="00192945" w:rsidP="0019294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4501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4. Организация и проведение культурно-массовых мероприятий:</w:t>
      </w:r>
    </w:p>
    <w:p w:rsidR="00CB6FFA" w:rsidRPr="00F46C71" w:rsidRDefault="00D31807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</w:t>
      </w:r>
      <w:r w:rsidR="00192945" w:rsidRPr="00F46C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-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Мероприятия к государственным</w:t>
      </w:r>
      <w:r w:rsidR="00CB6FFA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праздникам, дням</w:t>
      </w:r>
      <w:r w:rsidR="00FA236C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E102E4" w:rsidRPr="00FA236C" w:rsidTr="00CB6FDD">
        <w:trPr>
          <w:trHeight w:val="629"/>
        </w:trPr>
        <w:tc>
          <w:tcPr>
            <w:tcW w:w="709" w:type="dxa"/>
          </w:tcPr>
          <w:p w:rsidR="00E102E4" w:rsidRPr="00FA236C" w:rsidRDefault="00E102E4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02E4" w:rsidRPr="00FA236C" w:rsidRDefault="00E102E4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102E4" w:rsidRPr="00FA236C" w:rsidRDefault="00E102E4" w:rsidP="00E102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E102E4" w:rsidRPr="00FA236C" w:rsidRDefault="00E102E4" w:rsidP="00E102E4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102E4" w:rsidRPr="00FA236C" w:rsidRDefault="00E102E4" w:rsidP="00E102E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102E4" w:rsidRPr="00FA236C" w:rsidRDefault="00E102E4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102E4" w:rsidRPr="00FA236C" w:rsidRDefault="00E102E4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102E4" w:rsidRPr="00FA236C" w:rsidRDefault="009A5A40" w:rsidP="00E102E4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Ответственные</w:t>
            </w:r>
          </w:p>
        </w:tc>
      </w:tr>
      <w:tr w:rsidR="005C55B5" w:rsidRPr="00FA236C" w:rsidTr="008A5658">
        <w:trPr>
          <w:trHeight w:val="426"/>
        </w:trPr>
        <w:tc>
          <w:tcPr>
            <w:tcW w:w="709" w:type="dxa"/>
          </w:tcPr>
          <w:p w:rsidR="00486877" w:rsidRPr="00FA236C" w:rsidRDefault="000F0A40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86877" w:rsidRPr="00FA236C" w:rsidRDefault="00085138" w:rsidP="0008513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38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пленительный, образ прекрасный»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877" w:rsidRPr="00FA2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Международному  женскому  Дню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BE5134" w:rsidRPr="00FA236C" w:rsidRDefault="00BE5134" w:rsidP="00BE513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77" w:rsidRPr="00FA236C" w:rsidTr="00D31807">
        <w:trPr>
          <w:trHeight w:val="746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0A4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911D0C" w:rsidP="0041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F61" w:rsidRPr="00FA236C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«Счастье мое – семья»</w:t>
            </w:r>
            <w:r w:rsidR="00175EB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семейная 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развлекательная  программа</w:t>
            </w:r>
            <w:r w:rsidR="00486877" w:rsidRPr="00FA2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86877" w:rsidRPr="00FA236C" w:rsidRDefault="002A4930" w:rsidP="00486877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Е.М.</w:t>
            </w:r>
            <w:r w:rsidR="005B5061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5061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="005B5061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486877" w:rsidRPr="00FA236C" w:rsidTr="008A5658">
        <w:trPr>
          <w:trHeight w:val="408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A4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8A5658" w:rsidP="0048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3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«Возвращение к истокам»  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486877" w:rsidRPr="00FA236C" w:rsidRDefault="00486877" w:rsidP="0048687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познавательный час, </w:t>
            </w:r>
          </w:p>
          <w:p w:rsidR="00486877" w:rsidRPr="00FA236C" w:rsidRDefault="00574980" w:rsidP="00486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Дню славянской письменности и Культуры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877" w:rsidRPr="00FA236C" w:rsidRDefault="00486877" w:rsidP="004868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77" w:rsidRPr="00FA236C" w:rsidTr="008A5658">
        <w:trPr>
          <w:trHeight w:val="1124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DC411A" w:rsidP="0048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«Праздник солнца, праздник лета»</w:t>
            </w:r>
            <w:r w:rsidR="0028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A23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3D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 w:rsidR="0057498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программа, посвященная  Международному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A4930" w:rsidRPr="00FA236C" w:rsidRDefault="00486877" w:rsidP="00486877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площадка</w:t>
            </w:r>
            <w:r w:rsidR="002A493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6877" w:rsidRPr="00FA236C" w:rsidRDefault="002A4930" w:rsidP="00486877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BE5134" w:rsidRPr="00FA236C" w:rsidRDefault="00BE5134" w:rsidP="00BE513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F2E" w:rsidRPr="00FA236C" w:rsidTr="00384D8E">
        <w:trPr>
          <w:trHeight w:val="662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EF1FF1" w:rsidP="00EB203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AFBFC"/>
                <w:lang w:eastAsia="en-US"/>
              </w:rPr>
            </w:pPr>
            <w:r w:rsidRPr="00EF1F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«Люблю тебя, мой край родимый</w:t>
            </w:r>
            <w:r w:rsidR="000F0A40" w:rsidRPr="00FA23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  <w:r w:rsidR="00EB20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программа, посвященная</w:t>
            </w:r>
            <w:r w:rsidR="00EB2033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Дню Независимости России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BE5134" w:rsidRPr="00FA236C" w:rsidRDefault="00BE5134" w:rsidP="00BE513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77" w:rsidRPr="00FA236C" w:rsidTr="008A5658">
        <w:trPr>
          <w:trHeight w:val="969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C9549C" w:rsidP="00552F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«Молодость превыше всего» </w:t>
            </w: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развлекательная программа, посвященная Дню Молодёжи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площадка</w:t>
            </w:r>
          </w:p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86877" w:rsidRPr="00FA236C" w:rsidRDefault="002A4930" w:rsidP="002A493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486877" w:rsidRPr="00FA236C" w:rsidTr="00384D8E">
        <w:trPr>
          <w:trHeight w:val="1075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1A59F4" w:rsidP="001A59F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«Семья, согретая любовью, всегда надежна и крепка»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семейная </w:t>
            </w:r>
            <w:r w:rsidR="00662BC4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3D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музыкально-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развлекательная  программа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486877" w:rsidRPr="00FA236C" w:rsidTr="008A5658">
        <w:trPr>
          <w:trHeight w:val="978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E84043" w:rsidP="00E8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флага Российского» - </w:t>
            </w:r>
            <w:r w:rsidR="00662BC4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познавательная программа, посвященная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Дню государственного Флага России                                                для детей  и подростков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  <w:proofErr w:type="spellStart"/>
            <w:r w:rsidR="002A493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="002A493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486877" w:rsidRPr="00FA236C" w:rsidTr="005F3F36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7" w:rsidRPr="00FA236C" w:rsidRDefault="00E317BC" w:rsidP="00E317B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BC">
              <w:rPr>
                <w:rFonts w:ascii="Times New Roman" w:eastAsia="Times New Roman" w:hAnsi="Times New Roman" w:cs="Times New Roman"/>
                <w:sz w:val="24"/>
                <w:szCs w:val="24"/>
              </w:rPr>
              <w:t>«Закружилась в небе осень»</w:t>
            </w:r>
            <w:r w:rsidRPr="00E317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62BC4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62BC4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Дню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7" w:rsidRPr="00FA236C" w:rsidRDefault="00486877" w:rsidP="00486877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7" w:rsidRPr="00FA236C" w:rsidRDefault="009777C9" w:rsidP="0048687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Е.М.</w:t>
            </w:r>
          </w:p>
        </w:tc>
      </w:tr>
      <w:tr w:rsidR="00FA236C" w:rsidRPr="00FA236C" w:rsidTr="0028057C">
        <w:trPr>
          <w:trHeight w:val="1205"/>
        </w:trPr>
        <w:tc>
          <w:tcPr>
            <w:tcW w:w="709" w:type="dxa"/>
          </w:tcPr>
          <w:p w:rsidR="00486877" w:rsidRPr="00FA236C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EF1FF1" w:rsidP="0028057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  <w:lang w:eastAsia="en-US"/>
              </w:rPr>
            </w:pPr>
            <w:r w:rsidRPr="00FA23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</w:t>
            </w:r>
            <w:r w:rsidR="00911D0C" w:rsidRPr="00911D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</w:t>
            </w:r>
            <w:r w:rsidRPr="00FA23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страницам Октябрьской революции»</w:t>
            </w:r>
            <w:r w:rsidR="00283D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C753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032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283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вечер</w:t>
            </w:r>
            <w:r w:rsidR="00C753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486877" w:rsidRPr="00FA23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посвящение, </w:t>
            </w:r>
            <w:r w:rsidR="00662BC4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="00280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образования Комсомола  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57C"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всех возрастов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280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D8E" w:rsidRPr="00FA236C" w:rsidTr="00384D8E">
        <w:trPr>
          <w:trHeight w:val="693"/>
        </w:trPr>
        <w:tc>
          <w:tcPr>
            <w:tcW w:w="709" w:type="dxa"/>
          </w:tcPr>
          <w:p w:rsidR="00384D8E" w:rsidRDefault="00384D8E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84D8E" w:rsidRPr="00FA236C" w:rsidRDefault="00384D8E" w:rsidP="0028057C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«Нельзя забывать!» - митинг у памятника воинам, погибшим в мирное время</w:t>
            </w:r>
          </w:p>
        </w:tc>
        <w:tc>
          <w:tcPr>
            <w:tcW w:w="1701" w:type="dxa"/>
          </w:tcPr>
          <w:p w:rsidR="00384D8E" w:rsidRPr="00FA236C" w:rsidRDefault="00384D8E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84D8E" w:rsidRPr="00FA236C" w:rsidRDefault="00384D8E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552" w:type="dxa"/>
          </w:tcPr>
          <w:p w:rsidR="00384D8E" w:rsidRPr="00FA236C" w:rsidRDefault="00384D8E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Е.М.</w:t>
            </w:r>
          </w:p>
        </w:tc>
      </w:tr>
      <w:tr w:rsidR="00486877" w:rsidRPr="00FA236C" w:rsidTr="008A5658">
        <w:trPr>
          <w:trHeight w:val="798"/>
        </w:trPr>
        <w:tc>
          <w:tcPr>
            <w:tcW w:w="709" w:type="dxa"/>
          </w:tcPr>
          <w:p w:rsidR="00486877" w:rsidRPr="00FA236C" w:rsidRDefault="000F0A40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C56F58" w:rsidP="00C56F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1807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единстве, братстве сила наша»</w:t>
            </w:r>
            <w:r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877"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2BC4"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486877"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62BC4"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</w:t>
            </w:r>
            <w:r w:rsidR="00486877"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единства.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9777C9" w:rsidP="0048687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77" w:rsidRPr="00FA236C" w:rsidTr="008A5658">
        <w:trPr>
          <w:trHeight w:val="892"/>
        </w:trPr>
        <w:tc>
          <w:tcPr>
            <w:tcW w:w="709" w:type="dxa"/>
          </w:tcPr>
          <w:p w:rsidR="00486877" w:rsidRPr="00FA236C" w:rsidRDefault="00486877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A4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A67C37" w:rsidP="00A67C3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«Все краски жизни для тебя…»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2BC4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62BC4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2BC4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посвященный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  <w:r w:rsidR="002A4930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5061" w:rsidRPr="00FA236C" w:rsidRDefault="005B5061" w:rsidP="005B506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77" w:rsidRPr="00FA236C" w:rsidTr="008A5658">
        <w:trPr>
          <w:trHeight w:val="846"/>
        </w:trPr>
        <w:tc>
          <w:tcPr>
            <w:tcW w:w="709" w:type="dxa"/>
          </w:tcPr>
          <w:p w:rsidR="00486877" w:rsidRPr="00FA236C" w:rsidRDefault="00CB6FFA" w:rsidP="00486877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6877" w:rsidRPr="00FA236C" w:rsidRDefault="00911D0C" w:rsidP="00FA236C">
            <w:pPr>
              <w:shd w:val="clear" w:color="auto" w:fill="FFFFFF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 ожидании чуда»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411F61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 развлекательная  программа                              для всех возрастов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86877" w:rsidRPr="00FA236C" w:rsidRDefault="00486877" w:rsidP="00486877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486877" w:rsidRPr="00FA236C" w:rsidRDefault="009777C9" w:rsidP="0048687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</w:t>
            </w:r>
            <w:r w:rsidR="00486877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6877" w:rsidRPr="00FA236C" w:rsidRDefault="00486877" w:rsidP="0048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86877" w:rsidRPr="00FA236C" w:rsidRDefault="00486877" w:rsidP="004868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1807" w:rsidRDefault="00D31807" w:rsidP="001929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31807" w:rsidRDefault="00D31807" w:rsidP="001929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31807" w:rsidRDefault="00D31807" w:rsidP="001929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92945" w:rsidRPr="00F46C71" w:rsidRDefault="00192945" w:rsidP="001929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- 2020 год – Год  памяти и славы (Указ Президента РФ «О проведении в Российской Федерации Года памяти и славы» от 8 июля 2019 года № 327)</w:t>
      </w:r>
    </w:p>
    <w:p w:rsidR="00192945" w:rsidRPr="00F46C71" w:rsidRDefault="00192945" w:rsidP="001929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Мероприятия по патриотическому воспитанию населения, мероприятия к 75-летию Великой Победы, Дням воинской славы</w:t>
      </w:r>
    </w:p>
    <w:p w:rsidR="00B846ED" w:rsidRPr="00957C42" w:rsidRDefault="00B846ED" w:rsidP="0019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701"/>
        <w:gridCol w:w="2552"/>
      </w:tblGrid>
      <w:tr w:rsidR="00957C42" w:rsidRPr="00957C42" w:rsidTr="00B846ED">
        <w:trPr>
          <w:trHeight w:val="629"/>
        </w:trPr>
        <w:tc>
          <w:tcPr>
            <w:tcW w:w="567" w:type="dxa"/>
          </w:tcPr>
          <w:p w:rsidR="00DC74BD" w:rsidRPr="00957C42" w:rsidRDefault="00DC74BD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C74BD" w:rsidRPr="00957C42" w:rsidRDefault="00DC74BD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DC74BD" w:rsidRPr="00957C42" w:rsidRDefault="00DC74BD" w:rsidP="00E102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Мероприятия</w:t>
            </w:r>
          </w:p>
        </w:tc>
        <w:tc>
          <w:tcPr>
            <w:tcW w:w="1701" w:type="dxa"/>
          </w:tcPr>
          <w:p w:rsidR="00DC74BD" w:rsidRPr="00957C42" w:rsidRDefault="00DC74BD" w:rsidP="00E102E4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DC74BD" w:rsidRPr="00957C42" w:rsidRDefault="00DC74BD" w:rsidP="00E102E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DC74BD" w:rsidRPr="00957C42" w:rsidRDefault="00DC74BD" w:rsidP="00E102E4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DC74BD" w:rsidRPr="00957C42" w:rsidRDefault="00DC74BD" w:rsidP="00E102E4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DC74BD" w:rsidRPr="00957C42" w:rsidRDefault="009A5A40" w:rsidP="00E102E4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Ответственные</w:t>
            </w:r>
          </w:p>
        </w:tc>
      </w:tr>
      <w:tr w:rsidR="00957C42" w:rsidRPr="00957C42" w:rsidTr="00B846ED">
        <w:tc>
          <w:tcPr>
            <w:tcW w:w="567" w:type="dxa"/>
          </w:tcPr>
          <w:p w:rsidR="00B846ED" w:rsidRPr="00957C42" w:rsidRDefault="00B846ED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846ED" w:rsidRPr="00957C42" w:rsidRDefault="00B846ED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«Героизм Воронежа» 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познавательная программа для детей и подростков</w:t>
            </w:r>
          </w:p>
        </w:tc>
        <w:tc>
          <w:tcPr>
            <w:tcW w:w="1701" w:type="dxa"/>
          </w:tcPr>
          <w:p w:rsidR="00B846ED" w:rsidRPr="00957C42" w:rsidRDefault="00B846ED" w:rsidP="00E10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1701" w:type="dxa"/>
          </w:tcPr>
          <w:p w:rsidR="00B846ED" w:rsidRPr="00957C42" w:rsidRDefault="00B8264C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6ED"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B846ED" w:rsidRPr="00957C42" w:rsidRDefault="00B846ED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B846ED" w:rsidRPr="00957C42" w:rsidRDefault="00B846ED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957C42" w:rsidRPr="00957C42" w:rsidTr="00B846ED">
        <w:tc>
          <w:tcPr>
            <w:tcW w:w="567" w:type="dxa"/>
          </w:tcPr>
          <w:p w:rsidR="00B8264C" w:rsidRPr="00957C42" w:rsidRDefault="003A7B4F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8264C" w:rsidRPr="00957C42" w:rsidRDefault="00B8264C" w:rsidP="00E102E4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«Блокада Ленинграда» - информационный час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</w:t>
            </w:r>
          </w:p>
          <w:p w:rsidR="00B8264C" w:rsidRPr="00957C42" w:rsidRDefault="00B8264C" w:rsidP="00E102E4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подростков</w:t>
            </w:r>
          </w:p>
        </w:tc>
        <w:tc>
          <w:tcPr>
            <w:tcW w:w="1701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25.01.2020</w:t>
            </w:r>
          </w:p>
        </w:tc>
        <w:tc>
          <w:tcPr>
            <w:tcW w:w="1701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</w:t>
            </w:r>
          </w:p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957C42" w:rsidRPr="00957C42" w:rsidTr="00B846ED">
        <w:tc>
          <w:tcPr>
            <w:tcW w:w="567" w:type="dxa"/>
          </w:tcPr>
          <w:p w:rsidR="00B8264C" w:rsidRPr="00957C42" w:rsidRDefault="003A7B4F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8264C" w:rsidRPr="00957C42" w:rsidRDefault="00B8264C" w:rsidP="00E102E4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Georgia" w:eastAsia="Calibri" w:hAnsi="Georgia" w:cs="Arial"/>
                <w:sz w:val="20"/>
                <w:szCs w:val="20"/>
                <w:lang w:eastAsia="en-US"/>
              </w:rPr>
              <w:t>«Символ мужества – Сталинград»</w:t>
            </w:r>
            <w:r w:rsidR="009108F8" w:rsidRPr="00957C42">
              <w:rPr>
                <w:rFonts w:ascii="Georgia" w:eastAsia="Calibri" w:hAnsi="Georgia" w:cs="Arial"/>
                <w:sz w:val="20"/>
                <w:szCs w:val="20"/>
                <w:lang w:eastAsia="en-US"/>
              </w:rPr>
              <w:t xml:space="preserve"> 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урок мужества для детей и </w:t>
            </w:r>
          </w:p>
          <w:p w:rsidR="00B8264C" w:rsidRPr="00957C42" w:rsidRDefault="00B8264C" w:rsidP="00E102E4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подростков,</w:t>
            </w:r>
          </w:p>
        </w:tc>
        <w:tc>
          <w:tcPr>
            <w:tcW w:w="1701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02.02.2020</w:t>
            </w:r>
          </w:p>
          <w:p w:rsidR="00B8264C" w:rsidRPr="00957C42" w:rsidRDefault="00B8264C" w:rsidP="00E10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</w:t>
            </w:r>
          </w:p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957C42" w:rsidRPr="00957C42" w:rsidTr="00B846ED">
        <w:tc>
          <w:tcPr>
            <w:tcW w:w="567" w:type="dxa"/>
          </w:tcPr>
          <w:p w:rsidR="00B8264C" w:rsidRPr="00957C42" w:rsidRDefault="00E102E4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8264C" w:rsidRPr="00957C42" w:rsidRDefault="00B8264C" w:rsidP="00E10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«Держава армией крепка» </w:t>
            </w:r>
            <w:r w:rsidRPr="00957C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F229B4"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</w:t>
            </w:r>
            <w:r w:rsidR="003A7204"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ященный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701" w:type="dxa"/>
          </w:tcPr>
          <w:p w:rsidR="00B8264C" w:rsidRPr="00957C42" w:rsidRDefault="00B8264C" w:rsidP="00E10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1701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</w:t>
            </w:r>
          </w:p>
          <w:p w:rsidR="00B8264C" w:rsidRPr="00957C42" w:rsidRDefault="00B8264C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Лобков Г. Г.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«Вспомним, как это было» - просмотр фильмов о Великой Отечественной войне </w:t>
            </w:r>
            <w:r w:rsidRPr="00957C42">
              <w:rPr>
                <w:rFonts w:ascii="Times New Roman" w:eastAsia="Calibri" w:hAnsi="Times New Roman" w:cs="Times New Roman"/>
                <w:lang w:eastAsia="en-US"/>
              </w:rPr>
              <w:t>для детей и подростков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701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«Сияет май салютами Победы» </w:t>
            </w: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концерт, посвященный Дню Победы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08.05. 2020</w:t>
            </w:r>
          </w:p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 Лобков Г. Г.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«Зажги свечу!»  - акция со свечами.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08.05. 2020</w:t>
            </w:r>
          </w:p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2552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«Слава, достойная памяти» </w:t>
            </w:r>
            <w:r w:rsidRPr="00957C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митинг у памятника погибшим воинам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09.05.2020.</w:t>
            </w:r>
          </w:p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Памятник воинской славы </w:t>
            </w:r>
          </w:p>
        </w:tc>
        <w:tc>
          <w:tcPr>
            <w:tcW w:w="2552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</w:t>
            </w:r>
          </w:p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Лобков Г. Г.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«Подвигу жить вечно!» -</w:t>
            </w: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митинг у мемориала 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09.05.2020</w:t>
            </w:r>
          </w:p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2552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Калашникова Е.М. </w:t>
            </w:r>
          </w:p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Лобков Г. Г.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 смолкнет слава тех военных лет»</w:t>
            </w:r>
          </w:p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памятника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22.06. 2020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2552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 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«Пусть не будет войны никогда!» 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22.06. 2020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летняя площадка</w:t>
            </w:r>
          </w:p>
        </w:tc>
        <w:tc>
          <w:tcPr>
            <w:tcW w:w="2552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957C42" w:rsidRPr="00957C42" w:rsidRDefault="00957C42" w:rsidP="00EF657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lang w:eastAsia="en-US"/>
              </w:rPr>
              <w:t xml:space="preserve"> «Не забудем годы боевые» -    конкурс стихов о Великой Отечественной войне для детей и подростков</w:t>
            </w:r>
          </w:p>
        </w:tc>
        <w:tc>
          <w:tcPr>
            <w:tcW w:w="1701" w:type="dxa"/>
          </w:tcPr>
          <w:p w:rsidR="00957C42" w:rsidRPr="00957C42" w:rsidRDefault="00957C42" w:rsidP="00EF6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22.08. 2020</w:t>
            </w:r>
          </w:p>
        </w:tc>
        <w:tc>
          <w:tcPr>
            <w:tcW w:w="1701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957C42" w:rsidRPr="00957C42" w:rsidRDefault="00957C42" w:rsidP="00EF657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lang w:eastAsia="en-US"/>
              </w:rPr>
              <w:t>«Листая календарь военных дат» - урок мужества для детей и подростков</w:t>
            </w:r>
          </w:p>
        </w:tc>
        <w:tc>
          <w:tcPr>
            <w:tcW w:w="1701" w:type="dxa"/>
          </w:tcPr>
          <w:p w:rsidR="00957C42" w:rsidRPr="00957C42" w:rsidRDefault="00957C42" w:rsidP="00EF6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29.10.2020</w:t>
            </w:r>
          </w:p>
        </w:tc>
        <w:tc>
          <w:tcPr>
            <w:tcW w:w="1701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957C42" w:rsidRPr="00957C42" w:rsidRDefault="00957C42" w:rsidP="00EF657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lang w:eastAsia="en-US"/>
              </w:rPr>
              <w:t>«Цена Победы» - информационный час для детей и подростков</w:t>
            </w:r>
          </w:p>
        </w:tc>
        <w:tc>
          <w:tcPr>
            <w:tcW w:w="1701" w:type="dxa"/>
          </w:tcPr>
          <w:p w:rsidR="00957C42" w:rsidRPr="00957C42" w:rsidRDefault="00957C42" w:rsidP="00EF6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20.11.2020</w:t>
            </w:r>
          </w:p>
        </w:tc>
        <w:tc>
          <w:tcPr>
            <w:tcW w:w="1701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552" w:type="dxa"/>
          </w:tcPr>
          <w:p w:rsidR="00957C42" w:rsidRPr="00957C42" w:rsidRDefault="00957C42" w:rsidP="00EF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Е.М.</w:t>
            </w:r>
          </w:p>
        </w:tc>
      </w:tr>
      <w:tr w:rsidR="00957C42" w:rsidRPr="00957C42" w:rsidTr="00B846ED">
        <w:tc>
          <w:tcPr>
            <w:tcW w:w="567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«Героические страницы нашей истории» - познавательная программа, </w:t>
            </w: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посвященная Дню Героев  Отечества </w:t>
            </w: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 и подростков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09.12. 2020</w:t>
            </w:r>
          </w:p>
        </w:tc>
        <w:tc>
          <w:tcPr>
            <w:tcW w:w="1701" w:type="dxa"/>
          </w:tcPr>
          <w:p w:rsidR="00957C42" w:rsidRPr="00957C42" w:rsidRDefault="00957C42" w:rsidP="00E10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42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957C42" w:rsidRPr="00957C42" w:rsidRDefault="00957C42" w:rsidP="00E10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</w:t>
            </w:r>
          </w:p>
        </w:tc>
      </w:tr>
    </w:tbl>
    <w:p w:rsidR="00E8692D" w:rsidRDefault="00E8692D" w:rsidP="0019294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AC7D3A" w:rsidRPr="0001492E" w:rsidRDefault="00AC7D3A" w:rsidP="0019294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92945" w:rsidRPr="00F46C71" w:rsidRDefault="00D31807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Организация досуга детей, подростков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0A01D4" w:rsidRPr="000A01D4" w:rsidTr="008A5658">
        <w:trPr>
          <w:trHeight w:val="762"/>
        </w:trPr>
        <w:tc>
          <w:tcPr>
            <w:tcW w:w="709" w:type="dxa"/>
          </w:tcPr>
          <w:p w:rsidR="00E102E4" w:rsidRPr="000A01D4" w:rsidRDefault="00E102E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02E4" w:rsidRPr="000A01D4" w:rsidRDefault="00E102E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102E4" w:rsidRPr="000A01D4" w:rsidRDefault="00E102E4" w:rsidP="003B2A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E102E4" w:rsidRPr="000A01D4" w:rsidRDefault="00E102E4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102E4" w:rsidRPr="000A01D4" w:rsidRDefault="00E102E4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102E4" w:rsidRPr="000A01D4" w:rsidRDefault="00E102E4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102E4" w:rsidRPr="000A01D4" w:rsidRDefault="00E102E4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102E4" w:rsidRPr="000A01D4" w:rsidRDefault="009A5A40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20245"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A01D4" w:rsidRPr="000A01D4" w:rsidTr="008A5658">
        <w:trPr>
          <w:trHeight w:val="762"/>
        </w:trPr>
        <w:tc>
          <w:tcPr>
            <w:tcW w:w="709" w:type="dxa"/>
          </w:tcPr>
          <w:p w:rsidR="00805EBF" w:rsidRPr="000A01D4" w:rsidRDefault="00805EBF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05EBF" w:rsidRPr="000A01D4" w:rsidRDefault="00805EBF" w:rsidP="003B2A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«Поиграем, отдохнем, время с пользой проведем» </w:t>
            </w:r>
            <w:r w:rsidRPr="00B6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 для  детей</w:t>
            </w:r>
          </w:p>
        </w:tc>
        <w:tc>
          <w:tcPr>
            <w:tcW w:w="1701" w:type="dxa"/>
          </w:tcPr>
          <w:p w:rsidR="00805EBF" w:rsidRPr="000A01D4" w:rsidRDefault="00805EBF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05EBF" w:rsidRPr="000A01D4" w:rsidRDefault="00805EBF" w:rsidP="003B2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805EBF" w:rsidRPr="000A01D4" w:rsidRDefault="00805EBF" w:rsidP="003B2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Е.М</w:t>
            </w:r>
          </w:p>
        </w:tc>
      </w:tr>
      <w:tr w:rsidR="000A01D4" w:rsidRPr="000A01D4" w:rsidTr="008731E1">
        <w:trPr>
          <w:trHeight w:val="1323"/>
        </w:trPr>
        <w:tc>
          <w:tcPr>
            <w:tcW w:w="709" w:type="dxa"/>
          </w:tcPr>
          <w:p w:rsidR="00805EBF" w:rsidRPr="000A01D4" w:rsidRDefault="00805EBF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05EBF" w:rsidRPr="000A01D4" w:rsidRDefault="00091C6E" w:rsidP="003B2A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«Безопасное колесо»</w:t>
            </w: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="006A78D4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онкурсно</w:t>
            </w:r>
            <w:proofErr w:type="spellEnd"/>
            <w:r w:rsidR="006A78D4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-познавательная программа по правилам дорожного движения </w:t>
            </w: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1701" w:type="dxa"/>
          </w:tcPr>
          <w:p w:rsidR="00805EBF" w:rsidRPr="000A01D4" w:rsidRDefault="003B2A4D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05EBF" w:rsidRPr="000A01D4" w:rsidRDefault="00392E89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392E89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805EBF" w:rsidRPr="000A01D4" w:rsidRDefault="00805EBF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D4" w:rsidRPr="000A01D4" w:rsidTr="008731E1">
        <w:trPr>
          <w:trHeight w:val="962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A78D4" w:rsidRPr="000A01D4" w:rsidRDefault="006A78D4" w:rsidP="003B2A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Неделя </w:t>
            </w:r>
            <w:r w:rsidR="00C026C1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детской книги «Литературная радуга» - игровая программа </w:t>
            </w:r>
            <w:r w:rsidR="00091C6E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91C6E" w:rsidRPr="00B6278C"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</w:p>
        </w:tc>
        <w:tc>
          <w:tcPr>
            <w:tcW w:w="1701" w:type="dxa"/>
          </w:tcPr>
          <w:p w:rsidR="006A78D4" w:rsidRPr="000A01D4" w:rsidRDefault="003B2A4D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A78D4" w:rsidRPr="000A01D4" w:rsidRDefault="00392E89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392E89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6A78D4" w:rsidRPr="000A01D4" w:rsidRDefault="006A78D4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1D4" w:rsidRPr="000A01D4" w:rsidTr="008A5658">
        <w:trPr>
          <w:trHeight w:val="762"/>
        </w:trPr>
        <w:tc>
          <w:tcPr>
            <w:tcW w:w="709" w:type="dxa"/>
          </w:tcPr>
          <w:p w:rsidR="00805EBF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05EBF" w:rsidRPr="00A00F03" w:rsidRDefault="00EA0159" w:rsidP="003B2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«Веселое путеш</w:t>
            </w:r>
            <w:r w:rsidR="00C026C1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ествие в страну </w:t>
            </w:r>
            <w:proofErr w:type="spellStart"/>
            <w:r w:rsidR="00C026C1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Хохотания</w:t>
            </w:r>
            <w:proofErr w:type="spellEnd"/>
            <w:r w:rsidR="00C026C1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» </w:t>
            </w:r>
            <w:r w:rsidR="00091C6E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 праздник смеха </w:t>
            </w:r>
            <w:r w:rsidR="00A00F0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91C6E" w:rsidRPr="00B6278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805EBF" w:rsidRPr="000A01D4" w:rsidRDefault="003B2A4D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05EBF" w:rsidRPr="000A01D4" w:rsidRDefault="003B2A4D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392E89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805EBF" w:rsidRPr="000A01D4" w:rsidRDefault="00805EBF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1D4" w:rsidRPr="000A01D4" w:rsidTr="00061F4A">
        <w:trPr>
          <w:trHeight w:val="408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A78D4" w:rsidRPr="000A01D4" w:rsidRDefault="006A78D4" w:rsidP="003B2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A00F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Русь изначальная</w:t>
            </w:r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»  </w:t>
            </w:r>
            <w:r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A78D4" w:rsidRPr="000A01D4" w:rsidRDefault="006A78D4" w:rsidP="003B2A4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1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познавательный час, </w:t>
            </w:r>
          </w:p>
          <w:p w:rsidR="006A78D4" w:rsidRPr="000A01D4" w:rsidRDefault="006A78D4" w:rsidP="003B2A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Дню славянской письменности и Культуры</w:t>
            </w: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701" w:type="dxa"/>
          </w:tcPr>
          <w:p w:rsidR="006A78D4" w:rsidRPr="000A01D4" w:rsidRDefault="006A78D4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A78D4" w:rsidRPr="000A01D4" w:rsidRDefault="006A78D4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6A78D4" w:rsidRPr="000A01D4" w:rsidRDefault="006A78D4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6A78D4" w:rsidRPr="000A01D4" w:rsidRDefault="006A78D4" w:rsidP="003B2A4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8D4" w:rsidRPr="000A01D4" w:rsidRDefault="006A78D4" w:rsidP="003B2A4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1D4" w:rsidRPr="000A01D4" w:rsidTr="00061F4A">
        <w:trPr>
          <w:trHeight w:val="1124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78D4"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A78D4" w:rsidRPr="000A01D4" w:rsidRDefault="006A78D4" w:rsidP="003B2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«Праздник солнца, праздник лета»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программа, посвященная  Международному Дню защиты детей</w:t>
            </w:r>
          </w:p>
        </w:tc>
        <w:tc>
          <w:tcPr>
            <w:tcW w:w="1701" w:type="dxa"/>
          </w:tcPr>
          <w:p w:rsidR="006A78D4" w:rsidRPr="000A01D4" w:rsidRDefault="006A78D4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A78D4" w:rsidRPr="000A01D4" w:rsidRDefault="006A78D4" w:rsidP="003B2A4D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площадка </w:t>
            </w:r>
          </w:p>
          <w:p w:rsidR="006A78D4" w:rsidRPr="000A01D4" w:rsidRDefault="006A78D4" w:rsidP="003B2A4D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6A78D4" w:rsidRPr="000A01D4" w:rsidRDefault="006A78D4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6A78D4" w:rsidRPr="000A01D4" w:rsidRDefault="006A78D4" w:rsidP="003B2A4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  <w:p w:rsidR="006A78D4" w:rsidRPr="000A01D4" w:rsidRDefault="006A78D4" w:rsidP="003B2A4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1D4" w:rsidRPr="000A01D4" w:rsidTr="00932723">
        <w:trPr>
          <w:trHeight w:val="607"/>
        </w:trPr>
        <w:tc>
          <w:tcPr>
            <w:tcW w:w="709" w:type="dxa"/>
          </w:tcPr>
          <w:p w:rsidR="00932723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32723" w:rsidRPr="000A01D4" w:rsidRDefault="00932723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«Каникулы, каникулы – веселая пора!» - игры на свежем воздухе</w:t>
            </w:r>
            <w:r w:rsidR="00C026C1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детей</w:t>
            </w:r>
          </w:p>
        </w:tc>
        <w:tc>
          <w:tcPr>
            <w:tcW w:w="1701" w:type="dxa"/>
          </w:tcPr>
          <w:p w:rsidR="00932723" w:rsidRPr="000A01D4" w:rsidRDefault="00392E89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A01D4" w:rsidRPr="000A01D4" w:rsidRDefault="000A01D4" w:rsidP="003B2A4D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площадка </w:t>
            </w:r>
          </w:p>
          <w:p w:rsidR="00932723" w:rsidRPr="000A01D4" w:rsidRDefault="000A01D4" w:rsidP="003B2A4D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392E89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932723" w:rsidRPr="000A01D4" w:rsidRDefault="00932723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723" w:rsidRPr="000A01D4" w:rsidTr="00932723">
        <w:trPr>
          <w:trHeight w:val="607"/>
        </w:trPr>
        <w:tc>
          <w:tcPr>
            <w:tcW w:w="709" w:type="dxa"/>
          </w:tcPr>
          <w:p w:rsidR="00932723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32723" w:rsidRPr="000A01D4" w:rsidRDefault="00932723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«Знай и люби родную природу»</w:t>
            </w:r>
            <w:r w:rsidR="00C026C1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информационный час для детей и подростков</w:t>
            </w:r>
          </w:p>
        </w:tc>
        <w:tc>
          <w:tcPr>
            <w:tcW w:w="1701" w:type="dxa"/>
          </w:tcPr>
          <w:p w:rsidR="00932723" w:rsidRPr="000A01D4" w:rsidRDefault="00392E89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932723" w:rsidRPr="000A01D4" w:rsidRDefault="000A01D4" w:rsidP="003B2A4D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552" w:type="dxa"/>
          </w:tcPr>
          <w:p w:rsidR="00392E89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932723" w:rsidRPr="000A01D4" w:rsidRDefault="00932723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4D" w:rsidRPr="000A01D4" w:rsidTr="00061F4A">
        <w:trPr>
          <w:trHeight w:val="1124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A78D4" w:rsidRPr="000A01D4" w:rsidRDefault="006A78D4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«Живи, планета!» </w:t>
            </w:r>
            <w:r w:rsidR="00C56F58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932723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56F58"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познавательная программа </w:t>
            </w:r>
            <w:r w:rsidR="00C56F58" w:rsidRPr="00EA01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детей, посвященная Дню охраны окружающей среды</w:t>
            </w:r>
            <w:r w:rsidR="00C56F58"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</w:t>
            </w:r>
            <w:r w:rsidRPr="000A0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6A78D4" w:rsidRPr="000A01D4" w:rsidRDefault="00392E89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A78D4" w:rsidRPr="000A01D4" w:rsidRDefault="000A01D4" w:rsidP="003B2A4D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552" w:type="dxa"/>
          </w:tcPr>
          <w:p w:rsidR="00392E89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6A78D4" w:rsidRPr="000A01D4" w:rsidRDefault="00392E89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Скобелева И. И.</w:t>
            </w:r>
          </w:p>
        </w:tc>
      </w:tr>
      <w:tr w:rsidR="003B2A4D" w:rsidRPr="000A01D4" w:rsidTr="008A5658">
        <w:trPr>
          <w:trHeight w:val="762"/>
        </w:trPr>
        <w:tc>
          <w:tcPr>
            <w:tcW w:w="709" w:type="dxa"/>
          </w:tcPr>
          <w:p w:rsidR="0037772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77724" w:rsidRPr="000A01D4" w:rsidRDefault="00EA0159" w:rsidP="003B2A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0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 дорогам сказок А. С. Пушкина»</w:t>
            </w:r>
            <w:r w:rsidR="00091C6E" w:rsidRPr="000A0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игра-путешествие </w:t>
            </w:r>
            <w:r w:rsidR="00091C6E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детей и подростков</w:t>
            </w:r>
          </w:p>
        </w:tc>
        <w:tc>
          <w:tcPr>
            <w:tcW w:w="1701" w:type="dxa"/>
          </w:tcPr>
          <w:p w:rsidR="00377724" w:rsidRPr="000A01D4" w:rsidRDefault="00392E89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377724" w:rsidRPr="000A01D4" w:rsidRDefault="000A01D4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377724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392E89" w:rsidRPr="000A01D4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Скобелева И. И.</w:t>
            </w:r>
          </w:p>
        </w:tc>
      </w:tr>
      <w:tr w:rsidR="000A01D4" w:rsidRPr="000A01D4" w:rsidTr="008A5658">
        <w:trPr>
          <w:trHeight w:val="762"/>
        </w:trPr>
        <w:tc>
          <w:tcPr>
            <w:tcW w:w="709" w:type="dxa"/>
          </w:tcPr>
          <w:p w:rsid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A01D4" w:rsidRPr="00BD24A2" w:rsidRDefault="00BD24A2" w:rsidP="003B2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Pr="00BD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Верить! Жить! Творить!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» - </w:t>
            </w:r>
            <w:r w:rsidR="00A00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информационный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час  </w:t>
            </w:r>
            <w:r w:rsidR="00A00F03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детей 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                                              </w:t>
            </w:r>
          </w:p>
        </w:tc>
        <w:tc>
          <w:tcPr>
            <w:tcW w:w="1701" w:type="dxa"/>
          </w:tcPr>
          <w:p w:rsidR="000A01D4" w:rsidRPr="000A01D4" w:rsidRDefault="00392E89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A01D4" w:rsidRPr="000A01D4" w:rsidRDefault="00392E89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552" w:type="dxa"/>
          </w:tcPr>
          <w:p w:rsidR="003B2A4D" w:rsidRDefault="003B2A4D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0A01D4" w:rsidRPr="000A01D4" w:rsidRDefault="000A01D4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D4" w:rsidRPr="000A01D4" w:rsidTr="008A5658">
        <w:trPr>
          <w:trHeight w:val="762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A78D4" w:rsidRPr="000A01D4" w:rsidRDefault="00C56F58" w:rsidP="003B2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 пожаловать в страну Игр и развлечений!» - игровая программа</w:t>
            </w:r>
            <w:r w:rsidR="00091C6E"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C6E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детей </w:t>
            </w:r>
          </w:p>
        </w:tc>
        <w:tc>
          <w:tcPr>
            <w:tcW w:w="1701" w:type="dxa"/>
          </w:tcPr>
          <w:p w:rsidR="006A78D4" w:rsidRPr="000A01D4" w:rsidRDefault="00E43662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0A01D4" w:rsidRPr="000A01D4" w:rsidRDefault="000A01D4" w:rsidP="003B2A4D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площадка </w:t>
            </w:r>
          </w:p>
          <w:p w:rsidR="006A78D4" w:rsidRPr="000A01D4" w:rsidRDefault="000A01D4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6A78D4" w:rsidRPr="000A01D4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</w:tc>
      </w:tr>
      <w:tr w:rsidR="006A78D4" w:rsidRPr="000A01D4" w:rsidTr="008A5658">
        <w:trPr>
          <w:trHeight w:val="762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A78D4" w:rsidRPr="000A01D4" w:rsidRDefault="00932723" w:rsidP="003B2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</w:t>
            </w: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страну </w:t>
            </w:r>
            <w:proofErr w:type="spellStart"/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Пешеходию</w:t>
            </w:r>
            <w:proofErr w:type="spellEnd"/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</w:t>
            </w: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детей на</w:t>
            </w: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3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дорогах. </w:t>
            </w:r>
          </w:p>
        </w:tc>
        <w:tc>
          <w:tcPr>
            <w:tcW w:w="1701" w:type="dxa"/>
          </w:tcPr>
          <w:p w:rsidR="006A78D4" w:rsidRPr="000A01D4" w:rsidRDefault="00392E89" w:rsidP="003B2A4D">
            <w:pPr>
              <w:keepNext/>
              <w:spacing w:after="0" w:line="240" w:lineRule="auto"/>
              <w:ind w:right="-10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6A78D4" w:rsidRPr="000A01D4" w:rsidRDefault="000A01D4" w:rsidP="003B2A4D">
            <w:pPr>
              <w:keepNext/>
              <w:spacing w:after="0" w:line="240" w:lineRule="auto"/>
              <w:ind w:right="-10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6A78D4" w:rsidRPr="000A01D4" w:rsidRDefault="00392E89" w:rsidP="003B2A4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</w:tc>
      </w:tr>
      <w:tr w:rsidR="000A01D4" w:rsidRPr="000A01D4" w:rsidTr="00061F4A">
        <w:trPr>
          <w:trHeight w:val="978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A78D4"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A78D4" w:rsidRPr="000A01D4" w:rsidRDefault="006A78D4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флага Российского» - </w:t>
            </w:r>
            <w:r w:rsidRPr="000A01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познавательная программа, посвященная Дню государственного Флага России                                                для детей  и подростков</w:t>
            </w:r>
          </w:p>
        </w:tc>
        <w:tc>
          <w:tcPr>
            <w:tcW w:w="1701" w:type="dxa"/>
          </w:tcPr>
          <w:p w:rsidR="006A78D4" w:rsidRPr="000A01D4" w:rsidRDefault="006A78D4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6A78D4" w:rsidRPr="000A01D4" w:rsidRDefault="006A78D4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6A78D4" w:rsidRPr="000A01D4" w:rsidRDefault="006A78D4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  <w:proofErr w:type="spellStart"/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6A78D4" w:rsidRPr="000A01D4" w:rsidTr="00061F4A">
        <w:trPr>
          <w:trHeight w:val="978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A78D4" w:rsidRPr="000A01D4" w:rsidRDefault="003C29F7" w:rsidP="003B2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392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Прошлое и настоящее</w:t>
            </w:r>
            <w:r w:rsidR="00C026C1" w:rsidRPr="000A0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родного края» -</w:t>
            </w:r>
            <w:r w:rsidR="00091C6E" w:rsidRPr="000A0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0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исторический калейдоскоп </w:t>
            </w:r>
            <w:r w:rsidRPr="00EA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для детей и подростков</w:t>
            </w:r>
          </w:p>
        </w:tc>
        <w:tc>
          <w:tcPr>
            <w:tcW w:w="1701" w:type="dxa"/>
          </w:tcPr>
          <w:p w:rsidR="006A78D4" w:rsidRPr="000A01D4" w:rsidRDefault="00392E89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A78D4" w:rsidRPr="000A01D4" w:rsidRDefault="00392E89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6A78D4" w:rsidRPr="000A01D4" w:rsidRDefault="00392E89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</w:tc>
      </w:tr>
      <w:tr w:rsidR="000A01D4" w:rsidRPr="000A01D4" w:rsidTr="00C026C1">
        <w:trPr>
          <w:trHeight w:val="657"/>
        </w:trPr>
        <w:tc>
          <w:tcPr>
            <w:tcW w:w="709" w:type="dxa"/>
          </w:tcPr>
          <w:p w:rsidR="006A78D4" w:rsidRPr="000A01D4" w:rsidRDefault="000A01D4" w:rsidP="003B2A4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6A78D4" w:rsidRPr="000A01D4" w:rsidRDefault="003C29F7" w:rsidP="003B2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«Старая - добрая</w:t>
            </w:r>
            <w:r w:rsidR="00932723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Новогодня</w:t>
            </w:r>
            <w:r w:rsidR="00C026C1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сказка</w:t>
            </w:r>
            <w:r w:rsidR="00932723" w:rsidRPr="000A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- детский новогодний праздник</w:t>
            </w:r>
          </w:p>
        </w:tc>
        <w:tc>
          <w:tcPr>
            <w:tcW w:w="1701" w:type="dxa"/>
          </w:tcPr>
          <w:p w:rsidR="006A78D4" w:rsidRPr="000A01D4" w:rsidRDefault="000A01D4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A78D4" w:rsidRPr="000A01D4" w:rsidRDefault="00392E89" w:rsidP="003B2A4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6A78D4" w:rsidRDefault="00392E89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392E89" w:rsidRPr="000A01D4" w:rsidRDefault="00392E89" w:rsidP="003B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</w:tc>
      </w:tr>
    </w:tbl>
    <w:p w:rsidR="00987769" w:rsidRDefault="00987769" w:rsidP="00192945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92945" w:rsidRPr="00F46C71" w:rsidRDefault="00B9765F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Организация досуга  молодежи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E102E4" w:rsidRPr="006462EB" w:rsidTr="0005168C">
        <w:trPr>
          <w:trHeight w:val="577"/>
        </w:trPr>
        <w:tc>
          <w:tcPr>
            <w:tcW w:w="709" w:type="dxa"/>
          </w:tcPr>
          <w:p w:rsidR="00E102E4" w:rsidRPr="006462EB" w:rsidRDefault="00E102E4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02E4" w:rsidRPr="006462EB" w:rsidRDefault="00E102E4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102E4" w:rsidRPr="006462EB" w:rsidRDefault="00E102E4" w:rsidP="00E102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E102E4" w:rsidRPr="006462EB" w:rsidRDefault="00E102E4" w:rsidP="00E102E4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102E4" w:rsidRPr="006462EB" w:rsidRDefault="00E102E4" w:rsidP="00E102E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102E4" w:rsidRPr="006462EB" w:rsidRDefault="00E102E4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102E4" w:rsidRPr="006462EB" w:rsidRDefault="00E102E4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102E4" w:rsidRPr="006462EB" w:rsidRDefault="00420245" w:rsidP="00E102E4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805EBF" w:rsidRPr="008D5775" w:rsidTr="00A81DD1">
        <w:trPr>
          <w:trHeight w:val="980"/>
        </w:trPr>
        <w:tc>
          <w:tcPr>
            <w:tcW w:w="709" w:type="dxa"/>
          </w:tcPr>
          <w:p w:rsidR="001F5290" w:rsidRPr="008D5775" w:rsidRDefault="001F5290" w:rsidP="00133E8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F5290" w:rsidRPr="008D5775" w:rsidRDefault="00A35A0D" w:rsidP="00061F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 истокам народной культуры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с молодежью</w:t>
            </w:r>
            <w:r w:rsidRPr="008D5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90" w:rsidRPr="008D5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1701" w:type="dxa"/>
          </w:tcPr>
          <w:p w:rsidR="001F5290" w:rsidRPr="008D5775" w:rsidRDefault="001F5290" w:rsidP="00061F4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7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1F5290" w:rsidRPr="008D5775" w:rsidRDefault="001F5290" w:rsidP="00061F4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75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1F5290" w:rsidRPr="008D5775" w:rsidRDefault="001F5290" w:rsidP="0006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1F5290" w:rsidRPr="008D5775" w:rsidRDefault="001F5290" w:rsidP="00061F4A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956" w:rsidRPr="00953F0D" w:rsidTr="00A81DD1">
        <w:trPr>
          <w:trHeight w:val="841"/>
        </w:trPr>
        <w:tc>
          <w:tcPr>
            <w:tcW w:w="709" w:type="dxa"/>
          </w:tcPr>
          <w:p w:rsidR="00CE0956" w:rsidRPr="00953F0D" w:rsidRDefault="001F5290" w:rsidP="00133E84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</w:t>
            </w:r>
            <w:r w:rsidR="00CE0956"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E0956" w:rsidRPr="00953F0D" w:rsidRDefault="00CE0956" w:rsidP="00C821ED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953F0D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>«</w:t>
            </w:r>
            <w:r w:rsidRPr="006462E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Татьянин День</w:t>
            </w:r>
            <w:r w:rsidRPr="00953F0D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 xml:space="preserve">» </w:t>
            </w:r>
            <w:r w:rsidRPr="006462E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53F0D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953F0D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 xml:space="preserve"> – познавательная программа для молодежи</w:t>
            </w:r>
          </w:p>
        </w:tc>
        <w:tc>
          <w:tcPr>
            <w:tcW w:w="1701" w:type="dxa"/>
          </w:tcPr>
          <w:p w:rsidR="00CE0956" w:rsidRPr="00953F0D" w:rsidRDefault="00CE0956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E0956" w:rsidRPr="00953F0D" w:rsidRDefault="00CE0956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CE0956" w:rsidRPr="00953F0D" w:rsidRDefault="00CE0956" w:rsidP="00C8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Калашникова Е. М.</w:t>
            </w:r>
          </w:p>
          <w:p w:rsidR="00CE0956" w:rsidRPr="00953F0D" w:rsidRDefault="00CE0956" w:rsidP="00FE4F47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CE0956" w:rsidRPr="00953F0D" w:rsidTr="00A81DD1">
        <w:trPr>
          <w:trHeight w:val="705"/>
        </w:trPr>
        <w:tc>
          <w:tcPr>
            <w:tcW w:w="709" w:type="dxa"/>
          </w:tcPr>
          <w:p w:rsidR="00CE0956" w:rsidRPr="00953F0D" w:rsidRDefault="00CE0956" w:rsidP="00133E8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E0956" w:rsidRPr="00953F0D" w:rsidRDefault="00CE0956" w:rsidP="00C821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</w:pPr>
            <w:r w:rsidRPr="006462E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>«День влюбленных</w:t>
            </w:r>
            <w:r w:rsidRPr="00953F0D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>»</w:t>
            </w:r>
            <w:r w:rsidRPr="006462E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 xml:space="preserve"> -</w:t>
            </w:r>
            <w:r w:rsidRPr="00953F0D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  <w:t xml:space="preserve"> познавательно – игровая программа для молодежи</w:t>
            </w:r>
          </w:p>
        </w:tc>
        <w:tc>
          <w:tcPr>
            <w:tcW w:w="1701" w:type="dxa"/>
          </w:tcPr>
          <w:p w:rsidR="00CE0956" w:rsidRPr="00953F0D" w:rsidRDefault="00CE0956" w:rsidP="00F058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CE0956" w:rsidRPr="00953F0D" w:rsidRDefault="00CE0956" w:rsidP="00F058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CE0956" w:rsidRPr="00953F0D" w:rsidRDefault="00CE0956" w:rsidP="00C8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Калашникова Е. М.</w:t>
            </w:r>
          </w:p>
          <w:p w:rsidR="00CE0956" w:rsidRPr="00953F0D" w:rsidRDefault="00CE0956" w:rsidP="00C821ED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CE0956" w:rsidRPr="00953F0D" w:rsidTr="00A81DD1">
        <w:tc>
          <w:tcPr>
            <w:tcW w:w="709" w:type="dxa"/>
          </w:tcPr>
          <w:p w:rsidR="00CE0956" w:rsidRPr="00953F0D" w:rsidRDefault="00133E84" w:rsidP="00133E84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</w:t>
            </w:r>
            <w:r w:rsidR="00CE0956"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E0956" w:rsidRPr="00953F0D" w:rsidRDefault="00CE0956" w:rsidP="00C954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="00750C2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«Молодость превыше всего» </w:t>
            </w:r>
            <w:r w:rsidRPr="006462EB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развлекательная программа, посвященная Дню Молодёжи</w:t>
            </w:r>
          </w:p>
        </w:tc>
        <w:tc>
          <w:tcPr>
            <w:tcW w:w="1701" w:type="dxa"/>
          </w:tcPr>
          <w:p w:rsidR="00CE0956" w:rsidRPr="00953F0D" w:rsidRDefault="00CE0956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CE0956" w:rsidRPr="006462EB" w:rsidRDefault="00CE0956" w:rsidP="00F0584C">
            <w:pPr>
              <w:keepNext/>
              <w:spacing w:after="0" w:line="240" w:lineRule="auto"/>
              <w:ind w:right="-109"/>
              <w:jc w:val="center"/>
              <w:outlineLvl w:val="5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летняя </w:t>
            </w:r>
            <w:proofErr w:type="spellStart"/>
            <w:proofErr w:type="gramStart"/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танц</w:t>
            </w:r>
            <w:proofErr w:type="spellEnd"/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площадка</w:t>
            </w:r>
            <w:proofErr w:type="gramEnd"/>
          </w:p>
          <w:p w:rsidR="00CE0956" w:rsidRPr="00953F0D" w:rsidRDefault="00CE0956" w:rsidP="00F0584C">
            <w:pPr>
              <w:keepNext/>
              <w:spacing w:after="0" w:line="240" w:lineRule="auto"/>
              <w:ind w:right="-109"/>
              <w:jc w:val="center"/>
              <w:outlineLvl w:val="5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CE0956" w:rsidRPr="00953F0D" w:rsidRDefault="00CE0956" w:rsidP="00C8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Калашникова Е. М.</w:t>
            </w:r>
          </w:p>
          <w:p w:rsidR="00CE0956" w:rsidRPr="00953F0D" w:rsidRDefault="00CE0956" w:rsidP="00C821ED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Славгородская</w:t>
            </w:r>
            <w:proofErr w:type="spellEnd"/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 Г. Д.</w:t>
            </w:r>
          </w:p>
          <w:p w:rsidR="00CE0956" w:rsidRPr="00953F0D" w:rsidRDefault="00CE0956" w:rsidP="00C8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4F47" w:rsidRPr="00953F0D" w:rsidTr="00A81DD1">
        <w:tc>
          <w:tcPr>
            <w:tcW w:w="709" w:type="dxa"/>
          </w:tcPr>
          <w:p w:rsidR="00FE4F47" w:rsidRPr="006462EB" w:rsidRDefault="00133E84" w:rsidP="00133E84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E4F47" w:rsidRPr="00953F0D" w:rsidRDefault="00FE4F47" w:rsidP="0075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«Познай мир» - интеллектуальная игра для молодежи</w:t>
            </w:r>
          </w:p>
        </w:tc>
        <w:tc>
          <w:tcPr>
            <w:tcW w:w="1701" w:type="dxa"/>
          </w:tcPr>
          <w:p w:rsidR="00FE4F47" w:rsidRPr="00953F0D" w:rsidRDefault="00FE4F47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FE4F47" w:rsidRPr="00953F0D" w:rsidRDefault="00FE4F47" w:rsidP="00061F4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FE4F47" w:rsidRPr="00953F0D" w:rsidRDefault="00FE4F47" w:rsidP="0006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3F0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Калашникова Е. М.</w:t>
            </w:r>
          </w:p>
          <w:p w:rsidR="00FE4F47" w:rsidRPr="00953F0D" w:rsidRDefault="00FE4F47" w:rsidP="00FE4F47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1112BF" w:rsidRPr="001112BF" w:rsidTr="00987769">
        <w:trPr>
          <w:trHeight w:val="697"/>
        </w:trPr>
        <w:tc>
          <w:tcPr>
            <w:tcW w:w="709" w:type="dxa"/>
          </w:tcPr>
          <w:p w:rsidR="00FE4F47" w:rsidRPr="001112BF" w:rsidRDefault="00133E84" w:rsidP="00133E84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E4F47" w:rsidRPr="001112BF" w:rsidRDefault="00FE4F47" w:rsidP="0075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«Что? Где? Когда?» - экологический турнир знатоков своего края</w:t>
            </w:r>
          </w:p>
        </w:tc>
        <w:tc>
          <w:tcPr>
            <w:tcW w:w="1701" w:type="dxa"/>
          </w:tcPr>
          <w:p w:rsidR="00FE4F47" w:rsidRPr="001112BF" w:rsidRDefault="00FE4F47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E4F47" w:rsidRPr="001112BF" w:rsidRDefault="00FE4F47" w:rsidP="00061F4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FE4F47" w:rsidRPr="001112BF" w:rsidRDefault="00FE4F47" w:rsidP="0006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FE4F47" w:rsidRPr="001112BF" w:rsidRDefault="00987769" w:rsidP="00987769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Д.</w:t>
            </w:r>
          </w:p>
        </w:tc>
      </w:tr>
      <w:tr w:rsidR="001112BF" w:rsidRPr="001112BF" w:rsidTr="00A81DD1">
        <w:tc>
          <w:tcPr>
            <w:tcW w:w="709" w:type="dxa"/>
          </w:tcPr>
          <w:p w:rsidR="00FE4F47" w:rsidRPr="001112BF" w:rsidRDefault="00133E84" w:rsidP="00133E84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E4F47" w:rsidRPr="001112BF" w:rsidRDefault="00FE4F47" w:rsidP="0075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жизни – делать добро» - дискотека с тематической направленностью</w:t>
            </w:r>
          </w:p>
        </w:tc>
        <w:tc>
          <w:tcPr>
            <w:tcW w:w="1701" w:type="dxa"/>
          </w:tcPr>
          <w:p w:rsidR="00FE4F47" w:rsidRPr="001112BF" w:rsidRDefault="00FE4F47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E4F47" w:rsidRPr="001112BF" w:rsidRDefault="00FE4F47" w:rsidP="00061F4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FE4F47" w:rsidRPr="001112BF" w:rsidRDefault="00FE4F47" w:rsidP="0006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FE4F47" w:rsidRPr="001112BF" w:rsidRDefault="00FE4F47" w:rsidP="00FE4F47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2BF" w:rsidRPr="001112BF" w:rsidTr="00A81DD1">
        <w:tc>
          <w:tcPr>
            <w:tcW w:w="709" w:type="dxa"/>
          </w:tcPr>
          <w:p w:rsidR="00FE4F47" w:rsidRPr="001112BF" w:rsidRDefault="00133E84" w:rsidP="00133E84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E4F47" w:rsidRPr="001112BF" w:rsidRDefault="00FE4F47" w:rsidP="0075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« Вечер отдыха в с</w:t>
            </w:r>
            <w:r w:rsidR="00B976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иле диско» - развлекательная программа</w:t>
            </w:r>
          </w:p>
        </w:tc>
        <w:tc>
          <w:tcPr>
            <w:tcW w:w="1701" w:type="dxa"/>
          </w:tcPr>
          <w:p w:rsidR="00FE4F47" w:rsidRPr="001112BF" w:rsidRDefault="00FE4F47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E4F47" w:rsidRPr="001112BF" w:rsidRDefault="00FE4F47" w:rsidP="00061F4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FE4F47" w:rsidRPr="001112BF" w:rsidRDefault="00FE4F47" w:rsidP="0006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FE4F47" w:rsidRPr="001112BF" w:rsidRDefault="00FE4F47" w:rsidP="00FE4F47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2BF" w:rsidRPr="001112BF" w:rsidTr="00A81DD1">
        <w:tc>
          <w:tcPr>
            <w:tcW w:w="709" w:type="dxa"/>
          </w:tcPr>
          <w:p w:rsidR="00FE4F47" w:rsidRPr="001112BF" w:rsidRDefault="00133E84" w:rsidP="00133E84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E4F47" w:rsidRPr="001112BF" w:rsidRDefault="00FE4F47" w:rsidP="0017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Игротека «Один за всех и все за одного»</w:t>
            </w:r>
          </w:p>
        </w:tc>
        <w:tc>
          <w:tcPr>
            <w:tcW w:w="1701" w:type="dxa"/>
          </w:tcPr>
          <w:p w:rsidR="00FE4F47" w:rsidRPr="001112BF" w:rsidRDefault="00FE4F47" w:rsidP="00F058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E4F47" w:rsidRPr="001112BF" w:rsidRDefault="00FE4F47" w:rsidP="00061F4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FE4F47" w:rsidRPr="001112BF" w:rsidRDefault="00FE4F47" w:rsidP="0006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2B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FE4F47" w:rsidRPr="001112BF" w:rsidRDefault="00FE4F47" w:rsidP="00FE4F47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3BFD" w:rsidRDefault="002E3BFD" w:rsidP="00953F0D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2E3BFD" w:rsidRPr="00953F0D" w:rsidRDefault="002E3BFD" w:rsidP="00953F0D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7275F9" w:rsidRPr="00F46C71" w:rsidRDefault="00192945" w:rsidP="00BB2CC8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Мероприятия по  пропаганде ЗОЖ, профилактике асоциальных проявлений в подростковой и молодежной среде</w:t>
      </w:r>
      <w:r w:rsidR="00BB2CC8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560"/>
        <w:gridCol w:w="1984"/>
        <w:gridCol w:w="2410"/>
      </w:tblGrid>
      <w:tr w:rsidR="001576A3" w:rsidRPr="001576A3" w:rsidTr="00C821ED">
        <w:trPr>
          <w:trHeight w:val="591"/>
        </w:trPr>
        <w:tc>
          <w:tcPr>
            <w:tcW w:w="709" w:type="dxa"/>
          </w:tcPr>
          <w:p w:rsidR="00520C93" w:rsidRPr="001576A3" w:rsidRDefault="00520C93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0C93" w:rsidRPr="001576A3" w:rsidRDefault="00520C93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520C93" w:rsidRPr="001576A3" w:rsidRDefault="00520C93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560" w:type="dxa"/>
          </w:tcPr>
          <w:p w:rsidR="00520C93" w:rsidRPr="001576A3" w:rsidRDefault="00520C93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20C93" w:rsidRPr="001576A3" w:rsidRDefault="00520C93" w:rsidP="00C821E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520C93" w:rsidRPr="001576A3" w:rsidRDefault="00520C93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520C93" w:rsidRPr="001576A3" w:rsidRDefault="00520C93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520C93" w:rsidRPr="001576A3" w:rsidRDefault="00520C93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750C2C" w:rsidRPr="001576A3" w:rsidTr="00C821ED">
        <w:trPr>
          <w:trHeight w:val="591"/>
        </w:trPr>
        <w:tc>
          <w:tcPr>
            <w:tcW w:w="709" w:type="dxa"/>
          </w:tcPr>
          <w:p w:rsidR="00750C2C" w:rsidRPr="001576A3" w:rsidRDefault="00986F0E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50C2C" w:rsidRPr="00750C2C" w:rsidRDefault="00750C2C" w:rsidP="0075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«Мы – силачи» - спортивные состязания для молодежи и подростков</w:t>
            </w:r>
          </w:p>
        </w:tc>
        <w:tc>
          <w:tcPr>
            <w:tcW w:w="1560" w:type="dxa"/>
          </w:tcPr>
          <w:p w:rsidR="00750C2C" w:rsidRPr="001576A3" w:rsidRDefault="00750C2C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750C2C" w:rsidRPr="001576A3" w:rsidRDefault="00750C2C" w:rsidP="00061F4A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410" w:type="dxa"/>
          </w:tcPr>
          <w:p w:rsidR="00750C2C" w:rsidRPr="001576A3" w:rsidRDefault="00750C2C" w:rsidP="00061F4A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750C2C" w:rsidRPr="001576A3" w:rsidTr="00CD7E85">
        <w:trPr>
          <w:trHeight w:val="280"/>
        </w:trPr>
        <w:tc>
          <w:tcPr>
            <w:tcW w:w="709" w:type="dxa"/>
          </w:tcPr>
          <w:p w:rsidR="00750C2C" w:rsidRPr="001576A3" w:rsidRDefault="00986F0E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50C2C" w:rsidRPr="001576A3" w:rsidRDefault="00750C2C" w:rsidP="00C821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«Здоров</w:t>
            </w:r>
            <w:r w:rsidRPr="001576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ым</w:t>
            </w:r>
            <w:r w:rsidRPr="00E317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будешь </w:t>
            </w:r>
            <w:r w:rsidRPr="001576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 все добудешь» - </w:t>
            </w:r>
            <w:r w:rsidR="009108F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E317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портивно-игровая программа</w:t>
            </w: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CD7E8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560" w:type="dxa"/>
          </w:tcPr>
          <w:p w:rsidR="00750C2C" w:rsidRPr="001576A3" w:rsidRDefault="00750C2C" w:rsidP="001576A3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750C2C" w:rsidRPr="001576A3" w:rsidRDefault="00750C2C" w:rsidP="001576A3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410" w:type="dxa"/>
          </w:tcPr>
          <w:p w:rsidR="00750C2C" w:rsidRPr="001576A3" w:rsidRDefault="00750C2C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F2362E" w:rsidRPr="00F2362E" w:rsidTr="0012530E">
        <w:trPr>
          <w:trHeight w:val="972"/>
        </w:trPr>
        <w:tc>
          <w:tcPr>
            <w:tcW w:w="709" w:type="dxa"/>
          </w:tcPr>
          <w:p w:rsidR="00CD7E85" w:rsidRPr="00F2362E" w:rsidRDefault="00986F0E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CD7E85" w:rsidRPr="00F2362E" w:rsidRDefault="00CD7E85" w:rsidP="00547D3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236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gramStart"/>
            <w:r w:rsidRPr="00F236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Сильные</w:t>
            </w:r>
            <w:proofErr w:type="gramEnd"/>
            <w:r w:rsidRPr="00F236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смелые, ловкие умелые»</w:t>
            </w:r>
            <w:r w:rsidR="009108F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32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="00032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конкурсно</w:t>
            </w:r>
            <w:proofErr w:type="spellEnd"/>
            <w:r w:rsidR="00032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F236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спортивная программа для детей и подростков </w:t>
            </w:r>
          </w:p>
        </w:tc>
        <w:tc>
          <w:tcPr>
            <w:tcW w:w="1560" w:type="dxa"/>
          </w:tcPr>
          <w:p w:rsidR="00CD7E85" w:rsidRPr="00F2362E" w:rsidRDefault="00CD7E85" w:rsidP="001576A3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CD7E85" w:rsidRPr="00F2362E" w:rsidRDefault="00CD7E85" w:rsidP="001576A3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2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                     площадка</w:t>
            </w:r>
          </w:p>
          <w:p w:rsidR="00CD7E85" w:rsidRPr="00F2362E" w:rsidRDefault="00CD7E85" w:rsidP="001576A3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2E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</w:tcPr>
          <w:p w:rsidR="00CD7E85" w:rsidRPr="00F2362E" w:rsidRDefault="00CD7E85" w:rsidP="0060488B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F23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550" w:rsidRPr="0012530E" w:rsidTr="00C821ED">
        <w:trPr>
          <w:trHeight w:val="591"/>
        </w:trPr>
        <w:tc>
          <w:tcPr>
            <w:tcW w:w="709" w:type="dxa"/>
          </w:tcPr>
          <w:p w:rsidR="00175550" w:rsidRPr="0012530E" w:rsidRDefault="00986F0E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75550" w:rsidRPr="0012530E" w:rsidRDefault="00175550" w:rsidP="0017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игры, которые мы любим» - спортивная 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</w:tcPr>
          <w:p w:rsidR="00175550" w:rsidRPr="0012530E" w:rsidRDefault="00175550" w:rsidP="001576A3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175550" w:rsidRPr="0012530E" w:rsidRDefault="00175550" w:rsidP="00175550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                     площадка</w:t>
            </w:r>
          </w:p>
          <w:p w:rsidR="00175550" w:rsidRPr="0012530E" w:rsidRDefault="00175550" w:rsidP="00175550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</w:tcPr>
          <w:p w:rsidR="00175550" w:rsidRPr="0012530E" w:rsidRDefault="00175550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3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B9765F" w:rsidRPr="0012530E" w:rsidTr="00C821ED">
        <w:trPr>
          <w:trHeight w:val="591"/>
        </w:trPr>
        <w:tc>
          <w:tcPr>
            <w:tcW w:w="709" w:type="dxa"/>
          </w:tcPr>
          <w:p w:rsidR="00B9765F" w:rsidRPr="0012530E" w:rsidRDefault="00B9765F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9765F" w:rsidRPr="0012530E" w:rsidRDefault="00B9765F" w:rsidP="0017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 нужен всем»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</w:tcPr>
          <w:p w:rsidR="00B9765F" w:rsidRPr="0012530E" w:rsidRDefault="00B9765F" w:rsidP="000840C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B9765F" w:rsidRPr="0012530E" w:rsidRDefault="00B9765F" w:rsidP="000840C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                     площадка</w:t>
            </w:r>
          </w:p>
          <w:p w:rsidR="00B9765F" w:rsidRPr="0012530E" w:rsidRDefault="00B9765F" w:rsidP="000840C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</w:tcPr>
          <w:p w:rsidR="00B9765F" w:rsidRPr="0012530E" w:rsidRDefault="00B9765F" w:rsidP="000840C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3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12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B9765F" w:rsidRPr="00317C2B" w:rsidTr="00C821ED">
        <w:trPr>
          <w:trHeight w:val="591"/>
        </w:trPr>
        <w:tc>
          <w:tcPr>
            <w:tcW w:w="709" w:type="dxa"/>
          </w:tcPr>
          <w:p w:rsidR="00B9765F" w:rsidRPr="00317C2B" w:rsidRDefault="00B9765F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9765F" w:rsidRPr="00317C2B" w:rsidRDefault="00B9765F" w:rsidP="00C821ED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7C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«Вперед по дороге здоровья!» - спортивная программа для детей младшего возраста</w:t>
            </w:r>
          </w:p>
        </w:tc>
        <w:tc>
          <w:tcPr>
            <w:tcW w:w="1560" w:type="dxa"/>
          </w:tcPr>
          <w:p w:rsidR="00B9765F" w:rsidRPr="00317C2B" w:rsidRDefault="00B9765F" w:rsidP="001576A3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9765F" w:rsidRPr="00317C2B" w:rsidRDefault="00B9765F" w:rsidP="001576A3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410" w:type="dxa"/>
          </w:tcPr>
          <w:p w:rsidR="00B9765F" w:rsidRPr="00317C2B" w:rsidRDefault="00B9765F" w:rsidP="0060488B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317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65F" w:rsidRPr="001576A3" w:rsidTr="00C821ED">
        <w:tc>
          <w:tcPr>
            <w:tcW w:w="709" w:type="dxa"/>
          </w:tcPr>
          <w:p w:rsidR="00B9765F" w:rsidRPr="001576A3" w:rsidRDefault="00B9765F" w:rsidP="00C8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9765F" w:rsidRPr="001576A3" w:rsidRDefault="00B9765F" w:rsidP="00C821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«Береги себя для жизни </w:t>
            </w: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</w:p>
          <w:p w:rsidR="00B9765F" w:rsidRPr="001576A3" w:rsidRDefault="00B9765F" w:rsidP="00C8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профилактическая беседа, просмотр фильмов для детей и подростков                                                            </w:t>
            </w:r>
          </w:p>
        </w:tc>
        <w:tc>
          <w:tcPr>
            <w:tcW w:w="1560" w:type="dxa"/>
          </w:tcPr>
          <w:p w:rsidR="00B9765F" w:rsidRPr="001576A3" w:rsidRDefault="00B9765F" w:rsidP="001576A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</w:tcPr>
          <w:p w:rsidR="00B9765F" w:rsidRPr="001576A3" w:rsidRDefault="00B9765F" w:rsidP="001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410" w:type="dxa"/>
          </w:tcPr>
          <w:p w:rsidR="00B9765F" w:rsidRPr="001576A3" w:rsidRDefault="00B9765F" w:rsidP="00C82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</w:p>
          <w:p w:rsidR="00B9765F" w:rsidRPr="001576A3" w:rsidRDefault="00B9765F" w:rsidP="00C821E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B9765F" w:rsidRPr="001576A3" w:rsidTr="00702A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F" w:rsidRPr="001576A3" w:rsidRDefault="00B9765F" w:rsidP="0070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F" w:rsidRPr="00702A6B" w:rsidRDefault="00B9765F" w:rsidP="00702A6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02A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«В твоих руках» - </w:t>
            </w:r>
            <w:proofErr w:type="spellStart"/>
            <w:r w:rsidRPr="00702A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видеосеанс</w:t>
            </w:r>
            <w:proofErr w:type="spellEnd"/>
            <w:r w:rsidRPr="00702A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антинаркотической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F" w:rsidRPr="00702A6B" w:rsidRDefault="00B9765F" w:rsidP="00702A6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F" w:rsidRPr="00702A6B" w:rsidRDefault="00B9765F" w:rsidP="00702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F" w:rsidRPr="00702A6B" w:rsidRDefault="00B9765F" w:rsidP="00702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702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Славгородская</w:t>
            </w:r>
            <w:proofErr w:type="spellEnd"/>
            <w:r w:rsidRPr="00702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Г.Д.</w:t>
            </w:r>
          </w:p>
        </w:tc>
      </w:tr>
      <w:tr w:rsidR="00B9765F" w:rsidRPr="001576A3" w:rsidTr="00193245">
        <w:trPr>
          <w:trHeight w:val="1320"/>
        </w:trPr>
        <w:tc>
          <w:tcPr>
            <w:tcW w:w="709" w:type="dxa"/>
          </w:tcPr>
          <w:p w:rsidR="00B9765F" w:rsidRPr="001576A3" w:rsidRDefault="00B9765F" w:rsidP="00C8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9765F" w:rsidRPr="001576A3" w:rsidRDefault="00B9765F" w:rsidP="00C821E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E052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Жизнь</w:t>
            </w:r>
            <w:r w:rsidRPr="001576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прекрасна - не рискуй напрасно</w:t>
            </w:r>
            <w:r w:rsidR="00032D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 видео-</w:t>
            </w: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  фильмов о вредных привычках для подростков и молодежи                                  </w:t>
            </w:r>
          </w:p>
        </w:tc>
        <w:tc>
          <w:tcPr>
            <w:tcW w:w="1560" w:type="dxa"/>
          </w:tcPr>
          <w:p w:rsidR="00B9765F" w:rsidRPr="001576A3" w:rsidRDefault="00B9765F" w:rsidP="001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4" w:type="dxa"/>
          </w:tcPr>
          <w:p w:rsidR="00B9765F" w:rsidRPr="001576A3" w:rsidRDefault="00B9765F" w:rsidP="001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410" w:type="dxa"/>
          </w:tcPr>
          <w:p w:rsidR="00B9765F" w:rsidRPr="001576A3" w:rsidRDefault="00B9765F" w:rsidP="00C82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15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B9765F" w:rsidRPr="00FF0520" w:rsidTr="00C821ED">
        <w:tc>
          <w:tcPr>
            <w:tcW w:w="709" w:type="dxa"/>
          </w:tcPr>
          <w:p w:rsidR="00B9765F" w:rsidRPr="00FF0520" w:rsidRDefault="00B9765F" w:rsidP="00C8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9765F" w:rsidRPr="00FF0520" w:rsidRDefault="00B9765F" w:rsidP="00594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«Сотвори свое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 w:rsidRPr="00FF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3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 бесед</w:t>
            </w:r>
            <w:proofErr w:type="gramStart"/>
            <w:r w:rsidR="0003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а-</w:t>
            </w:r>
            <w:proofErr w:type="gramEnd"/>
            <w:r w:rsidR="0003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F0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диалог с подростками</w:t>
            </w:r>
          </w:p>
        </w:tc>
        <w:tc>
          <w:tcPr>
            <w:tcW w:w="1560" w:type="dxa"/>
          </w:tcPr>
          <w:p w:rsidR="00B9765F" w:rsidRPr="00FF0520" w:rsidRDefault="00B9765F" w:rsidP="001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0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</w:tcPr>
          <w:p w:rsidR="00B9765F" w:rsidRPr="00FF0520" w:rsidRDefault="00B9765F" w:rsidP="0006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0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№1</w:t>
            </w:r>
          </w:p>
        </w:tc>
        <w:tc>
          <w:tcPr>
            <w:tcW w:w="2410" w:type="dxa"/>
          </w:tcPr>
          <w:p w:rsidR="00B9765F" w:rsidRPr="00FF0520" w:rsidRDefault="00B9765F" w:rsidP="0006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0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FF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FF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</w:tbl>
    <w:p w:rsidR="0028057C" w:rsidRDefault="0028057C" w:rsidP="00192945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92945" w:rsidRPr="00F46C71" w:rsidRDefault="00B13481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Мероприятия по  профи</w:t>
      </w:r>
      <w:r w:rsidR="00C450F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лактике экстремизма,  терроризма</w:t>
      </w:r>
      <w:r w:rsidR="002800D0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560"/>
        <w:gridCol w:w="1984"/>
        <w:gridCol w:w="2410"/>
      </w:tblGrid>
      <w:tr w:rsidR="00C37617" w:rsidRPr="002800D0" w:rsidTr="00C37617">
        <w:trPr>
          <w:trHeight w:val="591"/>
        </w:trPr>
        <w:tc>
          <w:tcPr>
            <w:tcW w:w="709" w:type="dxa"/>
          </w:tcPr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3D29D2" w:rsidRPr="002800D0" w:rsidRDefault="003D29D2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560" w:type="dxa"/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3D29D2" w:rsidRPr="002800D0" w:rsidRDefault="003D29D2" w:rsidP="00C821E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C37617" w:rsidRPr="002800D0" w:rsidTr="00C3761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дружбы»</w:t>
            </w:r>
            <w:r w:rsid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</w:t>
            </w:r>
            <w:proofErr w:type="gramStart"/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час  для подростков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</w:t>
            </w:r>
            <w:r w:rsidR="00C37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617" w:rsidRPr="002800D0" w:rsidTr="00C37617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032D36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мира»-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9D2"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 час  для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C37617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3D29D2"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Е. М.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617" w:rsidRPr="002800D0" w:rsidTr="00C37617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«Пусть дружат дети всей Земли» - конкурс </w:t>
            </w:r>
            <w:r w:rsid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</w:t>
            </w: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 на асфальте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8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                     площадка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Скобелева И. И.</w:t>
            </w:r>
          </w:p>
        </w:tc>
      </w:tr>
      <w:tr w:rsidR="002800D0" w:rsidRPr="002800D0" w:rsidTr="00C37617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«У нас единая планета, у нас единая семья»</w:t>
            </w: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игровая программа для детей  и подростков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                     площадка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Скобелева И. И.</w:t>
            </w:r>
          </w:p>
        </w:tc>
      </w:tr>
      <w:tr w:rsidR="00C37617" w:rsidRPr="002800D0" w:rsidTr="00C37617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народов мира» - </w:t>
            </w:r>
            <w:proofErr w:type="spellStart"/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программа 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                     площадка 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Скобелева И. И.</w:t>
            </w:r>
          </w:p>
        </w:tc>
      </w:tr>
      <w:tr w:rsidR="00C37617" w:rsidRPr="002800D0" w:rsidTr="00C37617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«Братских народов союз вековой» – урок мужества для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№1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 Е. М.</w:t>
            </w:r>
          </w:p>
        </w:tc>
      </w:tr>
      <w:tr w:rsidR="00441BD5" w:rsidRPr="00FA236C" w:rsidTr="00441BD5">
        <w:trPr>
          <w:trHeight w:val="798"/>
        </w:trPr>
        <w:tc>
          <w:tcPr>
            <w:tcW w:w="709" w:type="dxa"/>
          </w:tcPr>
          <w:p w:rsidR="00441BD5" w:rsidRPr="00FA236C" w:rsidRDefault="00441BD5" w:rsidP="000840C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41BD5" w:rsidRPr="00FA236C" w:rsidRDefault="00441BD5" w:rsidP="000840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единстве, братстве сила наша»</w:t>
            </w:r>
            <w:r w:rsidRPr="0038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концерт,  посвященный  Дню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единства.</w:t>
            </w:r>
          </w:p>
        </w:tc>
        <w:tc>
          <w:tcPr>
            <w:tcW w:w="1560" w:type="dxa"/>
          </w:tcPr>
          <w:p w:rsidR="00441BD5" w:rsidRPr="00FA236C" w:rsidRDefault="00441BD5" w:rsidP="000840C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41BD5" w:rsidRPr="00FA236C" w:rsidRDefault="00441BD5" w:rsidP="000840C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</w:tcPr>
          <w:p w:rsidR="00441BD5" w:rsidRPr="00FA236C" w:rsidRDefault="00441BD5" w:rsidP="000840C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  <w:p w:rsidR="00441BD5" w:rsidRPr="00FA236C" w:rsidRDefault="00441BD5" w:rsidP="0008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41BD5" w:rsidRPr="00FA236C" w:rsidRDefault="00441BD5" w:rsidP="000840C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617" w:rsidRPr="002800D0" w:rsidTr="00C37617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441BD5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29D2"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«Доброта  и дружба всех объединяют» - информационный час  о дружбе  разных наций                                                      </w:t>
            </w: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Скобелева И. И.</w:t>
            </w:r>
          </w:p>
        </w:tc>
      </w:tr>
      <w:tr w:rsidR="002800D0" w:rsidRPr="002800D0" w:rsidTr="00C37617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441BD5" w:rsidP="00C821E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D29D2"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numPr>
                <w:ilvl w:val="0"/>
                <w:numId w:val="2"/>
              </w:numPr>
              <w:shd w:val="clear" w:color="auto" w:fill="FFFFFF" w:themeFill="background1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разные, все мы равные»</w:t>
            </w:r>
            <w:r w:rsidR="00E2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 час  для подростков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3D29D2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2" w:rsidRPr="002800D0" w:rsidRDefault="00C06F06" w:rsidP="00C06F0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3D29D2" w:rsidRPr="002800D0">
              <w:rPr>
                <w:rFonts w:ascii="Times New Roman" w:eastAsia="Times New Roman" w:hAnsi="Times New Roman" w:cs="Times New Roman"/>
                <w:sz w:val="24"/>
                <w:szCs w:val="24"/>
              </w:rPr>
              <w:t>Е. М.</w:t>
            </w:r>
          </w:p>
          <w:p w:rsidR="003D29D2" w:rsidRPr="002800D0" w:rsidRDefault="003D29D2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2E4" w:rsidRDefault="00E102E4" w:rsidP="00192945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E8692D" w:rsidRPr="0001492E" w:rsidRDefault="00E8692D" w:rsidP="00192945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92945" w:rsidRPr="00F46C71" w:rsidRDefault="00987769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Организация семейного досуга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E26B2D" w:rsidRPr="00C821ED" w:rsidTr="00C0433E">
        <w:trPr>
          <w:trHeight w:val="563"/>
        </w:trPr>
        <w:tc>
          <w:tcPr>
            <w:tcW w:w="709" w:type="dxa"/>
          </w:tcPr>
          <w:p w:rsidR="00E26B2D" w:rsidRPr="00C821ED" w:rsidRDefault="00E26B2D" w:rsidP="007A0EFA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26B2D" w:rsidRPr="00C821ED" w:rsidRDefault="00E26B2D" w:rsidP="007A0EFA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26B2D" w:rsidRPr="00C821ED" w:rsidRDefault="00E26B2D" w:rsidP="007A0E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E26B2D" w:rsidRPr="00C821ED" w:rsidRDefault="00E26B2D" w:rsidP="007A0EFA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26B2D" w:rsidRPr="00C821ED" w:rsidRDefault="00E26B2D" w:rsidP="007A0EF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26B2D" w:rsidRPr="00C821ED" w:rsidRDefault="00E26B2D" w:rsidP="007A0EFA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26B2D" w:rsidRPr="00C821ED" w:rsidRDefault="00E26B2D" w:rsidP="007A0EFA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26B2D" w:rsidRPr="00C821ED" w:rsidRDefault="00E26B2D" w:rsidP="007A0EFA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C65F29" w:rsidRPr="00C821ED" w:rsidTr="00C65F29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9" w:rsidRPr="00C821ED" w:rsidRDefault="00C65F29" w:rsidP="007A0EFA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9" w:rsidRPr="00C821ED" w:rsidRDefault="00C65F29" w:rsidP="009A35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35A6" w:rsidRPr="00B6278C">
              <w:rPr>
                <w:rFonts w:ascii="Times New Roman" w:hAnsi="Times New Roman" w:cs="Times New Roman"/>
                <w:color w:val="222222"/>
              </w:rPr>
              <w:t xml:space="preserve">«Весело и дружно встретим Старый Новый год» </w:t>
            </w:r>
            <w:r w:rsidR="009A35A6" w:rsidRPr="00B6278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 программа  </w:t>
            </w: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9" w:rsidRPr="00C821ED" w:rsidRDefault="00C65F29" w:rsidP="007A0EFA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9" w:rsidRPr="00C821ED" w:rsidRDefault="00C65F29" w:rsidP="00C65F29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         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9" w:rsidRPr="00C821ED" w:rsidRDefault="00C65F29" w:rsidP="007A0EFA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C65F29" w:rsidRPr="00C821ED" w:rsidRDefault="00C65F29" w:rsidP="007A0EFA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</w:tc>
      </w:tr>
      <w:tr w:rsidR="00987769" w:rsidRPr="00987769" w:rsidTr="00C821ED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987769" w:rsidRDefault="00C821ED" w:rsidP="00E26B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987769" w:rsidRDefault="00987769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«Празднуем весны приход» -</w:t>
            </w:r>
          </w:p>
          <w:p w:rsidR="00C821ED" w:rsidRPr="00987769" w:rsidRDefault="00E26B2D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</w:t>
            </w:r>
            <w:r w:rsidR="00C821ED"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1ED"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  <w:p w:rsidR="00C821ED" w:rsidRPr="00987769" w:rsidRDefault="00C821ED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 возрастов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987769" w:rsidRDefault="00C821ED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987769" w:rsidRDefault="004919F5" w:rsidP="004919F5">
            <w:pPr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       площадка                </w:t>
            </w:r>
            <w:r w:rsidR="00C821ED"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987769" w:rsidRDefault="00C821ED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C821ED" w:rsidRPr="00987769" w:rsidRDefault="00E26B2D" w:rsidP="00E26B2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</w:tc>
      </w:tr>
      <w:tr w:rsidR="00C821ED" w:rsidRPr="00C821ED" w:rsidTr="0028057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C821ED" w:rsidP="00E26B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4919F5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38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пленительный, образ прекрасный»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Международному  женскому 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C821ED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C821ED" w:rsidP="00C821ED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C821ED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919F5" w:rsidRPr="00FA236C" w:rsidRDefault="004919F5" w:rsidP="004919F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  <w:p w:rsidR="00C821ED" w:rsidRPr="00C821ED" w:rsidRDefault="00C821ED" w:rsidP="00C821ED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1ED" w:rsidRPr="00C821ED" w:rsidTr="00C821ED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C821ED" w:rsidP="00E26B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C821ED" w:rsidP="00C821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919F5" w:rsidRPr="00FA236C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Счастье мое – семья</w:t>
            </w: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» - семейная развлекательная 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C821ED" w:rsidP="00C821ED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4919F5" w:rsidP="00C821ED">
            <w:pPr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D" w:rsidRPr="00C821ED" w:rsidRDefault="004919F5" w:rsidP="00AD61A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C821ED" w:rsidRPr="00C8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Е.М.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</w:tc>
      </w:tr>
      <w:tr w:rsidR="004919F5" w:rsidRPr="00FA236C" w:rsidTr="004919F5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E26B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4919F5" w:rsidRDefault="004919F5" w:rsidP="004919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«Праздник солнца, праздник лета»</w:t>
            </w:r>
            <w:r w:rsidRPr="0049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развлекательная программа, посвященная 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7869A8" w:rsidP="007869A8">
            <w:pPr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площадка  </w:t>
            </w:r>
            <w:r w:rsidR="004919F5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919F5" w:rsidRPr="00FA236C" w:rsidRDefault="004919F5" w:rsidP="004919F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  <w:p w:rsidR="004919F5" w:rsidRPr="00FA236C" w:rsidRDefault="004919F5" w:rsidP="004919F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9F5" w:rsidRPr="00FA236C" w:rsidTr="004919F5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E26B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4919F5" w:rsidRDefault="004919F5" w:rsidP="009877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F5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«Люблю тебя, мой край родимый»</w:t>
            </w:r>
            <w:r w:rsidR="00C0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19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87769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узыкальная программа, посвященная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Независимости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919F5" w:rsidRPr="00FA236C" w:rsidRDefault="004919F5" w:rsidP="004919F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  <w:p w:rsidR="004919F5" w:rsidRPr="00FA236C" w:rsidRDefault="004919F5" w:rsidP="007A0EF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9F5" w:rsidRPr="00FA236C" w:rsidTr="004919F5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E26B2D" w:rsidP="00E26B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19F5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«Семья, согретая любовью, всегда надежна и крепка»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19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2D3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 музыкально-</w:t>
            </w:r>
            <w:r w:rsidRPr="00491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7869A8" w:rsidP="004919F5">
            <w:pPr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площадка 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919F5" w:rsidRPr="00FA236C" w:rsidRDefault="00E26B2D" w:rsidP="007A0EF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</w:tc>
      </w:tr>
      <w:tr w:rsidR="004919F5" w:rsidRPr="00FA236C" w:rsidTr="004919F5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987769" w:rsidP="00E26B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919F5"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F5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краски жизни для тебя…»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онцерт,  посвященный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5" w:rsidRPr="00FA236C" w:rsidRDefault="004919F5" w:rsidP="004919F5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4919F5" w:rsidRPr="00FA236C" w:rsidRDefault="00AD61A5" w:rsidP="004919F5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Г. Г.</w:t>
            </w:r>
          </w:p>
        </w:tc>
      </w:tr>
    </w:tbl>
    <w:p w:rsidR="00C821ED" w:rsidRPr="0001492E" w:rsidRDefault="00C821ED" w:rsidP="00192945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92945" w:rsidRPr="00F46C71" w:rsidRDefault="00EB2033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Организация досуга  посетителей  пожилого возраста</w:t>
      </w:r>
    </w:p>
    <w:tbl>
      <w:tblPr>
        <w:tblW w:w="10920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253"/>
        <w:gridCol w:w="1701"/>
        <w:gridCol w:w="1701"/>
        <w:gridCol w:w="2552"/>
      </w:tblGrid>
      <w:tr w:rsidR="007B735B" w:rsidRPr="00427B20" w:rsidTr="007B735B">
        <w:trPr>
          <w:trHeight w:val="619"/>
        </w:trPr>
        <w:tc>
          <w:tcPr>
            <w:tcW w:w="713" w:type="dxa"/>
          </w:tcPr>
          <w:p w:rsidR="007B735B" w:rsidRPr="00427B20" w:rsidRDefault="007B735B" w:rsidP="007B735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B735B" w:rsidRPr="00427B20" w:rsidRDefault="007B735B" w:rsidP="007B735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3" w:type="dxa"/>
          </w:tcPr>
          <w:p w:rsidR="007B735B" w:rsidRPr="00427B20" w:rsidRDefault="007B735B" w:rsidP="007B735B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Мероприятия</w:t>
            </w:r>
          </w:p>
          <w:p w:rsidR="007B735B" w:rsidRPr="00427B20" w:rsidRDefault="007B735B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35B" w:rsidRPr="00427B20" w:rsidRDefault="007B735B" w:rsidP="007B735B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7B735B" w:rsidRPr="00427B20" w:rsidRDefault="007B735B" w:rsidP="007B735B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7B735B" w:rsidRPr="00427B20" w:rsidRDefault="007B735B" w:rsidP="007B735B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7B735B" w:rsidRPr="00427B20" w:rsidRDefault="007B735B" w:rsidP="007B735B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7B735B" w:rsidRPr="00427B20" w:rsidRDefault="00427B20" w:rsidP="00427B2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Ответственные</w:t>
            </w:r>
          </w:p>
          <w:p w:rsidR="007B735B" w:rsidRPr="00427B20" w:rsidRDefault="007B735B" w:rsidP="007B735B">
            <w:pPr>
              <w:spacing w:after="0" w:line="240" w:lineRule="auto"/>
              <w:ind w:left="-105"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B01" w:rsidRPr="00511B01" w:rsidTr="00C821ED">
        <w:trPr>
          <w:trHeight w:val="916"/>
        </w:trPr>
        <w:tc>
          <w:tcPr>
            <w:tcW w:w="713" w:type="dxa"/>
          </w:tcPr>
          <w:p w:rsidR="007B735B" w:rsidRPr="007B735B" w:rsidRDefault="007B735B" w:rsidP="007B735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B735B" w:rsidRPr="007B735B" w:rsidRDefault="007B735B" w:rsidP="007B735B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E00AC1" w:rsidRPr="00511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Песни мудростью богаты</w:t>
            </w:r>
            <w:r w:rsidRPr="007B7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</w:t>
            </w:r>
          </w:p>
          <w:p w:rsidR="007B735B" w:rsidRPr="007B735B" w:rsidRDefault="007B735B" w:rsidP="007B735B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фольклорные  деревенские </w:t>
            </w:r>
          </w:p>
          <w:p w:rsidR="007B735B" w:rsidRPr="007B735B" w:rsidRDefault="007B735B" w:rsidP="009E3131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посиделки </w:t>
            </w:r>
            <w:r w:rsidR="009E3131" w:rsidRPr="00511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r w:rsidRPr="007B7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д пожилых людей</w:t>
            </w:r>
          </w:p>
        </w:tc>
        <w:tc>
          <w:tcPr>
            <w:tcW w:w="1701" w:type="dxa"/>
          </w:tcPr>
          <w:p w:rsidR="007B735B" w:rsidRPr="007B735B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B735B" w:rsidRPr="007B735B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7B735B" w:rsidRPr="007B735B" w:rsidRDefault="007B735B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7B735B" w:rsidRPr="007B735B" w:rsidRDefault="00117C64" w:rsidP="007B735B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01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</w:tc>
      </w:tr>
      <w:tr w:rsidR="00511B01" w:rsidRPr="00511B01" w:rsidTr="00C821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B" w:rsidRPr="007B735B" w:rsidRDefault="00EF5573" w:rsidP="007B735B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35B"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B" w:rsidRPr="007B735B" w:rsidRDefault="00E00AC1" w:rsidP="00E0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«Посиделки у самовара»  - </w:t>
            </w:r>
            <w:r w:rsidR="007B735B"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фольклорные </w:t>
            </w:r>
            <w:r w:rsidR="007B735B" w:rsidRPr="007B735B">
              <w:rPr>
                <w:rFonts w:ascii="Times New Roman" w:eastAsia="Calibri" w:hAnsi="Times New Roman" w:cs="Times New Roman"/>
                <w:sz w:val="24"/>
                <w:szCs w:val="24"/>
              </w:rPr>
              <w:t>деревенские посиделки                                                       для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B" w:rsidRPr="007B735B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B" w:rsidRPr="007B735B" w:rsidRDefault="00682B9E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B" w:rsidRPr="007B735B" w:rsidRDefault="007B735B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Калашникова Е.М.</w:t>
            </w:r>
          </w:p>
          <w:p w:rsidR="007B735B" w:rsidRPr="007B735B" w:rsidRDefault="00117C64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01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</w:tc>
      </w:tr>
      <w:tr w:rsidR="00511B01" w:rsidRPr="00511B01" w:rsidTr="00C821ED">
        <w:trPr>
          <w:trHeight w:val="557"/>
        </w:trPr>
        <w:tc>
          <w:tcPr>
            <w:tcW w:w="713" w:type="dxa"/>
          </w:tcPr>
          <w:p w:rsidR="007B735B" w:rsidRPr="00511B01" w:rsidRDefault="000D3E84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B735B" w:rsidRPr="00511B01" w:rsidRDefault="007B735B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BC">
              <w:rPr>
                <w:rFonts w:ascii="Times New Roman" w:eastAsia="Times New Roman" w:hAnsi="Times New Roman" w:cs="Times New Roman"/>
                <w:sz w:val="24"/>
                <w:szCs w:val="24"/>
              </w:rPr>
              <w:t>«Закружилась в небе осень»</w:t>
            </w:r>
            <w:r w:rsidRPr="00E317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11B0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концерт, посвященный  Дню пожилых людей</w:t>
            </w:r>
          </w:p>
        </w:tc>
        <w:tc>
          <w:tcPr>
            <w:tcW w:w="1701" w:type="dxa"/>
          </w:tcPr>
          <w:p w:rsidR="007B735B" w:rsidRPr="007B735B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B735B" w:rsidRPr="007B735B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35B" w:rsidRPr="007B735B" w:rsidRDefault="007B735B" w:rsidP="0028057C">
            <w:pPr>
              <w:keepNext/>
              <w:spacing w:after="0" w:line="240" w:lineRule="auto"/>
              <w:ind w:right="-111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7B735B" w:rsidRPr="007B735B" w:rsidRDefault="007B735B" w:rsidP="00C821ED">
            <w:pPr>
              <w:keepNext/>
              <w:spacing w:after="0" w:line="240" w:lineRule="auto"/>
              <w:ind w:left="-105"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Калашникова Е. М.</w:t>
            </w:r>
          </w:p>
          <w:p w:rsidR="007B735B" w:rsidRPr="007B735B" w:rsidRDefault="007B735B" w:rsidP="00C821ED">
            <w:pPr>
              <w:keepNext/>
              <w:spacing w:after="0" w:line="240" w:lineRule="auto"/>
              <w:ind w:left="-105"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Лобков  Г. Г.</w:t>
            </w:r>
          </w:p>
        </w:tc>
      </w:tr>
      <w:tr w:rsidR="00511B01" w:rsidRPr="00511B01" w:rsidTr="00C821ED">
        <w:tc>
          <w:tcPr>
            <w:tcW w:w="713" w:type="dxa"/>
          </w:tcPr>
          <w:p w:rsidR="007B735B" w:rsidRPr="007B735B" w:rsidRDefault="000D3E84" w:rsidP="007B735B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735B"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B735B" w:rsidRPr="007B735B" w:rsidRDefault="007B735B" w:rsidP="007B735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51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Добрым словом друг друга согреем</w:t>
            </w: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  <w:r w:rsidRPr="007B73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музыкальные  посиделки</w:t>
            </w:r>
          </w:p>
          <w:p w:rsidR="007B735B" w:rsidRPr="007B735B" w:rsidRDefault="007B735B" w:rsidP="007B73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 пожилыми людьми</w:t>
            </w:r>
          </w:p>
        </w:tc>
        <w:tc>
          <w:tcPr>
            <w:tcW w:w="1701" w:type="dxa"/>
          </w:tcPr>
          <w:p w:rsidR="007B735B" w:rsidRPr="007B735B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B735B" w:rsidRPr="007B735B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35B" w:rsidRPr="007B735B" w:rsidRDefault="007B735B" w:rsidP="0028057C">
            <w:pPr>
              <w:keepNext/>
              <w:spacing w:after="0" w:line="240" w:lineRule="auto"/>
              <w:ind w:right="-111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 №1</w:t>
            </w:r>
          </w:p>
        </w:tc>
        <w:tc>
          <w:tcPr>
            <w:tcW w:w="2552" w:type="dxa"/>
          </w:tcPr>
          <w:p w:rsidR="007B735B" w:rsidRPr="007B735B" w:rsidRDefault="007B735B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7B735B" w:rsidRPr="007B735B" w:rsidRDefault="007B735B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Лобков  Г. Г.</w:t>
            </w:r>
          </w:p>
        </w:tc>
      </w:tr>
      <w:tr w:rsidR="000D3E84" w:rsidRPr="00511B01" w:rsidTr="000840CD">
        <w:trPr>
          <w:trHeight w:val="557"/>
        </w:trPr>
        <w:tc>
          <w:tcPr>
            <w:tcW w:w="713" w:type="dxa"/>
          </w:tcPr>
          <w:p w:rsidR="000D3E84" w:rsidRPr="007B735B" w:rsidRDefault="000D3E84" w:rsidP="0008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D3E84" w:rsidRPr="00511B01" w:rsidRDefault="000D3E84" w:rsidP="000840CD">
            <w:pPr>
              <w:spacing w:after="0" w:line="24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1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«Чтобы сердце и душа были молоды </w:t>
            </w:r>
          </w:p>
          <w:p w:rsidR="000D3E84" w:rsidRPr="00511B01" w:rsidRDefault="000D3E84" w:rsidP="000840CD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всегда» </w:t>
            </w: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фольклорные   деревенские </w:t>
            </w:r>
          </w:p>
          <w:p w:rsidR="000D3E84" w:rsidRPr="007B735B" w:rsidRDefault="000D3E84" w:rsidP="000840CD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посиделки                                                                                                                  для старшего поколения                                   </w:t>
            </w:r>
          </w:p>
        </w:tc>
        <w:tc>
          <w:tcPr>
            <w:tcW w:w="1701" w:type="dxa"/>
          </w:tcPr>
          <w:p w:rsidR="000D3E84" w:rsidRPr="007B735B" w:rsidRDefault="000D3E84" w:rsidP="0008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D3E84" w:rsidRPr="007B735B" w:rsidRDefault="000D3E84" w:rsidP="0008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  <w:p w:rsidR="000D3E84" w:rsidRPr="007B735B" w:rsidRDefault="000D3E84" w:rsidP="0008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3E84" w:rsidRPr="007B735B" w:rsidRDefault="000D3E84" w:rsidP="0008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0D3E84" w:rsidRPr="007B735B" w:rsidRDefault="000D3E84" w:rsidP="000840CD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01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</w:tc>
      </w:tr>
      <w:tr w:rsidR="000D3E84" w:rsidRPr="000D3E84" w:rsidTr="00C821ED">
        <w:trPr>
          <w:trHeight w:val="806"/>
        </w:trPr>
        <w:tc>
          <w:tcPr>
            <w:tcW w:w="713" w:type="dxa"/>
          </w:tcPr>
          <w:p w:rsidR="007B735B" w:rsidRPr="000D3E84" w:rsidRDefault="000D3E84" w:rsidP="007B735B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735B"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D3E84" w:rsidRPr="000D3E84" w:rsidRDefault="00BB6FBC" w:rsidP="000D3E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E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«Эстафета добра»</w:t>
            </w:r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E84">
              <w:rPr>
                <w:rFonts w:ascii="Cambria" w:eastAsia="Times New Roman" w:hAnsi="Cambria" w:cs="Arial"/>
                <w:i/>
                <w:iCs/>
                <w:sz w:val="28"/>
                <w:szCs w:val="28"/>
              </w:rPr>
              <w:t xml:space="preserve">- </w:t>
            </w:r>
            <w:r w:rsidR="009E3131"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511B01"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131"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B01"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милосердия</w:t>
            </w:r>
            <w:r w:rsidR="000D3E84"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735B" w:rsidRPr="000D3E84" w:rsidRDefault="000D3E84" w:rsidP="000D3E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(помощь на дому у инвалидов</w:t>
            </w:r>
            <w:proofErr w:type="gramStart"/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B735B" w:rsidRPr="000D3E84" w:rsidRDefault="007B735B" w:rsidP="0028057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7B735B" w:rsidRPr="000D3E84" w:rsidRDefault="007B735B" w:rsidP="0028057C">
            <w:pPr>
              <w:keepNext/>
              <w:spacing w:after="0" w:line="240" w:lineRule="auto"/>
              <w:ind w:right="-111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7B735B" w:rsidRPr="000D3E84" w:rsidRDefault="007B735B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E8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</w:tc>
      </w:tr>
    </w:tbl>
    <w:p w:rsidR="00192945" w:rsidRPr="00F46C71" w:rsidRDefault="00E8692D" w:rsidP="0019294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</w:t>
      </w:r>
      <w:r w:rsidR="00192945" w:rsidRPr="00F46C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5. Традиционная народная культура:</w:t>
      </w:r>
    </w:p>
    <w:p w:rsidR="00192945" w:rsidRPr="00F46C71" w:rsidRDefault="00E8692D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</w:t>
      </w:r>
      <w:r w:rsidR="00192945" w:rsidRPr="00F46C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-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народные  календарные  праздники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7"/>
        <w:gridCol w:w="1990"/>
        <w:gridCol w:w="1558"/>
        <w:gridCol w:w="2695"/>
      </w:tblGrid>
      <w:tr w:rsidR="009E4C6C" w:rsidRPr="009E4C6C" w:rsidTr="0028057C">
        <w:trPr>
          <w:trHeight w:val="635"/>
        </w:trPr>
        <w:tc>
          <w:tcPr>
            <w:tcW w:w="567" w:type="dxa"/>
          </w:tcPr>
          <w:p w:rsidR="00E6782D" w:rsidRPr="009E4C6C" w:rsidRDefault="00E6782D" w:rsidP="00E678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6680" w:rsidRPr="009E4C6C" w:rsidRDefault="00E6782D" w:rsidP="00E6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C6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436680" w:rsidRPr="009E4C6C" w:rsidRDefault="00436680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1990" w:type="dxa"/>
          </w:tcPr>
          <w:p w:rsidR="00436680" w:rsidRPr="009E4C6C" w:rsidRDefault="00436680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9E4C6C">
              <w:rPr>
                <w:b w:val="0"/>
                <w:sz w:val="24"/>
                <w:szCs w:val="24"/>
              </w:rPr>
              <w:t>Дата</w:t>
            </w:r>
          </w:p>
          <w:p w:rsidR="00436680" w:rsidRPr="009E4C6C" w:rsidRDefault="00436680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436680" w:rsidRPr="009E4C6C" w:rsidRDefault="00436680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9E4C6C">
              <w:rPr>
                <w:b w:val="0"/>
                <w:sz w:val="24"/>
                <w:szCs w:val="24"/>
              </w:rPr>
              <w:t>Место</w:t>
            </w:r>
          </w:p>
          <w:p w:rsidR="00436680" w:rsidRPr="009E4C6C" w:rsidRDefault="00436680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6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5" w:type="dxa"/>
          </w:tcPr>
          <w:p w:rsidR="00436680" w:rsidRPr="009E4C6C" w:rsidRDefault="00436680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9E4C6C">
              <w:rPr>
                <w:b w:val="0"/>
                <w:sz w:val="24"/>
                <w:szCs w:val="24"/>
              </w:rPr>
              <w:t>Ответственные</w:t>
            </w:r>
          </w:p>
          <w:p w:rsidR="00436680" w:rsidRPr="009E4C6C" w:rsidRDefault="00436680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80" w:rsidRPr="00E6782D" w:rsidTr="001D3E6A">
        <w:trPr>
          <w:trHeight w:val="606"/>
        </w:trPr>
        <w:tc>
          <w:tcPr>
            <w:tcW w:w="567" w:type="dxa"/>
          </w:tcPr>
          <w:p w:rsidR="00436680" w:rsidRPr="00E6782D" w:rsidRDefault="00436680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:rsidR="00436680" w:rsidRPr="00E6782D" w:rsidRDefault="000872AC" w:rsidP="00A35A0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«Рождества волшебные мгновенья…» - 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>детская  концертная программа</w:t>
            </w:r>
          </w:p>
        </w:tc>
        <w:tc>
          <w:tcPr>
            <w:tcW w:w="1990" w:type="dxa"/>
          </w:tcPr>
          <w:p w:rsidR="00436680" w:rsidRPr="00E6782D" w:rsidRDefault="001D3E6A" w:rsidP="007A0EFA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558" w:type="dxa"/>
          </w:tcPr>
          <w:p w:rsidR="00436680" w:rsidRPr="00E6782D" w:rsidRDefault="00436680" w:rsidP="007A0EFA">
            <w:pPr>
              <w:pStyle w:val="9"/>
              <w:rPr>
                <w:sz w:val="24"/>
                <w:szCs w:val="24"/>
              </w:rPr>
            </w:pPr>
            <w:r w:rsidRPr="00E6782D">
              <w:rPr>
                <w:sz w:val="24"/>
                <w:szCs w:val="24"/>
              </w:rPr>
              <w:t>СДК №1</w:t>
            </w:r>
          </w:p>
          <w:p w:rsidR="00436680" w:rsidRPr="00E6782D" w:rsidRDefault="00436680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5" w:type="dxa"/>
          </w:tcPr>
          <w:p w:rsidR="00E8692D" w:rsidRPr="00E6782D" w:rsidRDefault="00436680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Е. М. </w:t>
            </w:r>
            <w:proofErr w:type="spellStart"/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  Г. В.</w:t>
            </w:r>
          </w:p>
        </w:tc>
      </w:tr>
      <w:tr w:rsidR="000A6E9E" w:rsidRPr="00E6782D" w:rsidTr="0028057C">
        <w:trPr>
          <w:trHeight w:val="728"/>
        </w:trPr>
        <w:tc>
          <w:tcPr>
            <w:tcW w:w="567" w:type="dxa"/>
          </w:tcPr>
          <w:p w:rsidR="000A6E9E" w:rsidRPr="00E6782D" w:rsidRDefault="000A6E9E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:rsidR="000A6E9E" w:rsidRPr="00B6278C" w:rsidRDefault="000A6E9E" w:rsidP="00061F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«Весело и дружно встретим Старый Новый год» 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</w:t>
            </w:r>
          </w:p>
        </w:tc>
        <w:tc>
          <w:tcPr>
            <w:tcW w:w="1990" w:type="dxa"/>
          </w:tcPr>
          <w:p w:rsidR="000A6E9E" w:rsidRPr="00E6782D" w:rsidRDefault="000A6E9E" w:rsidP="007A0EFA">
            <w:pPr>
              <w:pStyle w:val="7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558" w:type="dxa"/>
          </w:tcPr>
          <w:p w:rsidR="000A6E9E" w:rsidRPr="00E6782D" w:rsidRDefault="000A6E9E" w:rsidP="00061F4A">
            <w:pPr>
              <w:pStyle w:val="9"/>
              <w:rPr>
                <w:sz w:val="24"/>
                <w:szCs w:val="24"/>
              </w:rPr>
            </w:pPr>
            <w:r w:rsidRPr="00E6782D">
              <w:rPr>
                <w:sz w:val="24"/>
                <w:szCs w:val="24"/>
              </w:rPr>
              <w:t xml:space="preserve"> открытая</w:t>
            </w:r>
          </w:p>
          <w:p w:rsidR="000A6E9E" w:rsidRPr="00E6782D" w:rsidRDefault="000A6E9E" w:rsidP="000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площадка          СДК №1</w:t>
            </w:r>
          </w:p>
        </w:tc>
        <w:tc>
          <w:tcPr>
            <w:tcW w:w="2695" w:type="dxa"/>
          </w:tcPr>
          <w:p w:rsidR="000A6E9E" w:rsidRPr="00E6782D" w:rsidRDefault="000A6E9E" w:rsidP="000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Калашникова Е. М.</w:t>
            </w:r>
            <w:r w:rsidRPr="00E67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Лобков  Г. Г.</w:t>
            </w:r>
          </w:p>
        </w:tc>
      </w:tr>
      <w:tr w:rsidR="000A6E9E" w:rsidRPr="00E6782D" w:rsidTr="001D3E6A">
        <w:trPr>
          <w:trHeight w:val="862"/>
        </w:trPr>
        <w:tc>
          <w:tcPr>
            <w:tcW w:w="567" w:type="dxa"/>
          </w:tcPr>
          <w:p w:rsidR="000A6E9E" w:rsidRPr="00E6782D" w:rsidRDefault="000A6E9E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:rsidR="000A6E9E" w:rsidRPr="00E6782D" w:rsidRDefault="000A6E9E" w:rsidP="00E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2D">
              <w:rPr>
                <w:rFonts w:ascii="Times New Roman" w:hAnsi="Times New Roman" w:cs="Times New Roman"/>
                <w:sz w:val="24"/>
                <w:szCs w:val="24"/>
              </w:rPr>
              <w:t>Празднуем весны приход</w:t>
            </w: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узыкальное  театрализованное представление</w:t>
            </w:r>
          </w:p>
        </w:tc>
        <w:tc>
          <w:tcPr>
            <w:tcW w:w="1990" w:type="dxa"/>
          </w:tcPr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8" w:type="dxa"/>
          </w:tcPr>
          <w:p w:rsidR="000A6E9E" w:rsidRPr="00E6782D" w:rsidRDefault="000A6E9E" w:rsidP="007A0EFA">
            <w:pPr>
              <w:pStyle w:val="9"/>
              <w:rPr>
                <w:sz w:val="24"/>
                <w:szCs w:val="24"/>
              </w:rPr>
            </w:pPr>
            <w:r w:rsidRPr="00E6782D">
              <w:rPr>
                <w:sz w:val="24"/>
                <w:szCs w:val="24"/>
              </w:rPr>
              <w:t xml:space="preserve"> открытая</w:t>
            </w:r>
          </w:p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площадка          СДК №1</w:t>
            </w:r>
          </w:p>
        </w:tc>
        <w:tc>
          <w:tcPr>
            <w:tcW w:w="2695" w:type="dxa"/>
          </w:tcPr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Калашникова Е. М.</w:t>
            </w:r>
            <w:r w:rsidRPr="00E67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Лобков  Г. Г.</w:t>
            </w:r>
          </w:p>
        </w:tc>
      </w:tr>
      <w:tr w:rsidR="000A6E9E" w:rsidRPr="00E6782D" w:rsidTr="001D3E6A">
        <w:trPr>
          <w:trHeight w:val="964"/>
        </w:trPr>
        <w:tc>
          <w:tcPr>
            <w:tcW w:w="567" w:type="dxa"/>
          </w:tcPr>
          <w:p w:rsidR="000A6E9E" w:rsidRPr="00E6782D" w:rsidRDefault="000A6E9E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«Пресвятая Троица» - познавательно - игровая  программа                                                     для детей и подростков</w:t>
            </w:r>
          </w:p>
        </w:tc>
        <w:tc>
          <w:tcPr>
            <w:tcW w:w="1990" w:type="dxa"/>
          </w:tcPr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8" w:type="dxa"/>
          </w:tcPr>
          <w:p w:rsidR="000A6E9E" w:rsidRPr="00E6782D" w:rsidRDefault="000A6E9E" w:rsidP="007A0EFA">
            <w:pPr>
              <w:pStyle w:val="9"/>
              <w:rPr>
                <w:sz w:val="24"/>
                <w:szCs w:val="24"/>
              </w:rPr>
            </w:pPr>
            <w:r w:rsidRPr="00E6782D">
              <w:rPr>
                <w:sz w:val="24"/>
                <w:szCs w:val="24"/>
              </w:rPr>
              <w:t>СДК №1</w:t>
            </w:r>
          </w:p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5" w:type="dxa"/>
          </w:tcPr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</w:tc>
      </w:tr>
      <w:tr w:rsidR="000A6E9E" w:rsidRPr="00E6782D" w:rsidTr="001D3E6A">
        <w:trPr>
          <w:trHeight w:val="952"/>
        </w:trPr>
        <w:tc>
          <w:tcPr>
            <w:tcW w:w="567" w:type="dxa"/>
          </w:tcPr>
          <w:p w:rsidR="000A6E9E" w:rsidRPr="00E6782D" w:rsidRDefault="000A6E9E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:rsidR="000A6E9E" w:rsidRPr="00E6782D" w:rsidRDefault="000A6E9E" w:rsidP="007A0EF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 «Как на Ивана Купала» -                     познавательно – игровая программа                              </w:t>
            </w:r>
            <w:r w:rsidRPr="00E67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детей </w:t>
            </w: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подростков</w:t>
            </w:r>
          </w:p>
        </w:tc>
        <w:tc>
          <w:tcPr>
            <w:tcW w:w="1990" w:type="dxa"/>
          </w:tcPr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8" w:type="dxa"/>
          </w:tcPr>
          <w:p w:rsidR="000A6E9E" w:rsidRPr="00E6782D" w:rsidRDefault="000A6E9E" w:rsidP="007A0EFA">
            <w:pPr>
              <w:pStyle w:val="9"/>
              <w:rPr>
                <w:sz w:val="24"/>
                <w:szCs w:val="24"/>
              </w:rPr>
            </w:pPr>
            <w:r w:rsidRPr="00E6782D">
              <w:rPr>
                <w:sz w:val="24"/>
                <w:szCs w:val="24"/>
              </w:rPr>
              <w:t>СДК №1</w:t>
            </w:r>
          </w:p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95" w:type="dxa"/>
          </w:tcPr>
          <w:p w:rsidR="000A6E9E" w:rsidRPr="00E6782D" w:rsidRDefault="000A6E9E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D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</w:tc>
      </w:tr>
      <w:tr w:rsidR="000702F1" w:rsidRPr="000702F1" w:rsidTr="001D3E6A">
        <w:trPr>
          <w:trHeight w:val="926"/>
        </w:trPr>
        <w:tc>
          <w:tcPr>
            <w:tcW w:w="567" w:type="dxa"/>
          </w:tcPr>
          <w:p w:rsidR="000A6E9E" w:rsidRPr="000702F1" w:rsidRDefault="000A6E9E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</w:tcPr>
          <w:p w:rsidR="000A6E9E" w:rsidRPr="00B6278C" w:rsidRDefault="00932723" w:rsidP="00932723">
            <w:pP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6E9E" w:rsidRPr="000702F1">
              <w:rPr>
                <w:rFonts w:ascii="Times New Roman" w:hAnsi="Times New Roman" w:cs="Times New Roman"/>
                <w:sz w:val="24"/>
                <w:szCs w:val="24"/>
              </w:rPr>
              <w:t>«Праздник Спас» - познавательно</w:t>
            </w:r>
            <w:r w:rsidR="001D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E9E" w:rsidRPr="000702F1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</w:t>
            </w:r>
            <w:r w:rsidR="000A6E9E" w:rsidRPr="000702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детей </w:t>
            </w:r>
            <w:r w:rsidR="000A6E9E" w:rsidRPr="0007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E9E" w:rsidRPr="000702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подростков</w:t>
            </w:r>
          </w:p>
        </w:tc>
        <w:tc>
          <w:tcPr>
            <w:tcW w:w="1990" w:type="dxa"/>
          </w:tcPr>
          <w:p w:rsidR="000A6E9E" w:rsidRPr="000702F1" w:rsidRDefault="000A6E9E" w:rsidP="000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8" w:type="dxa"/>
          </w:tcPr>
          <w:p w:rsidR="000A6E9E" w:rsidRPr="000702F1" w:rsidRDefault="000A6E9E" w:rsidP="00061F4A">
            <w:pPr>
              <w:pStyle w:val="9"/>
              <w:rPr>
                <w:sz w:val="24"/>
                <w:szCs w:val="24"/>
              </w:rPr>
            </w:pPr>
            <w:r w:rsidRPr="000702F1">
              <w:rPr>
                <w:sz w:val="24"/>
                <w:szCs w:val="24"/>
              </w:rPr>
              <w:t>СДК №1</w:t>
            </w:r>
          </w:p>
          <w:p w:rsidR="000A6E9E" w:rsidRPr="000702F1" w:rsidRDefault="000A6E9E" w:rsidP="000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95" w:type="dxa"/>
          </w:tcPr>
          <w:p w:rsidR="000A6E9E" w:rsidRPr="000702F1" w:rsidRDefault="000A6E9E" w:rsidP="000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</w:tc>
      </w:tr>
    </w:tbl>
    <w:p w:rsidR="00436680" w:rsidRDefault="00436680" w:rsidP="00192945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92945" w:rsidRPr="00F46C71" w:rsidRDefault="001D3E6A" w:rsidP="0019294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уроки  народной  культуры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05"/>
        <w:gridCol w:w="1988"/>
        <w:gridCol w:w="1561"/>
        <w:gridCol w:w="2695"/>
      </w:tblGrid>
      <w:tr w:rsidR="000702F1" w:rsidRPr="000702F1" w:rsidTr="000702F1">
        <w:trPr>
          <w:trHeight w:val="601"/>
        </w:trPr>
        <w:tc>
          <w:tcPr>
            <w:tcW w:w="708" w:type="dxa"/>
          </w:tcPr>
          <w:p w:rsidR="00E6782D" w:rsidRPr="000702F1" w:rsidRDefault="00E6782D" w:rsidP="00E6782D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C72C8" w:rsidRPr="000702F1" w:rsidRDefault="00E6782D" w:rsidP="00E6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5" w:type="dxa"/>
          </w:tcPr>
          <w:p w:rsidR="00CC72C8" w:rsidRPr="000702F1" w:rsidRDefault="00CC72C8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1988" w:type="dxa"/>
          </w:tcPr>
          <w:p w:rsidR="00CC72C8" w:rsidRPr="000702F1" w:rsidRDefault="00CC72C8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Дата</w:t>
            </w:r>
          </w:p>
          <w:p w:rsidR="00CC72C8" w:rsidRPr="000702F1" w:rsidRDefault="00CC72C8" w:rsidP="007A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61" w:type="dxa"/>
          </w:tcPr>
          <w:p w:rsidR="00CC72C8" w:rsidRPr="000702F1" w:rsidRDefault="00CC72C8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Место</w:t>
            </w:r>
          </w:p>
          <w:p w:rsidR="00CC72C8" w:rsidRPr="000702F1" w:rsidRDefault="00CC72C8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5" w:type="dxa"/>
          </w:tcPr>
          <w:p w:rsidR="00CC72C8" w:rsidRPr="000702F1" w:rsidRDefault="00CC72C8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Ответственные</w:t>
            </w:r>
          </w:p>
          <w:p w:rsidR="00CC72C8" w:rsidRPr="000702F1" w:rsidRDefault="00CC72C8" w:rsidP="007A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F1" w:rsidRPr="000702F1" w:rsidTr="001D3E6A">
        <w:trPr>
          <w:trHeight w:val="7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702F1" w:rsidP="000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B6278C" w:rsidRDefault="000872AC" w:rsidP="000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 истокам народной культуры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игровая программа </w:t>
            </w:r>
            <w:r w:rsidR="001D3E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>с молодежью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872AC" w:rsidP="00061F4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872AC" w:rsidP="00061F4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СДК №1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872AC" w:rsidP="00061F4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Калашникова Е. М.</w:t>
            </w:r>
          </w:p>
        </w:tc>
      </w:tr>
      <w:tr w:rsidR="000702F1" w:rsidRPr="000702F1" w:rsidTr="000702F1">
        <w:trPr>
          <w:trHeight w:val="916"/>
        </w:trPr>
        <w:tc>
          <w:tcPr>
            <w:tcW w:w="708" w:type="dxa"/>
          </w:tcPr>
          <w:p w:rsidR="000872AC" w:rsidRPr="000702F1" w:rsidRDefault="000702F1" w:rsidP="000702F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</w:tcPr>
          <w:p w:rsidR="000872AC" w:rsidRPr="000702F1" w:rsidRDefault="000872AC" w:rsidP="000702F1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«Песни мудростью богаты» -</w:t>
            </w:r>
          </w:p>
          <w:p w:rsidR="000872AC" w:rsidRPr="000702F1" w:rsidRDefault="000872AC" w:rsidP="000702F1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фольклорные  деревенские </w:t>
            </w:r>
          </w:p>
          <w:p w:rsidR="000872AC" w:rsidRDefault="000872AC" w:rsidP="000702F1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посиделки для                       </w:t>
            </w:r>
            <w:r w:rsid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пожилых людей</w:t>
            </w:r>
          </w:p>
          <w:p w:rsidR="00E62F33" w:rsidRPr="000702F1" w:rsidRDefault="00E62F33" w:rsidP="000702F1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872AC" w:rsidRPr="000702F1" w:rsidRDefault="000872AC" w:rsidP="007A0EF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март</w:t>
            </w:r>
          </w:p>
        </w:tc>
        <w:tc>
          <w:tcPr>
            <w:tcW w:w="1561" w:type="dxa"/>
          </w:tcPr>
          <w:p w:rsidR="000872AC" w:rsidRPr="000702F1" w:rsidRDefault="000872AC" w:rsidP="007A0EF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695" w:type="dxa"/>
          </w:tcPr>
          <w:p w:rsidR="000872AC" w:rsidRPr="000702F1" w:rsidRDefault="000872AC" w:rsidP="007A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0872AC" w:rsidRPr="000702F1" w:rsidRDefault="000872AC" w:rsidP="007A0EFA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</w:tc>
      </w:tr>
      <w:tr w:rsidR="000702F1" w:rsidRPr="000702F1" w:rsidTr="000702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702F1" w:rsidP="000702F1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872AC" w:rsidP="0007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«Посиделки у самовара»  - </w:t>
            </w: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фольклорные </w:t>
            </w:r>
            <w:r w:rsidRPr="000702F1">
              <w:rPr>
                <w:rFonts w:ascii="Times New Roman" w:eastAsia="Calibri" w:hAnsi="Times New Roman" w:cs="Times New Roman"/>
                <w:sz w:val="24"/>
                <w:szCs w:val="24"/>
              </w:rPr>
              <w:t>деревенские посиделки                                                       для пожилых людей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872AC" w:rsidP="007A0EF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872AC" w:rsidP="007A0EF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0702F1" w:rsidRDefault="000872AC" w:rsidP="007A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Калашникова Е.М.</w:t>
            </w:r>
          </w:p>
          <w:p w:rsidR="000872AC" w:rsidRPr="000702F1" w:rsidRDefault="000872AC" w:rsidP="007A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</w:tc>
      </w:tr>
      <w:tr w:rsidR="000702F1" w:rsidRPr="000702F1" w:rsidTr="00AC340C">
        <w:trPr>
          <w:trHeight w:val="717"/>
        </w:trPr>
        <w:tc>
          <w:tcPr>
            <w:tcW w:w="708" w:type="dxa"/>
          </w:tcPr>
          <w:p w:rsidR="000872AC" w:rsidRPr="000702F1" w:rsidRDefault="000702F1" w:rsidP="000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5" w:type="dxa"/>
          </w:tcPr>
          <w:p w:rsidR="000872AC" w:rsidRPr="000702F1" w:rsidRDefault="000872AC" w:rsidP="000702F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«Народным играм жить и крепнуть» - </w:t>
            </w:r>
            <w:r w:rsidR="00070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070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ознавательная игровая программа</w:t>
            </w:r>
            <w:r w:rsidR="001D3E6A" w:rsidRPr="000702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детей </w:t>
            </w:r>
            <w:r w:rsidR="001D3E6A" w:rsidRPr="0007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6A" w:rsidRPr="000702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подростков</w:t>
            </w:r>
          </w:p>
        </w:tc>
        <w:tc>
          <w:tcPr>
            <w:tcW w:w="1988" w:type="dxa"/>
          </w:tcPr>
          <w:p w:rsidR="000872AC" w:rsidRPr="000702F1" w:rsidRDefault="000872AC" w:rsidP="001F27AA">
            <w:pPr>
              <w:pStyle w:val="8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 xml:space="preserve">         июнь</w:t>
            </w:r>
          </w:p>
        </w:tc>
        <w:tc>
          <w:tcPr>
            <w:tcW w:w="1561" w:type="dxa"/>
          </w:tcPr>
          <w:p w:rsidR="000872AC" w:rsidRPr="000702F1" w:rsidRDefault="000872AC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парк</w:t>
            </w:r>
          </w:p>
        </w:tc>
        <w:tc>
          <w:tcPr>
            <w:tcW w:w="2695" w:type="dxa"/>
          </w:tcPr>
          <w:p w:rsidR="000872AC" w:rsidRPr="000702F1" w:rsidRDefault="000872AC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0702F1">
              <w:rPr>
                <w:b w:val="0"/>
                <w:sz w:val="24"/>
                <w:szCs w:val="24"/>
              </w:rPr>
              <w:t>Калашникова Е. М.</w:t>
            </w:r>
          </w:p>
        </w:tc>
      </w:tr>
      <w:tr w:rsidR="00C249F2" w:rsidRPr="00C249F2" w:rsidTr="000702F1">
        <w:trPr>
          <w:trHeight w:val="601"/>
        </w:trPr>
        <w:tc>
          <w:tcPr>
            <w:tcW w:w="708" w:type="dxa"/>
          </w:tcPr>
          <w:p w:rsidR="000872AC" w:rsidRPr="00C249F2" w:rsidRDefault="000702F1" w:rsidP="000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5" w:type="dxa"/>
          </w:tcPr>
          <w:p w:rsidR="000872AC" w:rsidRPr="00C249F2" w:rsidRDefault="000702F1" w:rsidP="000702F1">
            <w:pPr>
              <w:shd w:val="clear" w:color="auto" w:fill="FFFFFF"/>
              <w:spacing w:before="90" w:after="9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249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212A40" w:rsidRPr="00C249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 пословицах и поговорках замолвим словечко</w:t>
            </w:r>
            <w:r w:rsidR="00011D2B" w:rsidRPr="00C249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…</w:t>
            </w:r>
            <w:r w:rsidR="000872AC" w:rsidRPr="00C249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» </w:t>
            </w:r>
            <w:r w:rsidR="00032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познавательно-</w:t>
            </w:r>
            <w:r w:rsidR="00011D2B" w:rsidRPr="00C249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игровая программа для детей и подростков</w:t>
            </w:r>
          </w:p>
        </w:tc>
        <w:tc>
          <w:tcPr>
            <w:tcW w:w="1988" w:type="dxa"/>
          </w:tcPr>
          <w:p w:rsidR="000872AC" w:rsidRPr="00C249F2" w:rsidRDefault="000872AC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C249F2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561" w:type="dxa"/>
          </w:tcPr>
          <w:p w:rsidR="000872AC" w:rsidRPr="00C249F2" w:rsidRDefault="000872AC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C249F2">
              <w:rPr>
                <w:b w:val="0"/>
                <w:sz w:val="24"/>
                <w:szCs w:val="24"/>
              </w:rPr>
              <w:t>парк</w:t>
            </w:r>
          </w:p>
        </w:tc>
        <w:tc>
          <w:tcPr>
            <w:tcW w:w="2695" w:type="dxa"/>
          </w:tcPr>
          <w:p w:rsidR="000872AC" w:rsidRPr="00C249F2" w:rsidRDefault="000872AC" w:rsidP="007A0EFA">
            <w:pPr>
              <w:pStyle w:val="8"/>
              <w:jc w:val="center"/>
              <w:rPr>
                <w:b w:val="0"/>
                <w:sz w:val="24"/>
                <w:szCs w:val="24"/>
              </w:rPr>
            </w:pPr>
            <w:r w:rsidRPr="00C249F2">
              <w:rPr>
                <w:b w:val="0"/>
                <w:sz w:val="24"/>
                <w:szCs w:val="24"/>
              </w:rPr>
              <w:t>Калашникова Е. М.</w:t>
            </w:r>
          </w:p>
        </w:tc>
      </w:tr>
      <w:tr w:rsidR="000702F1" w:rsidRPr="000702F1" w:rsidTr="000702F1">
        <w:trPr>
          <w:trHeight w:val="557"/>
        </w:trPr>
        <w:tc>
          <w:tcPr>
            <w:tcW w:w="708" w:type="dxa"/>
          </w:tcPr>
          <w:p w:rsidR="000872AC" w:rsidRPr="000702F1" w:rsidRDefault="000702F1" w:rsidP="0007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5" w:type="dxa"/>
          </w:tcPr>
          <w:p w:rsidR="000872AC" w:rsidRPr="000702F1" w:rsidRDefault="000872AC" w:rsidP="000702F1">
            <w:pPr>
              <w:spacing w:after="0" w:line="24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«Чтобы сердце и душа были молоды </w:t>
            </w:r>
          </w:p>
          <w:p w:rsidR="000872AC" w:rsidRPr="000702F1" w:rsidRDefault="000872AC" w:rsidP="000702F1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всегда» </w:t>
            </w: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фольклорные   деревенские </w:t>
            </w:r>
          </w:p>
          <w:p w:rsidR="000872AC" w:rsidRPr="000702F1" w:rsidRDefault="000872AC" w:rsidP="000702F1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посиделки                                                                                                                  для старшего поколения                                   </w:t>
            </w:r>
          </w:p>
        </w:tc>
        <w:tc>
          <w:tcPr>
            <w:tcW w:w="1988" w:type="dxa"/>
          </w:tcPr>
          <w:p w:rsidR="000872AC" w:rsidRPr="000702F1" w:rsidRDefault="000872AC" w:rsidP="001D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D3E6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</w:tcPr>
          <w:p w:rsidR="000872AC" w:rsidRPr="000702F1" w:rsidRDefault="000872AC" w:rsidP="007A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  <w:p w:rsidR="000872AC" w:rsidRPr="000702F1" w:rsidRDefault="000872AC" w:rsidP="007A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95" w:type="dxa"/>
          </w:tcPr>
          <w:p w:rsidR="000872AC" w:rsidRPr="000702F1" w:rsidRDefault="000872AC" w:rsidP="007A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Е. М. </w:t>
            </w:r>
          </w:p>
          <w:p w:rsidR="000872AC" w:rsidRPr="000702F1" w:rsidRDefault="000872AC" w:rsidP="007A0EFA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F1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  Г. Г.</w:t>
            </w:r>
          </w:p>
        </w:tc>
      </w:tr>
    </w:tbl>
    <w:p w:rsidR="00CC72C8" w:rsidRPr="0001492E" w:rsidRDefault="00CC72C8" w:rsidP="00192945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92945" w:rsidRPr="00F46C71" w:rsidRDefault="00791A21" w:rsidP="001929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</w:t>
      </w:r>
      <w:r w:rsidR="00192945" w:rsidRPr="00F46C71">
        <w:rPr>
          <w:rFonts w:ascii="Times New Roman" w:eastAsia="Times New Roman" w:hAnsi="Times New Roman" w:cs="Times New Roman"/>
          <w:color w:val="002060"/>
          <w:sz w:val="28"/>
          <w:szCs w:val="28"/>
        </w:rPr>
        <w:t>- фольклорно-этнографические экспедиции,  краеведение</w:t>
      </w:r>
    </w:p>
    <w:p w:rsidR="0028057C" w:rsidRDefault="0028057C" w:rsidP="00287867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8A5658" w:rsidRPr="00F46C71" w:rsidRDefault="008A5658" w:rsidP="001929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92945" w:rsidRPr="00F46C71" w:rsidRDefault="00791A21" w:rsidP="0019294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</w:t>
      </w:r>
      <w:r w:rsidR="00192945" w:rsidRPr="00F46C71">
        <w:rPr>
          <w:rFonts w:ascii="Times New Roman" w:hAnsi="Times New Roman" w:cs="Times New Roman"/>
          <w:b/>
          <w:color w:val="002060"/>
          <w:sz w:val="28"/>
          <w:szCs w:val="28"/>
        </w:rPr>
        <w:t>6. Организация выставок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E102E4" w:rsidRPr="00314945" w:rsidTr="008A5658">
        <w:trPr>
          <w:trHeight w:val="762"/>
        </w:trPr>
        <w:tc>
          <w:tcPr>
            <w:tcW w:w="709" w:type="dxa"/>
          </w:tcPr>
          <w:p w:rsidR="00E102E4" w:rsidRPr="00314945" w:rsidRDefault="00E102E4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02E4" w:rsidRPr="00314945" w:rsidRDefault="00E102E4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102E4" w:rsidRPr="00314945" w:rsidRDefault="00E102E4" w:rsidP="00E102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E102E4" w:rsidRPr="00314945" w:rsidRDefault="00E102E4" w:rsidP="00E102E4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102E4" w:rsidRPr="00314945" w:rsidRDefault="00E102E4" w:rsidP="00E102E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102E4" w:rsidRPr="00314945" w:rsidRDefault="00E102E4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102E4" w:rsidRPr="00314945" w:rsidRDefault="00E102E4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102E4" w:rsidRPr="00314945" w:rsidRDefault="009A5A40" w:rsidP="00420245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20245"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A7BBC" w:rsidRPr="003E2DEE" w:rsidTr="008A5658">
        <w:trPr>
          <w:trHeight w:val="762"/>
        </w:trPr>
        <w:tc>
          <w:tcPr>
            <w:tcW w:w="709" w:type="dxa"/>
          </w:tcPr>
          <w:p w:rsidR="00EA7BBC" w:rsidRPr="003E2DEE" w:rsidRDefault="00314945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A7BBC" w:rsidRPr="003E2DEE" w:rsidRDefault="00C06F06" w:rsidP="00F176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DEE"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«Работы </w:t>
            </w:r>
            <w:proofErr w:type="spellStart"/>
            <w:r w:rsidR="003E2DEE"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Лосевских</w:t>
            </w:r>
            <w:proofErr w:type="spellEnd"/>
            <w:r w:rsidR="003E2DEE"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мастеров» </w:t>
            </w:r>
            <w:proofErr w:type="gramStart"/>
            <w:r w:rsidR="003E2DEE"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6F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6F06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работ народных умельцев</w:t>
            </w:r>
          </w:p>
        </w:tc>
        <w:tc>
          <w:tcPr>
            <w:tcW w:w="1701" w:type="dxa"/>
          </w:tcPr>
          <w:p w:rsidR="00EA7BBC" w:rsidRPr="003E2DEE" w:rsidRDefault="00C06F06" w:rsidP="00E102E4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A7BBC" w:rsidRPr="003E2DEE" w:rsidRDefault="00C06F06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г. Павловск</w:t>
            </w:r>
          </w:p>
        </w:tc>
        <w:tc>
          <w:tcPr>
            <w:tcW w:w="2552" w:type="dxa"/>
          </w:tcPr>
          <w:p w:rsidR="00EA7BBC" w:rsidRPr="003E2DEE" w:rsidRDefault="00C06F06" w:rsidP="00420245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  <w:tr w:rsidR="00EA7BBC" w:rsidRPr="003E2DEE" w:rsidTr="008A5658">
        <w:trPr>
          <w:trHeight w:val="762"/>
        </w:trPr>
        <w:tc>
          <w:tcPr>
            <w:tcW w:w="709" w:type="dxa"/>
          </w:tcPr>
          <w:p w:rsidR="00EA7BBC" w:rsidRPr="003E2DEE" w:rsidRDefault="00314945" w:rsidP="00E102E4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A7BBC" w:rsidRPr="00F82A42" w:rsidRDefault="00C06F06" w:rsidP="00F82A42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E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Рукотворные чудеса</w:t>
            </w:r>
            <w:r w:rsidRPr="003E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C06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работ местных </w:t>
            </w: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умельцев</w:t>
            </w:r>
          </w:p>
        </w:tc>
        <w:tc>
          <w:tcPr>
            <w:tcW w:w="1701" w:type="dxa"/>
          </w:tcPr>
          <w:p w:rsidR="00EA7BBC" w:rsidRPr="003E2DEE" w:rsidRDefault="00C06F06" w:rsidP="00E102E4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A7BBC" w:rsidRPr="003E2DEE" w:rsidRDefault="00C06F06" w:rsidP="00E102E4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EA7BBC" w:rsidRPr="003E2DEE" w:rsidRDefault="00C06F06" w:rsidP="00420245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Е. М.</w:t>
            </w: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</w:tc>
      </w:tr>
    </w:tbl>
    <w:p w:rsidR="008A5658" w:rsidRPr="0001492E" w:rsidRDefault="008A5658" w:rsidP="0019294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92945" w:rsidRPr="00F46C71" w:rsidRDefault="00192945" w:rsidP="0019294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6C71">
        <w:rPr>
          <w:rFonts w:ascii="Times New Roman" w:hAnsi="Times New Roman" w:cs="Times New Roman"/>
          <w:b/>
          <w:color w:val="002060"/>
          <w:sz w:val="28"/>
          <w:szCs w:val="28"/>
        </w:rPr>
        <w:t>7. Организация праздника «День села»,  брендового праздника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DF73D8" w:rsidRPr="00791A21" w:rsidTr="008A5658">
        <w:trPr>
          <w:trHeight w:val="762"/>
        </w:trPr>
        <w:tc>
          <w:tcPr>
            <w:tcW w:w="709" w:type="dxa"/>
          </w:tcPr>
          <w:p w:rsidR="00DF73D8" w:rsidRPr="00791A21" w:rsidRDefault="00DF73D8" w:rsidP="008A5658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F73D8" w:rsidRPr="00791A21" w:rsidRDefault="00DF73D8" w:rsidP="008A5658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F73D8" w:rsidRPr="00791A21" w:rsidRDefault="00DF73D8" w:rsidP="008A56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DF73D8" w:rsidRPr="00791A21" w:rsidRDefault="00DF73D8" w:rsidP="008A5658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DF73D8" w:rsidRPr="00791A21" w:rsidRDefault="00DF73D8" w:rsidP="008A565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DF73D8" w:rsidRPr="00791A21" w:rsidRDefault="00DF73D8" w:rsidP="008A5658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DF73D8" w:rsidRPr="00791A21" w:rsidRDefault="00DF73D8" w:rsidP="008A5658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DF73D8" w:rsidRPr="00791A21" w:rsidRDefault="00DF73D8" w:rsidP="008A5658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DF73D8" w:rsidRPr="00791A21" w:rsidTr="008A5658">
        <w:trPr>
          <w:trHeight w:val="762"/>
        </w:trPr>
        <w:tc>
          <w:tcPr>
            <w:tcW w:w="709" w:type="dxa"/>
          </w:tcPr>
          <w:p w:rsidR="00DF73D8" w:rsidRPr="00791A21" w:rsidRDefault="00DF73D8" w:rsidP="008A5658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F73D8" w:rsidRPr="00791A21" w:rsidRDefault="00791A21" w:rsidP="008A56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села «Я здесь живу и край мне этот дорог!»</w:t>
            </w:r>
          </w:p>
        </w:tc>
        <w:tc>
          <w:tcPr>
            <w:tcW w:w="1701" w:type="dxa"/>
          </w:tcPr>
          <w:p w:rsidR="00DF73D8" w:rsidRPr="00791A21" w:rsidRDefault="00DF73D8" w:rsidP="008A5658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19.09.20</w:t>
            </w:r>
            <w:r w:rsidR="007818EB">
              <w:rPr>
                <w:rFonts w:ascii="Times New Roman" w:eastAsia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1701" w:type="dxa"/>
          </w:tcPr>
          <w:p w:rsidR="00DF73D8" w:rsidRPr="00791A21" w:rsidRDefault="00DF73D8" w:rsidP="008A5658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DF73D8" w:rsidRPr="00791A21" w:rsidRDefault="00DF73D8" w:rsidP="00DF73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91A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Калашникова Е.М. </w:t>
            </w:r>
          </w:p>
          <w:p w:rsidR="00DF73D8" w:rsidRPr="00791A21" w:rsidRDefault="00DF73D8" w:rsidP="00DF73D8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Лобков Г. Г.</w:t>
            </w:r>
          </w:p>
        </w:tc>
      </w:tr>
    </w:tbl>
    <w:p w:rsidR="00DF73D8" w:rsidRPr="0001492E" w:rsidRDefault="00DF73D8" w:rsidP="0019294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92945" w:rsidRPr="00F46C71" w:rsidRDefault="008F5D40" w:rsidP="0019294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</w:t>
      </w:r>
      <w:r w:rsidR="00192945" w:rsidRPr="00F46C71">
        <w:rPr>
          <w:rFonts w:ascii="Times New Roman" w:hAnsi="Times New Roman" w:cs="Times New Roman"/>
          <w:b/>
          <w:color w:val="002060"/>
          <w:sz w:val="28"/>
          <w:szCs w:val="28"/>
        </w:rPr>
        <w:t>8. Платные услуги населению</w:t>
      </w:r>
    </w:p>
    <w:p w:rsidR="008F5D40" w:rsidRDefault="008F5D40" w:rsidP="008F5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4BE" w:rsidRPr="00A634BE" w:rsidRDefault="008F5D40" w:rsidP="008F5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634BE" w:rsidRPr="00A634BE">
        <w:rPr>
          <w:rFonts w:ascii="Times New Roman" w:eastAsia="Times New Roman" w:hAnsi="Times New Roman" w:cs="Times New Roman"/>
          <w:sz w:val="28"/>
          <w:szCs w:val="28"/>
        </w:rPr>
        <w:t>Молодёжная  дискотека – 15 руб./чел.</w:t>
      </w:r>
    </w:p>
    <w:p w:rsidR="00A634BE" w:rsidRPr="00A634BE" w:rsidRDefault="008F5D40" w:rsidP="008F5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634BE" w:rsidRPr="00A634BE">
        <w:rPr>
          <w:rFonts w:ascii="Times New Roman" w:eastAsia="Times New Roman" w:hAnsi="Times New Roman" w:cs="Times New Roman"/>
          <w:sz w:val="28"/>
          <w:szCs w:val="28"/>
        </w:rPr>
        <w:t xml:space="preserve">Бильярд – 75  </w:t>
      </w:r>
      <w:proofErr w:type="spellStart"/>
      <w:r w:rsidR="00A634BE" w:rsidRPr="00A634B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A634BE" w:rsidRPr="00A634BE">
        <w:rPr>
          <w:rFonts w:ascii="Times New Roman" w:eastAsia="Times New Roman" w:hAnsi="Times New Roman" w:cs="Times New Roman"/>
          <w:sz w:val="28"/>
          <w:szCs w:val="28"/>
        </w:rPr>
        <w:t>/ 1час.</w:t>
      </w:r>
    </w:p>
    <w:p w:rsidR="00A634BE" w:rsidRPr="00A634BE" w:rsidRDefault="008F5D40" w:rsidP="008F5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634BE" w:rsidRPr="00A634BE">
        <w:rPr>
          <w:rFonts w:ascii="Times New Roman" w:eastAsia="Times New Roman" w:hAnsi="Times New Roman" w:cs="Times New Roman"/>
          <w:sz w:val="28"/>
          <w:szCs w:val="28"/>
        </w:rPr>
        <w:t xml:space="preserve">Теннис – 30 </w:t>
      </w:r>
      <w:proofErr w:type="spellStart"/>
      <w:r w:rsidR="00A634BE" w:rsidRPr="00A634B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A634BE" w:rsidRPr="00A634BE">
        <w:rPr>
          <w:rFonts w:ascii="Times New Roman" w:eastAsia="Times New Roman" w:hAnsi="Times New Roman" w:cs="Times New Roman"/>
          <w:sz w:val="28"/>
          <w:szCs w:val="28"/>
        </w:rPr>
        <w:t>/ 1 час</w:t>
      </w:r>
    </w:p>
    <w:p w:rsidR="00B6278C" w:rsidRDefault="00B6278C">
      <w:pPr>
        <w:rPr>
          <w:color w:val="7030A0"/>
        </w:rPr>
      </w:pPr>
    </w:p>
    <w:p w:rsidR="000833BA" w:rsidRDefault="000833BA">
      <w:pPr>
        <w:rPr>
          <w:color w:val="7030A0"/>
        </w:rPr>
      </w:pPr>
    </w:p>
    <w:p w:rsidR="000833BA" w:rsidRPr="00B432AD" w:rsidRDefault="00582841" w:rsidP="000833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833BA"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0833BA" w:rsidRPr="000833BA">
        <w:rPr>
          <w:rFonts w:ascii="Times New Roman" w:eastAsia="Times New Roman" w:hAnsi="Times New Roman" w:cs="Times New Roman"/>
          <w:color w:val="000000"/>
          <w:sz w:val="28"/>
          <w:szCs w:val="28"/>
        </w:rPr>
        <w:t>МКУК «</w:t>
      </w:r>
      <w:proofErr w:type="spellStart"/>
      <w:r w:rsidR="000833BA" w:rsidRPr="000833BA">
        <w:rPr>
          <w:rFonts w:ascii="Times New Roman" w:eastAsia="Times New Roman" w:hAnsi="Times New Roman" w:cs="Times New Roman"/>
          <w:color w:val="000000"/>
          <w:sz w:val="28"/>
          <w:szCs w:val="28"/>
        </w:rPr>
        <w:t>Лосевское</w:t>
      </w:r>
      <w:proofErr w:type="spellEnd"/>
      <w:r w:rsidR="000833BA" w:rsidRPr="0008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КДО» ________  </w:t>
      </w:r>
      <w:r w:rsidR="000833BA"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33BA"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Славгородская</w:t>
      </w:r>
      <w:proofErr w:type="spellEnd"/>
      <w:r w:rsidR="000833BA"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 Д.</w:t>
      </w:r>
    </w:p>
    <w:p w:rsidR="000833BA" w:rsidRPr="0001492E" w:rsidRDefault="000833BA">
      <w:pPr>
        <w:rPr>
          <w:color w:val="7030A0"/>
        </w:rPr>
      </w:pPr>
    </w:p>
    <w:sectPr w:rsidR="000833BA" w:rsidRPr="0001492E" w:rsidSect="00A869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316"/>
    <w:multiLevelType w:val="multilevel"/>
    <w:tmpl w:val="79B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1009A"/>
    <w:multiLevelType w:val="multilevel"/>
    <w:tmpl w:val="79B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D7CB6"/>
    <w:multiLevelType w:val="multilevel"/>
    <w:tmpl w:val="60CCF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645CA1"/>
    <w:multiLevelType w:val="multilevel"/>
    <w:tmpl w:val="892A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A7EAF"/>
    <w:multiLevelType w:val="hybridMultilevel"/>
    <w:tmpl w:val="1880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51A4A"/>
    <w:multiLevelType w:val="multilevel"/>
    <w:tmpl w:val="79B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E1AEB"/>
    <w:multiLevelType w:val="multilevel"/>
    <w:tmpl w:val="A95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30D5B"/>
    <w:multiLevelType w:val="multilevel"/>
    <w:tmpl w:val="F64209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1074B"/>
    <w:multiLevelType w:val="multilevel"/>
    <w:tmpl w:val="1408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D40F7"/>
    <w:multiLevelType w:val="multilevel"/>
    <w:tmpl w:val="79B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135AF"/>
    <w:multiLevelType w:val="multilevel"/>
    <w:tmpl w:val="7AF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945"/>
    <w:rsid w:val="00007E06"/>
    <w:rsid w:val="00011D2B"/>
    <w:rsid w:val="0001492E"/>
    <w:rsid w:val="00020480"/>
    <w:rsid w:val="00032D36"/>
    <w:rsid w:val="000513B0"/>
    <w:rsid w:val="0005166B"/>
    <w:rsid w:val="0005168C"/>
    <w:rsid w:val="0005512D"/>
    <w:rsid w:val="00061F4A"/>
    <w:rsid w:val="00064553"/>
    <w:rsid w:val="000702F1"/>
    <w:rsid w:val="000763B4"/>
    <w:rsid w:val="000833BA"/>
    <w:rsid w:val="000840CD"/>
    <w:rsid w:val="00085138"/>
    <w:rsid w:val="000872AC"/>
    <w:rsid w:val="00091C6E"/>
    <w:rsid w:val="000A01D4"/>
    <w:rsid w:val="000A6E9E"/>
    <w:rsid w:val="000D0976"/>
    <w:rsid w:val="000D3E84"/>
    <w:rsid w:val="000D4944"/>
    <w:rsid w:val="000E4B09"/>
    <w:rsid w:val="000F0A40"/>
    <w:rsid w:val="000F34C6"/>
    <w:rsid w:val="00104FA4"/>
    <w:rsid w:val="001112BF"/>
    <w:rsid w:val="00117C64"/>
    <w:rsid w:val="001241E6"/>
    <w:rsid w:val="0012530E"/>
    <w:rsid w:val="0013321F"/>
    <w:rsid w:val="00133E84"/>
    <w:rsid w:val="001542AB"/>
    <w:rsid w:val="001576A3"/>
    <w:rsid w:val="00175550"/>
    <w:rsid w:val="00175EB9"/>
    <w:rsid w:val="00176C63"/>
    <w:rsid w:val="00192945"/>
    <w:rsid w:val="00193245"/>
    <w:rsid w:val="00196E13"/>
    <w:rsid w:val="001A59F4"/>
    <w:rsid w:val="001D3E6A"/>
    <w:rsid w:val="001F27AA"/>
    <w:rsid w:val="001F5290"/>
    <w:rsid w:val="00212A40"/>
    <w:rsid w:val="00221C47"/>
    <w:rsid w:val="002305DA"/>
    <w:rsid w:val="0023179B"/>
    <w:rsid w:val="00240FAE"/>
    <w:rsid w:val="00247475"/>
    <w:rsid w:val="00262254"/>
    <w:rsid w:val="00271976"/>
    <w:rsid w:val="002800D0"/>
    <w:rsid w:val="0028057C"/>
    <w:rsid w:val="00283DEF"/>
    <w:rsid w:val="00287867"/>
    <w:rsid w:val="00297B9C"/>
    <w:rsid w:val="002A4930"/>
    <w:rsid w:val="002B67E7"/>
    <w:rsid w:val="002C13D1"/>
    <w:rsid w:val="002C3AC8"/>
    <w:rsid w:val="002D583B"/>
    <w:rsid w:val="002E3BFD"/>
    <w:rsid w:val="00314945"/>
    <w:rsid w:val="00317C2B"/>
    <w:rsid w:val="00335BD7"/>
    <w:rsid w:val="0037284E"/>
    <w:rsid w:val="00377724"/>
    <w:rsid w:val="00384D8E"/>
    <w:rsid w:val="00390B9D"/>
    <w:rsid w:val="003920BD"/>
    <w:rsid w:val="00392E89"/>
    <w:rsid w:val="003A35CA"/>
    <w:rsid w:val="003A7204"/>
    <w:rsid w:val="003A7B4F"/>
    <w:rsid w:val="003B2A4D"/>
    <w:rsid w:val="003B52CC"/>
    <w:rsid w:val="003C29F7"/>
    <w:rsid w:val="003D29D2"/>
    <w:rsid w:val="003E0D7C"/>
    <w:rsid w:val="003E2DEE"/>
    <w:rsid w:val="003F044F"/>
    <w:rsid w:val="00411F61"/>
    <w:rsid w:val="00420245"/>
    <w:rsid w:val="004202F8"/>
    <w:rsid w:val="0042552C"/>
    <w:rsid w:val="00427B20"/>
    <w:rsid w:val="00436680"/>
    <w:rsid w:val="00441BD5"/>
    <w:rsid w:val="00450199"/>
    <w:rsid w:val="0046578E"/>
    <w:rsid w:val="00486877"/>
    <w:rsid w:val="004919F5"/>
    <w:rsid w:val="004C772A"/>
    <w:rsid w:val="00503577"/>
    <w:rsid w:val="00511B01"/>
    <w:rsid w:val="00520C93"/>
    <w:rsid w:val="00524362"/>
    <w:rsid w:val="00530012"/>
    <w:rsid w:val="00547D30"/>
    <w:rsid w:val="00552F2E"/>
    <w:rsid w:val="00574980"/>
    <w:rsid w:val="00575298"/>
    <w:rsid w:val="00582841"/>
    <w:rsid w:val="005942EA"/>
    <w:rsid w:val="005B5061"/>
    <w:rsid w:val="005C55B5"/>
    <w:rsid w:val="005C6186"/>
    <w:rsid w:val="005D6B67"/>
    <w:rsid w:val="005F1295"/>
    <w:rsid w:val="005F3F36"/>
    <w:rsid w:val="005F6CFD"/>
    <w:rsid w:val="005F7EA2"/>
    <w:rsid w:val="0060488B"/>
    <w:rsid w:val="00616BED"/>
    <w:rsid w:val="006451F4"/>
    <w:rsid w:val="006462EB"/>
    <w:rsid w:val="00656DBD"/>
    <w:rsid w:val="00662BC4"/>
    <w:rsid w:val="006652E6"/>
    <w:rsid w:val="0068011E"/>
    <w:rsid w:val="00682B9E"/>
    <w:rsid w:val="006A78D4"/>
    <w:rsid w:val="006A7B84"/>
    <w:rsid w:val="006B2B09"/>
    <w:rsid w:val="006C6F12"/>
    <w:rsid w:val="006E1EE8"/>
    <w:rsid w:val="00702A32"/>
    <w:rsid w:val="00702A6B"/>
    <w:rsid w:val="00702CAC"/>
    <w:rsid w:val="00705A0D"/>
    <w:rsid w:val="007275F9"/>
    <w:rsid w:val="00727DD5"/>
    <w:rsid w:val="007352FC"/>
    <w:rsid w:val="0073544F"/>
    <w:rsid w:val="00750C2C"/>
    <w:rsid w:val="007778C8"/>
    <w:rsid w:val="007818EB"/>
    <w:rsid w:val="007869A8"/>
    <w:rsid w:val="00791A21"/>
    <w:rsid w:val="007A0961"/>
    <w:rsid w:val="007A0EFA"/>
    <w:rsid w:val="007A2CC2"/>
    <w:rsid w:val="007B55E1"/>
    <w:rsid w:val="007B735B"/>
    <w:rsid w:val="007C7F7A"/>
    <w:rsid w:val="007F204A"/>
    <w:rsid w:val="007F4F68"/>
    <w:rsid w:val="00805EBF"/>
    <w:rsid w:val="00870540"/>
    <w:rsid w:val="008731E1"/>
    <w:rsid w:val="0088042B"/>
    <w:rsid w:val="008A5658"/>
    <w:rsid w:val="008B78EE"/>
    <w:rsid w:val="008D5775"/>
    <w:rsid w:val="008F206A"/>
    <w:rsid w:val="008F5D40"/>
    <w:rsid w:val="00906D69"/>
    <w:rsid w:val="009108F8"/>
    <w:rsid w:val="00911D0C"/>
    <w:rsid w:val="00917C70"/>
    <w:rsid w:val="00924B71"/>
    <w:rsid w:val="00932723"/>
    <w:rsid w:val="00946252"/>
    <w:rsid w:val="00953F0D"/>
    <w:rsid w:val="00957C42"/>
    <w:rsid w:val="009777C9"/>
    <w:rsid w:val="00984BFF"/>
    <w:rsid w:val="00986F0E"/>
    <w:rsid w:val="00987769"/>
    <w:rsid w:val="009A35A6"/>
    <w:rsid w:val="009A5A40"/>
    <w:rsid w:val="009A611F"/>
    <w:rsid w:val="009E3131"/>
    <w:rsid w:val="009E426E"/>
    <w:rsid w:val="009E4C6C"/>
    <w:rsid w:val="00A00F03"/>
    <w:rsid w:val="00A03528"/>
    <w:rsid w:val="00A35A0D"/>
    <w:rsid w:val="00A552F2"/>
    <w:rsid w:val="00A61491"/>
    <w:rsid w:val="00A634BE"/>
    <w:rsid w:val="00A67C37"/>
    <w:rsid w:val="00A74452"/>
    <w:rsid w:val="00A81DD1"/>
    <w:rsid w:val="00A8694F"/>
    <w:rsid w:val="00A942F1"/>
    <w:rsid w:val="00AC340C"/>
    <w:rsid w:val="00AC4661"/>
    <w:rsid w:val="00AC7D3A"/>
    <w:rsid w:val="00AD61A5"/>
    <w:rsid w:val="00AE146C"/>
    <w:rsid w:val="00AE5FE8"/>
    <w:rsid w:val="00B12E2B"/>
    <w:rsid w:val="00B13481"/>
    <w:rsid w:val="00B24507"/>
    <w:rsid w:val="00B426C4"/>
    <w:rsid w:val="00B432AD"/>
    <w:rsid w:val="00B45A97"/>
    <w:rsid w:val="00B6278C"/>
    <w:rsid w:val="00B635E6"/>
    <w:rsid w:val="00B75C41"/>
    <w:rsid w:val="00B8264C"/>
    <w:rsid w:val="00B846ED"/>
    <w:rsid w:val="00B9765F"/>
    <w:rsid w:val="00BB2CC8"/>
    <w:rsid w:val="00BB6FBC"/>
    <w:rsid w:val="00BD24A2"/>
    <w:rsid w:val="00BE5134"/>
    <w:rsid w:val="00C026C1"/>
    <w:rsid w:val="00C0433E"/>
    <w:rsid w:val="00C05F8B"/>
    <w:rsid w:val="00C06F06"/>
    <w:rsid w:val="00C249F2"/>
    <w:rsid w:val="00C37617"/>
    <w:rsid w:val="00C417EF"/>
    <w:rsid w:val="00C450F5"/>
    <w:rsid w:val="00C53734"/>
    <w:rsid w:val="00C56F58"/>
    <w:rsid w:val="00C62163"/>
    <w:rsid w:val="00C65F29"/>
    <w:rsid w:val="00C753C5"/>
    <w:rsid w:val="00C821ED"/>
    <w:rsid w:val="00C85CD5"/>
    <w:rsid w:val="00C945BB"/>
    <w:rsid w:val="00C9549C"/>
    <w:rsid w:val="00CB6FDD"/>
    <w:rsid w:val="00CB6FFA"/>
    <w:rsid w:val="00CC2AC1"/>
    <w:rsid w:val="00CC72C8"/>
    <w:rsid w:val="00CD036C"/>
    <w:rsid w:val="00CD4A5F"/>
    <w:rsid w:val="00CD7E85"/>
    <w:rsid w:val="00CE0956"/>
    <w:rsid w:val="00D31807"/>
    <w:rsid w:val="00DC295E"/>
    <w:rsid w:val="00DC411A"/>
    <w:rsid w:val="00DC74BD"/>
    <w:rsid w:val="00DD3282"/>
    <w:rsid w:val="00DF41DD"/>
    <w:rsid w:val="00DF73D8"/>
    <w:rsid w:val="00E00AC1"/>
    <w:rsid w:val="00E052E5"/>
    <w:rsid w:val="00E102E4"/>
    <w:rsid w:val="00E11604"/>
    <w:rsid w:val="00E17479"/>
    <w:rsid w:val="00E26B2D"/>
    <w:rsid w:val="00E27B15"/>
    <w:rsid w:val="00E317BC"/>
    <w:rsid w:val="00E43662"/>
    <w:rsid w:val="00E547DA"/>
    <w:rsid w:val="00E62F33"/>
    <w:rsid w:val="00E63066"/>
    <w:rsid w:val="00E6782D"/>
    <w:rsid w:val="00E84043"/>
    <w:rsid w:val="00E8692D"/>
    <w:rsid w:val="00E90621"/>
    <w:rsid w:val="00E90E62"/>
    <w:rsid w:val="00E95F1D"/>
    <w:rsid w:val="00EA0159"/>
    <w:rsid w:val="00EA5F0E"/>
    <w:rsid w:val="00EA7BBC"/>
    <w:rsid w:val="00EB14BD"/>
    <w:rsid w:val="00EB2033"/>
    <w:rsid w:val="00EB4CE0"/>
    <w:rsid w:val="00EF1FF1"/>
    <w:rsid w:val="00EF5573"/>
    <w:rsid w:val="00F055F4"/>
    <w:rsid w:val="00F0584C"/>
    <w:rsid w:val="00F1763F"/>
    <w:rsid w:val="00F229B4"/>
    <w:rsid w:val="00F2362E"/>
    <w:rsid w:val="00F372DA"/>
    <w:rsid w:val="00F400CF"/>
    <w:rsid w:val="00F42873"/>
    <w:rsid w:val="00F44FCC"/>
    <w:rsid w:val="00F462A3"/>
    <w:rsid w:val="00F469BC"/>
    <w:rsid w:val="00F46C71"/>
    <w:rsid w:val="00F635FC"/>
    <w:rsid w:val="00F64C65"/>
    <w:rsid w:val="00F82A42"/>
    <w:rsid w:val="00F91C1B"/>
    <w:rsid w:val="00FA236C"/>
    <w:rsid w:val="00FB16B3"/>
    <w:rsid w:val="00FD671B"/>
    <w:rsid w:val="00FE4F4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C"/>
  </w:style>
  <w:style w:type="paragraph" w:styleId="1">
    <w:name w:val="heading 1"/>
    <w:basedOn w:val="a"/>
    <w:next w:val="a"/>
    <w:link w:val="10"/>
    <w:uiPriority w:val="9"/>
    <w:qFormat/>
    <w:rsid w:val="007C7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821ED"/>
    <w:pPr>
      <w:keepNext/>
      <w:spacing w:after="0" w:line="240" w:lineRule="auto"/>
      <w:ind w:right="-908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821ED"/>
    <w:pPr>
      <w:keepNext/>
      <w:spacing w:after="0" w:line="240" w:lineRule="auto"/>
      <w:ind w:right="-908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9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C821E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C821E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DB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0C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821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821ED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C821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C821E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149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3"/>
    <w:uiPriority w:val="59"/>
    <w:rsid w:val="00B627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0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C7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7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3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957C4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4DF0-E750-405F-8386-9AE0B168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14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388</cp:revision>
  <cp:lastPrinted>2020-01-23T17:26:00Z</cp:lastPrinted>
  <dcterms:created xsi:type="dcterms:W3CDTF">2019-12-11T15:37:00Z</dcterms:created>
  <dcterms:modified xsi:type="dcterms:W3CDTF">2020-02-27T06:29:00Z</dcterms:modified>
</cp:coreProperties>
</file>