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D1" w:rsidRPr="007178D1" w:rsidRDefault="007178D1" w:rsidP="0071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7178D1">
        <w:rPr>
          <w:rFonts w:ascii="Times New Roman" w:eastAsia="Times New Roman" w:hAnsi="Times New Roman" w:cs="Times New Roman"/>
          <w:b/>
          <w:sz w:val="32"/>
          <w:szCs w:val="20"/>
        </w:rPr>
        <w:t xml:space="preserve">Муниципальное казённое учреждение культуры </w:t>
      </w:r>
    </w:p>
    <w:p w:rsidR="007178D1" w:rsidRPr="007178D1" w:rsidRDefault="007178D1" w:rsidP="0071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7178D1">
        <w:rPr>
          <w:rFonts w:ascii="Times New Roman" w:eastAsia="Times New Roman" w:hAnsi="Times New Roman" w:cs="Times New Roman"/>
          <w:b/>
          <w:sz w:val="32"/>
          <w:szCs w:val="20"/>
        </w:rPr>
        <w:t>«</w:t>
      </w:r>
      <w:proofErr w:type="spellStart"/>
      <w:r w:rsidRPr="007178D1">
        <w:rPr>
          <w:rFonts w:ascii="Times New Roman" w:eastAsia="Times New Roman" w:hAnsi="Times New Roman" w:cs="Times New Roman"/>
          <w:b/>
          <w:sz w:val="32"/>
          <w:szCs w:val="20"/>
        </w:rPr>
        <w:t>Лосевское</w:t>
      </w:r>
      <w:proofErr w:type="spellEnd"/>
      <w:r w:rsidRPr="007178D1">
        <w:rPr>
          <w:rFonts w:ascii="Times New Roman" w:eastAsia="Times New Roman" w:hAnsi="Times New Roman" w:cs="Times New Roman"/>
          <w:b/>
          <w:sz w:val="32"/>
          <w:szCs w:val="20"/>
        </w:rPr>
        <w:t xml:space="preserve"> культурно – досуговое объединение»</w:t>
      </w:r>
    </w:p>
    <w:p w:rsidR="007178D1" w:rsidRPr="007178D1" w:rsidRDefault="007178D1" w:rsidP="0071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78D1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78D1">
        <w:rPr>
          <w:rFonts w:ascii="Times New Roman" w:eastAsia="Times New Roman" w:hAnsi="Times New Roman" w:cs="Times New Roman"/>
          <w:sz w:val="28"/>
          <w:szCs w:val="28"/>
        </w:rPr>
        <w:t>Глава Лосевского</w:t>
      </w: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78D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178D1" w:rsidRPr="007178D1" w:rsidRDefault="007178D1" w:rsidP="0071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8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7178D1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178D1">
        <w:rPr>
          <w:rFonts w:ascii="Times New Roman" w:eastAsia="Times New Roman" w:hAnsi="Times New Roman" w:cs="Times New Roman"/>
          <w:sz w:val="28"/>
          <w:szCs w:val="28"/>
        </w:rPr>
        <w:t>А. Р. Бугаев</w:t>
      </w:r>
    </w:p>
    <w:p w:rsidR="007178D1" w:rsidRPr="007178D1" w:rsidRDefault="007178D1" w:rsidP="0071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7178D1" w:rsidRPr="007178D1" w:rsidRDefault="007178D1" w:rsidP="007178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2"/>
          <w:szCs w:val="20"/>
        </w:rPr>
      </w:pPr>
      <w:r w:rsidRPr="007178D1">
        <w:rPr>
          <w:rFonts w:ascii="Times New Roman" w:eastAsia="Times New Roman" w:hAnsi="Times New Roman" w:cs="Times New Roman"/>
          <w:b/>
          <w:color w:val="000000"/>
          <w:sz w:val="52"/>
          <w:szCs w:val="20"/>
        </w:rPr>
        <w:t>Социально – культурная</w:t>
      </w:r>
    </w:p>
    <w:p w:rsidR="007178D1" w:rsidRPr="007178D1" w:rsidRDefault="007178D1" w:rsidP="0071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0"/>
        </w:rPr>
      </w:pPr>
      <w:r w:rsidRPr="007178D1">
        <w:rPr>
          <w:rFonts w:ascii="Times New Roman" w:eastAsia="Times New Roman" w:hAnsi="Times New Roman" w:cs="Times New Roman"/>
          <w:b/>
          <w:color w:val="000000"/>
          <w:sz w:val="52"/>
          <w:szCs w:val="20"/>
        </w:rPr>
        <w:t>программа</w:t>
      </w:r>
    </w:p>
    <w:p w:rsidR="007178D1" w:rsidRPr="007178D1" w:rsidRDefault="007178D1" w:rsidP="0071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0"/>
        </w:rPr>
      </w:pPr>
      <w:r w:rsidRPr="007178D1">
        <w:rPr>
          <w:rFonts w:ascii="Times New Roman" w:eastAsia="Times New Roman" w:hAnsi="Times New Roman" w:cs="Times New Roman"/>
          <w:b/>
          <w:color w:val="000000"/>
          <w:sz w:val="52"/>
          <w:szCs w:val="20"/>
        </w:rPr>
        <w:t>Лосевского СДК №2</w:t>
      </w:r>
    </w:p>
    <w:p w:rsidR="007178D1" w:rsidRPr="007178D1" w:rsidRDefault="00F5483A" w:rsidP="007178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20"/>
        </w:rPr>
        <w:t>на 2020</w:t>
      </w:r>
      <w:r w:rsidR="007178D1" w:rsidRPr="007178D1">
        <w:rPr>
          <w:rFonts w:ascii="Times New Roman" w:eastAsia="Times New Roman" w:hAnsi="Times New Roman" w:cs="Times New Roman"/>
          <w:b/>
          <w:color w:val="000000"/>
          <w:sz w:val="52"/>
          <w:szCs w:val="20"/>
        </w:rPr>
        <w:t xml:space="preserve"> год</w:t>
      </w:r>
    </w:p>
    <w:p w:rsidR="007178D1" w:rsidRPr="007178D1" w:rsidRDefault="007178D1" w:rsidP="0071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0"/>
        </w:rPr>
      </w:pPr>
      <w:r w:rsidRPr="007178D1">
        <w:rPr>
          <w:rFonts w:ascii="Times New Roman" w:eastAsia="Times New Roman" w:hAnsi="Times New Roman" w:cs="Times New Roman"/>
          <w:b/>
          <w:color w:val="000000"/>
          <w:sz w:val="48"/>
          <w:szCs w:val="20"/>
        </w:rPr>
        <w:t xml:space="preserve"> </w:t>
      </w: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7178D1" w:rsidRPr="007178D1" w:rsidRDefault="007178D1" w:rsidP="00F54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7178D1">
        <w:rPr>
          <w:rFonts w:ascii="Times New Roman" w:eastAsia="Times New Roman" w:hAnsi="Times New Roman" w:cs="Times New Roman"/>
          <w:color w:val="000000"/>
          <w:sz w:val="32"/>
          <w:szCs w:val="20"/>
        </w:rPr>
        <w:t>Согласовано:</w:t>
      </w: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7178D1">
        <w:rPr>
          <w:rFonts w:ascii="Times New Roman" w:eastAsia="Times New Roman" w:hAnsi="Times New Roman" w:cs="Times New Roman"/>
          <w:color w:val="000000"/>
          <w:sz w:val="32"/>
          <w:szCs w:val="20"/>
        </w:rPr>
        <w:t>Руководитель муниципального отдела</w:t>
      </w: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7178D1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по культуре и межнациональным вопросам </w:t>
      </w: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7178D1">
        <w:rPr>
          <w:rFonts w:ascii="Times New Roman" w:eastAsia="Times New Roman" w:hAnsi="Times New Roman" w:cs="Times New Roman"/>
          <w:color w:val="000000"/>
          <w:sz w:val="32"/>
          <w:szCs w:val="20"/>
        </w:rPr>
        <w:t>администрации Павловского муниципального района</w:t>
      </w: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7178D1">
        <w:rPr>
          <w:rFonts w:ascii="Times New Roman" w:eastAsia="Times New Roman" w:hAnsi="Times New Roman" w:cs="Times New Roman"/>
          <w:color w:val="000000"/>
          <w:sz w:val="32"/>
          <w:szCs w:val="20"/>
        </w:rPr>
        <w:t>_____________ М. А. Щербинина</w:t>
      </w: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7178D1" w:rsidRPr="007178D1" w:rsidRDefault="007178D1" w:rsidP="00717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F5483A" w:rsidRDefault="007178D1" w:rsidP="007178D1">
      <w:pPr>
        <w:keepNext/>
        <w:spacing w:after="0" w:line="240" w:lineRule="auto"/>
        <w:ind w:right="-908" w:hanging="567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 w:rsidRPr="007178D1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lastRenderedPageBreak/>
        <w:t xml:space="preserve">      </w:t>
      </w:r>
      <w:r w:rsidR="00F5483A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      </w:t>
      </w:r>
      <w:r w:rsidRPr="007178D1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Структура социально</w:t>
      </w:r>
      <w:r w:rsidR="001B3FE7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 </w:t>
      </w:r>
      <w:r w:rsidRPr="007178D1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-</w:t>
      </w:r>
      <w:r w:rsidR="001B3FE7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 </w:t>
      </w:r>
      <w:r w:rsidRPr="007178D1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культурной программы  </w:t>
      </w:r>
    </w:p>
    <w:p w:rsidR="007178D1" w:rsidRPr="007178D1" w:rsidRDefault="00F5483A" w:rsidP="007178D1">
      <w:pPr>
        <w:keepNext/>
        <w:spacing w:after="0" w:line="240" w:lineRule="auto"/>
        <w:ind w:right="-908" w:hanging="567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                           Лосевского </w:t>
      </w:r>
      <w:r w:rsidR="007178D1" w:rsidRPr="007178D1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СДК №2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  на 2020 г.</w:t>
      </w:r>
    </w:p>
    <w:p w:rsidR="007178D1" w:rsidRPr="007178D1" w:rsidRDefault="007178D1" w:rsidP="007178D1">
      <w:pPr>
        <w:keepNext/>
        <w:spacing w:after="0" w:line="240" w:lineRule="auto"/>
        <w:ind w:right="-908" w:hanging="567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</w:p>
    <w:p w:rsidR="00F5483A" w:rsidRPr="00F5483A" w:rsidRDefault="00F5483A" w:rsidP="00F5483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b/>
          <w:sz w:val="28"/>
          <w:szCs w:val="28"/>
        </w:rPr>
        <w:t>1.Основные направления и задачи  КДУ</w:t>
      </w:r>
    </w:p>
    <w:p w:rsidR="00F5483A" w:rsidRPr="00F5483A" w:rsidRDefault="00F5483A" w:rsidP="00F5483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b/>
          <w:sz w:val="28"/>
          <w:szCs w:val="28"/>
        </w:rPr>
        <w:t>2.Организационно – хозяйственная  деятельность  КДУ:</w:t>
      </w:r>
    </w:p>
    <w:p w:rsidR="00F5483A" w:rsidRPr="00F5483A" w:rsidRDefault="00F5483A" w:rsidP="00F54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sz w:val="28"/>
          <w:szCs w:val="28"/>
        </w:rPr>
        <w:t>- Составление текущих планов работы</w:t>
      </w:r>
    </w:p>
    <w:p w:rsidR="00F5483A" w:rsidRPr="00F5483A" w:rsidRDefault="00F5483A" w:rsidP="00F54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sz w:val="28"/>
          <w:szCs w:val="28"/>
        </w:rPr>
        <w:t>- Составление информационных справок</w:t>
      </w:r>
    </w:p>
    <w:p w:rsidR="00F5483A" w:rsidRPr="00F5483A" w:rsidRDefault="00F5483A" w:rsidP="00F54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sz w:val="28"/>
          <w:szCs w:val="28"/>
        </w:rPr>
        <w:t>- Подготовка отчетов о работе учреждения </w:t>
      </w:r>
    </w:p>
    <w:p w:rsidR="00F5483A" w:rsidRPr="00F5483A" w:rsidRDefault="00F5483A" w:rsidP="00F54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sz w:val="28"/>
          <w:szCs w:val="28"/>
        </w:rPr>
        <w:t>- Проведение инструктажа по технике безопасности и охране труда</w:t>
      </w:r>
    </w:p>
    <w:p w:rsidR="00F5483A" w:rsidRPr="00F5483A" w:rsidRDefault="00F5483A" w:rsidP="00F54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sz w:val="28"/>
          <w:szCs w:val="28"/>
        </w:rPr>
        <w:t>- Разработка сценариев</w:t>
      </w:r>
    </w:p>
    <w:p w:rsidR="00F5483A" w:rsidRPr="00F5483A" w:rsidRDefault="00F5483A" w:rsidP="00F54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b/>
          <w:sz w:val="28"/>
          <w:szCs w:val="28"/>
        </w:rPr>
        <w:t>3. Развитие художественного самодеятельного творчества: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01"/>
      </w:tblGrid>
      <w:tr w:rsidR="00F5483A" w:rsidRPr="00F5483A" w:rsidTr="00F5483A">
        <w:trPr>
          <w:tblCellSpacing w:w="15" w:type="dxa"/>
        </w:trPr>
        <w:tc>
          <w:tcPr>
            <w:tcW w:w="9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83A" w:rsidRPr="00F5483A" w:rsidRDefault="00F5483A" w:rsidP="00F5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83A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работы коллективов художественной самодеятельности (перечислить какие будут работать в 2020 году)</w:t>
            </w:r>
          </w:p>
        </w:tc>
      </w:tr>
      <w:tr w:rsidR="00F5483A" w:rsidRPr="00F5483A" w:rsidTr="00F5483A">
        <w:trPr>
          <w:tblCellSpacing w:w="15" w:type="dxa"/>
        </w:trPr>
        <w:tc>
          <w:tcPr>
            <w:tcW w:w="9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83A" w:rsidRPr="00F5483A" w:rsidRDefault="00F5483A" w:rsidP="00F5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83A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Подбор репертуара, запись фонограмм</w:t>
            </w:r>
          </w:p>
        </w:tc>
      </w:tr>
      <w:tr w:rsidR="00F5483A" w:rsidRPr="00F5483A" w:rsidTr="00F5483A">
        <w:trPr>
          <w:tblCellSpacing w:w="15" w:type="dxa"/>
        </w:trPr>
        <w:tc>
          <w:tcPr>
            <w:tcW w:w="9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83A" w:rsidRPr="00F5483A" w:rsidRDefault="00F5483A" w:rsidP="00F5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83A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работы клубов по интересам (перечислить какие будут работать в 2020 году в соответствии с планом работы клубов)</w:t>
            </w:r>
          </w:p>
        </w:tc>
      </w:tr>
      <w:tr w:rsidR="00F5483A" w:rsidRPr="00F5483A" w:rsidTr="00F5483A">
        <w:trPr>
          <w:tblCellSpacing w:w="15" w:type="dxa"/>
        </w:trPr>
        <w:tc>
          <w:tcPr>
            <w:tcW w:w="9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83A" w:rsidRPr="00F5483A" w:rsidRDefault="00F5483A" w:rsidP="00F5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83A">
              <w:rPr>
                <w:rFonts w:ascii="Times New Roman" w:eastAsia="Times New Roman" w:hAnsi="Times New Roman" w:cs="Times New Roman"/>
                <w:sz w:val="28"/>
                <w:szCs w:val="28"/>
              </w:rPr>
              <w:t>- Выездные и обменные концерты</w:t>
            </w:r>
          </w:p>
        </w:tc>
      </w:tr>
      <w:tr w:rsidR="00F5483A" w:rsidRPr="00F5483A" w:rsidTr="00F5483A">
        <w:trPr>
          <w:tblCellSpacing w:w="15" w:type="dxa"/>
        </w:trPr>
        <w:tc>
          <w:tcPr>
            <w:tcW w:w="9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83A" w:rsidRPr="00F5483A" w:rsidRDefault="00F5483A" w:rsidP="00F5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83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работы по привлечению новых участников в коллективы художественной самодеятельности</w:t>
            </w:r>
          </w:p>
        </w:tc>
      </w:tr>
      <w:tr w:rsidR="00F5483A" w:rsidRPr="00F5483A" w:rsidTr="00F5483A">
        <w:trPr>
          <w:tblCellSpacing w:w="15" w:type="dxa"/>
        </w:trPr>
        <w:tc>
          <w:tcPr>
            <w:tcW w:w="9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83A" w:rsidRPr="00F5483A" w:rsidRDefault="00F5483A" w:rsidP="00F5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83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мероприятий согласно планам.</w:t>
            </w:r>
          </w:p>
        </w:tc>
      </w:tr>
      <w:tr w:rsidR="00F5483A" w:rsidRPr="00F5483A" w:rsidTr="00F5483A">
        <w:trPr>
          <w:tblCellSpacing w:w="15" w:type="dxa"/>
        </w:trPr>
        <w:tc>
          <w:tcPr>
            <w:tcW w:w="9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83A" w:rsidRPr="00F5483A" w:rsidRDefault="00F5483A" w:rsidP="00F5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83A">
              <w:rPr>
                <w:rFonts w:ascii="Times New Roman" w:eastAsia="Times New Roman" w:hAnsi="Times New Roman" w:cs="Times New Roman"/>
                <w:sz w:val="28"/>
                <w:szCs w:val="28"/>
              </w:rPr>
              <w:t>- Активное участие  в различных районных, областных фестивалях, смотрах-конкурсах художественной самодеятельности</w:t>
            </w:r>
          </w:p>
        </w:tc>
      </w:tr>
    </w:tbl>
    <w:p w:rsidR="00F5483A" w:rsidRPr="00F5483A" w:rsidRDefault="00F5483A" w:rsidP="00F5483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b/>
          <w:sz w:val="28"/>
          <w:szCs w:val="28"/>
        </w:rPr>
        <w:t>4. Организация и проведение культурно-массовых мероприятий:</w:t>
      </w:r>
    </w:p>
    <w:p w:rsidR="00F5483A" w:rsidRPr="00F5483A" w:rsidRDefault="00F5483A" w:rsidP="00F5483A">
      <w:pPr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5483A">
        <w:rPr>
          <w:rFonts w:ascii="Times New Roman" w:eastAsia="Times New Roman" w:hAnsi="Times New Roman" w:cs="Times New Roman"/>
          <w:sz w:val="28"/>
          <w:szCs w:val="28"/>
        </w:rPr>
        <w:t>Мероприятия к государственным праздникам, дням</w:t>
      </w:r>
    </w:p>
    <w:p w:rsidR="00F5483A" w:rsidRPr="00F5483A" w:rsidRDefault="00F5483A" w:rsidP="00F5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sz w:val="28"/>
          <w:szCs w:val="28"/>
        </w:rPr>
        <w:t>- 2020 год – Год  памяти и славы (Указ Президента РФ «О проведении в Российской Федерации Года памяти и славы» от 8 июля 2019 года № 327)</w:t>
      </w:r>
    </w:p>
    <w:p w:rsidR="00F5483A" w:rsidRPr="00F5483A" w:rsidRDefault="00F5483A" w:rsidP="00F5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sz w:val="28"/>
          <w:szCs w:val="28"/>
        </w:rPr>
        <w:t>Мероприятия по патриотическому воспитанию населения, мероприятия к 75-летию Великой Победы, Дням воинской славы</w:t>
      </w:r>
    </w:p>
    <w:p w:rsidR="00F5483A" w:rsidRPr="00F5483A" w:rsidRDefault="00F5483A" w:rsidP="00F5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83A" w:rsidRPr="00F5483A" w:rsidRDefault="00F5483A" w:rsidP="00F5483A">
      <w:pPr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sz w:val="28"/>
          <w:szCs w:val="28"/>
        </w:rPr>
        <w:t>- Организация досуга детей, подростков</w:t>
      </w:r>
    </w:p>
    <w:p w:rsidR="00F5483A" w:rsidRPr="00F5483A" w:rsidRDefault="00F5483A" w:rsidP="00F5483A">
      <w:pPr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sz w:val="28"/>
          <w:szCs w:val="28"/>
        </w:rPr>
        <w:t>- Организация досуга  молодежи</w:t>
      </w:r>
    </w:p>
    <w:p w:rsidR="00F5483A" w:rsidRPr="00F5483A" w:rsidRDefault="00F5483A" w:rsidP="00F5483A">
      <w:pPr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sz w:val="28"/>
          <w:szCs w:val="28"/>
        </w:rPr>
        <w:t>- Мероприятия по  пропаганде ЗОЖ, профилактике асоциальных проявлений в подростковой и молодежной среде</w:t>
      </w:r>
    </w:p>
    <w:p w:rsidR="00F5483A" w:rsidRPr="00F5483A" w:rsidRDefault="00F5483A" w:rsidP="00F5483A">
      <w:pPr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sz w:val="28"/>
          <w:szCs w:val="28"/>
        </w:rPr>
        <w:lastRenderedPageBreak/>
        <w:t>- Мероприятия по  профилактике экстремизма,  терроризма</w:t>
      </w:r>
    </w:p>
    <w:p w:rsidR="00F5483A" w:rsidRPr="00F5483A" w:rsidRDefault="00F5483A" w:rsidP="00F5483A">
      <w:pPr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sz w:val="28"/>
          <w:szCs w:val="28"/>
        </w:rPr>
        <w:t>- Организация семейного досуга</w:t>
      </w:r>
    </w:p>
    <w:p w:rsidR="00F5483A" w:rsidRPr="00F5483A" w:rsidRDefault="00F5483A" w:rsidP="00F5483A">
      <w:pPr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sz w:val="28"/>
          <w:szCs w:val="28"/>
        </w:rPr>
        <w:t>- Организация досуга  посетителей  пожилого возраста</w:t>
      </w:r>
    </w:p>
    <w:p w:rsidR="00F5483A" w:rsidRPr="00F5483A" w:rsidRDefault="00F5483A" w:rsidP="00F5483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b/>
          <w:sz w:val="28"/>
          <w:szCs w:val="28"/>
        </w:rPr>
        <w:t>5. Традиционная народная культура:</w:t>
      </w:r>
    </w:p>
    <w:p w:rsidR="00F5483A" w:rsidRPr="00F5483A" w:rsidRDefault="00F5483A" w:rsidP="00F5483A">
      <w:pPr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5483A">
        <w:rPr>
          <w:rFonts w:ascii="Times New Roman" w:eastAsia="Times New Roman" w:hAnsi="Times New Roman" w:cs="Times New Roman"/>
          <w:sz w:val="28"/>
          <w:szCs w:val="28"/>
        </w:rPr>
        <w:t xml:space="preserve">народные  календарные  праздники </w:t>
      </w:r>
    </w:p>
    <w:p w:rsidR="00F5483A" w:rsidRPr="00F5483A" w:rsidRDefault="00F5483A" w:rsidP="00F5483A">
      <w:pPr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sz w:val="28"/>
          <w:szCs w:val="28"/>
        </w:rPr>
        <w:t>- уроки  народной  культуры</w:t>
      </w:r>
    </w:p>
    <w:p w:rsidR="00F5483A" w:rsidRPr="00F5483A" w:rsidRDefault="00F5483A" w:rsidP="00F5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sz w:val="28"/>
          <w:szCs w:val="28"/>
        </w:rPr>
        <w:t>- фольклорно-этнографические экспедиции,  краеведение</w:t>
      </w:r>
    </w:p>
    <w:p w:rsidR="00F5483A" w:rsidRPr="00F5483A" w:rsidRDefault="00F5483A" w:rsidP="00F5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83A" w:rsidRPr="00F5483A" w:rsidRDefault="00F5483A" w:rsidP="00F5483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b/>
          <w:sz w:val="28"/>
          <w:szCs w:val="28"/>
        </w:rPr>
        <w:t>6. Организация выставок</w:t>
      </w:r>
    </w:p>
    <w:p w:rsidR="00F5483A" w:rsidRPr="00F5483A" w:rsidRDefault="00F5483A" w:rsidP="00F5483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b/>
          <w:sz w:val="28"/>
          <w:szCs w:val="28"/>
        </w:rPr>
        <w:t>7. Организация праздника «День села»,  брендового праздника</w:t>
      </w:r>
    </w:p>
    <w:p w:rsidR="00F5483A" w:rsidRPr="00F5483A" w:rsidRDefault="00F5483A" w:rsidP="00F5483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83A">
        <w:rPr>
          <w:rFonts w:ascii="Times New Roman" w:eastAsia="Times New Roman" w:hAnsi="Times New Roman" w:cs="Times New Roman"/>
          <w:b/>
          <w:sz w:val="28"/>
          <w:szCs w:val="28"/>
        </w:rPr>
        <w:t>8. Платные услуги населению</w:t>
      </w:r>
    </w:p>
    <w:p w:rsidR="00F5483A" w:rsidRDefault="00F5483A" w:rsidP="00F5483A">
      <w:pPr>
        <w:rPr>
          <w:rFonts w:ascii="Calibri" w:eastAsia="Times New Roman" w:hAnsi="Calibri" w:cs="Times New Roman"/>
        </w:rPr>
      </w:pPr>
    </w:p>
    <w:p w:rsidR="00654C1B" w:rsidRDefault="00654C1B" w:rsidP="00F5483A">
      <w:pPr>
        <w:rPr>
          <w:rFonts w:ascii="Calibri" w:eastAsia="Times New Roman" w:hAnsi="Calibri" w:cs="Times New Roman"/>
        </w:rPr>
      </w:pPr>
    </w:p>
    <w:p w:rsidR="00654C1B" w:rsidRPr="00F5483A" w:rsidRDefault="00654C1B" w:rsidP="00F5483A">
      <w:pPr>
        <w:rPr>
          <w:rFonts w:ascii="Calibri" w:eastAsia="Times New Roman" w:hAnsi="Calibri" w:cs="Times New Roman"/>
        </w:rPr>
      </w:pPr>
    </w:p>
    <w:p w:rsidR="00654C1B" w:rsidRPr="00654C1B" w:rsidRDefault="00654C1B" w:rsidP="00654C1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C1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МКУК «</w:t>
      </w:r>
      <w:proofErr w:type="spellStart"/>
      <w:r w:rsidRPr="00654C1B">
        <w:rPr>
          <w:rFonts w:ascii="Times New Roman" w:eastAsia="Times New Roman" w:hAnsi="Times New Roman" w:cs="Times New Roman"/>
          <w:color w:val="000000"/>
          <w:sz w:val="28"/>
          <w:szCs w:val="28"/>
        </w:rPr>
        <w:t>Лосевское</w:t>
      </w:r>
      <w:proofErr w:type="spellEnd"/>
      <w:r w:rsidRPr="00654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КДО» ________   </w:t>
      </w:r>
      <w:proofErr w:type="spellStart"/>
      <w:r w:rsidRPr="00654C1B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Славгородская</w:t>
      </w:r>
      <w:proofErr w:type="spellEnd"/>
      <w:r w:rsidRPr="00654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Г. Д.</w:t>
      </w:r>
    </w:p>
    <w:p w:rsidR="007178D1" w:rsidRDefault="007178D1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C1B" w:rsidRDefault="00654C1B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83A" w:rsidRDefault="00F5483A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83A" w:rsidRDefault="00F5483A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83A" w:rsidRDefault="00F5483A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83A" w:rsidRDefault="00F5483A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83A" w:rsidRDefault="00F5483A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C1B" w:rsidRDefault="00654C1B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C1B" w:rsidRDefault="00654C1B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C1B" w:rsidRDefault="00654C1B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C1B" w:rsidRDefault="00654C1B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C1B" w:rsidRDefault="00654C1B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945" w:rsidRPr="00D91FF6" w:rsidRDefault="00757F2C" w:rsidP="00192945">
      <w:pPr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  <w:lastRenderedPageBreak/>
        <w:t xml:space="preserve">     </w:t>
      </w:r>
      <w:r w:rsidR="00192945" w:rsidRPr="00D91FF6"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  <w:t>.Основные направления и задачи Лосевского  СДК №2</w:t>
      </w:r>
    </w:p>
    <w:p w:rsidR="00017A81" w:rsidRDefault="00DD4909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  <w:t>Основные н</w:t>
      </w:r>
      <w:r w:rsidRPr="00D91FF6"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  <w:t>аправления</w:t>
      </w:r>
      <w:r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  <w:t>:</w:t>
      </w:r>
    </w:p>
    <w:p w:rsidR="0051688E" w:rsidRDefault="00654C1B" w:rsidP="00654C1B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54C1B">
        <w:rPr>
          <w:rFonts w:ascii="Times New Roman" w:eastAsia="Times New Roman" w:hAnsi="Times New Roman" w:cs="Times New Roman"/>
          <w:color w:val="000000"/>
          <w:sz w:val="30"/>
          <w:szCs w:val="30"/>
        </w:rPr>
        <w:t>1. Подготовка и проведение массовых меропри</w:t>
      </w:r>
      <w:r w:rsidR="0051688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ятий с  </w:t>
      </w:r>
      <w:r w:rsidRPr="00654C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целью организации </w:t>
      </w:r>
    </w:p>
    <w:p w:rsidR="00654C1B" w:rsidRPr="00654C1B" w:rsidRDefault="00654C1B" w:rsidP="00654C1B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54C1B">
        <w:rPr>
          <w:rFonts w:ascii="Times New Roman" w:eastAsia="Times New Roman" w:hAnsi="Times New Roman" w:cs="Times New Roman"/>
          <w:color w:val="000000"/>
          <w:sz w:val="30"/>
          <w:szCs w:val="30"/>
        </w:rPr>
        <w:t>досуга детей, подростков, молодежи</w:t>
      </w:r>
      <w:r w:rsidR="0051688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 </w:t>
      </w:r>
      <w:r w:rsidRPr="00654C1B">
        <w:rPr>
          <w:rFonts w:ascii="Times New Roman" w:eastAsia="Times New Roman" w:hAnsi="Times New Roman" w:cs="Times New Roman"/>
          <w:color w:val="000000"/>
          <w:sz w:val="30"/>
          <w:szCs w:val="30"/>
        </w:rPr>
        <w:t>семей  и старшего поколения.</w:t>
      </w:r>
    </w:p>
    <w:p w:rsidR="00654C1B" w:rsidRPr="00654C1B" w:rsidRDefault="00654C1B" w:rsidP="00654C1B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1688E" w:rsidRDefault="00654C1B" w:rsidP="00654C1B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54C1B">
        <w:rPr>
          <w:rFonts w:ascii="Times New Roman" w:eastAsia="Times New Roman" w:hAnsi="Times New Roman" w:cs="Times New Roman"/>
          <w:color w:val="000000"/>
          <w:sz w:val="30"/>
          <w:szCs w:val="30"/>
        </w:rPr>
        <w:t>2. Внедрение новых форм и методов ра</w:t>
      </w:r>
      <w:r w:rsidR="0051688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боты по  </w:t>
      </w:r>
      <w:proofErr w:type="gramStart"/>
      <w:r w:rsidRPr="00654C1B">
        <w:rPr>
          <w:rFonts w:ascii="Times New Roman" w:eastAsia="Times New Roman" w:hAnsi="Times New Roman" w:cs="Times New Roman"/>
          <w:color w:val="000000"/>
          <w:sz w:val="30"/>
          <w:szCs w:val="30"/>
        </w:rPr>
        <w:t>нравственному</w:t>
      </w:r>
      <w:proofErr w:type="gramEnd"/>
      <w:r w:rsidRPr="00654C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</w:p>
    <w:p w:rsidR="00654C1B" w:rsidRPr="00654C1B" w:rsidRDefault="00654C1B" w:rsidP="00654C1B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54C1B">
        <w:rPr>
          <w:rFonts w:ascii="Times New Roman" w:eastAsia="Times New Roman" w:hAnsi="Times New Roman" w:cs="Times New Roman"/>
          <w:color w:val="000000"/>
          <w:sz w:val="30"/>
          <w:szCs w:val="30"/>
        </w:rPr>
        <w:t>эстетическому и  п</w:t>
      </w:r>
      <w:r w:rsidR="0051688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атриотическому  </w:t>
      </w:r>
      <w:r w:rsidRPr="00654C1B">
        <w:rPr>
          <w:rFonts w:ascii="Times New Roman" w:eastAsia="Times New Roman" w:hAnsi="Times New Roman" w:cs="Times New Roman"/>
          <w:color w:val="000000"/>
          <w:sz w:val="30"/>
          <w:szCs w:val="30"/>
        </w:rPr>
        <w:t>воспитанию населения.</w:t>
      </w:r>
    </w:p>
    <w:p w:rsidR="00654C1B" w:rsidRPr="00654C1B" w:rsidRDefault="00654C1B" w:rsidP="00654C1B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1688E" w:rsidRDefault="00654C1B" w:rsidP="00654C1B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54C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Работа по возрождению, сохранению </w:t>
      </w:r>
      <w:proofErr w:type="gramStart"/>
      <w:r w:rsidRPr="00654C1B">
        <w:rPr>
          <w:rFonts w:ascii="Times New Roman" w:eastAsia="Times New Roman" w:hAnsi="Times New Roman" w:cs="Times New Roman"/>
          <w:color w:val="000000"/>
          <w:sz w:val="30"/>
          <w:szCs w:val="30"/>
        </w:rPr>
        <w:t>тради</w:t>
      </w:r>
      <w:r w:rsidR="0051688E">
        <w:rPr>
          <w:rFonts w:ascii="Times New Roman" w:eastAsia="Times New Roman" w:hAnsi="Times New Roman" w:cs="Times New Roman"/>
          <w:color w:val="000000"/>
          <w:sz w:val="30"/>
          <w:szCs w:val="30"/>
        </w:rPr>
        <w:t>ционной</w:t>
      </w:r>
      <w:proofErr w:type="gramEnd"/>
      <w:r w:rsidR="0051688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r w:rsidRPr="00654C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народной </w:t>
      </w:r>
      <w:r w:rsidR="0051688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654C1B" w:rsidRPr="00654C1B" w:rsidRDefault="00654C1B" w:rsidP="00654C1B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54C1B"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культуры.</w:t>
      </w:r>
    </w:p>
    <w:p w:rsidR="00654C1B" w:rsidRPr="00654C1B" w:rsidRDefault="00654C1B" w:rsidP="00654C1B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54C1B" w:rsidRPr="00654C1B" w:rsidRDefault="00654C1B" w:rsidP="00654C1B">
      <w:pPr>
        <w:spacing w:after="0" w:line="240" w:lineRule="auto"/>
        <w:ind w:right="-14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54C1B">
        <w:rPr>
          <w:rFonts w:ascii="Times New Roman" w:eastAsia="Times New Roman" w:hAnsi="Times New Roman" w:cs="Times New Roman"/>
          <w:color w:val="000000"/>
          <w:sz w:val="30"/>
          <w:szCs w:val="30"/>
        </w:rPr>
        <w:t>4. Пропаганда здорового образа жизни.</w:t>
      </w:r>
    </w:p>
    <w:p w:rsidR="00654C1B" w:rsidRPr="00654C1B" w:rsidRDefault="00654C1B" w:rsidP="00757F2C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91FF6" w:rsidRPr="00894078" w:rsidRDefault="00D91FF6" w:rsidP="00D91FF6">
      <w:pPr>
        <w:rPr>
          <w:rFonts w:ascii="Times New Roman" w:eastAsia="Calibri" w:hAnsi="Times New Roman" w:cs="Times New Roman"/>
          <w:b/>
          <w:color w:val="002060"/>
          <w:sz w:val="30"/>
          <w:szCs w:val="30"/>
          <w:lang w:eastAsia="en-US"/>
        </w:rPr>
      </w:pPr>
      <w:r w:rsidRPr="00894078">
        <w:rPr>
          <w:rFonts w:ascii="Times New Roman" w:eastAsia="Calibri" w:hAnsi="Times New Roman" w:cs="Times New Roman"/>
          <w:b/>
          <w:color w:val="002060"/>
          <w:sz w:val="30"/>
          <w:szCs w:val="30"/>
          <w:lang w:eastAsia="en-US"/>
        </w:rPr>
        <w:t>Задачи:</w:t>
      </w:r>
    </w:p>
    <w:p w:rsidR="00D91FF6" w:rsidRPr="00D91FF6" w:rsidRDefault="00D91FF6" w:rsidP="00D91FF6">
      <w:pPr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D91FF6">
        <w:rPr>
          <w:rFonts w:ascii="Times New Roman" w:eastAsia="Calibri" w:hAnsi="Times New Roman" w:cs="Times New Roman"/>
          <w:sz w:val="30"/>
          <w:szCs w:val="30"/>
          <w:lang w:eastAsia="en-US"/>
        </w:rPr>
        <w:t>- Развитие, обновление и повышение качества предоставляемых услуг;</w:t>
      </w:r>
    </w:p>
    <w:p w:rsidR="00D91FF6" w:rsidRPr="00D91FF6" w:rsidRDefault="00D91FF6" w:rsidP="00D91FF6">
      <w:pPr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D91FF6">
        <w:rPr>
          <w:rFonts w:ascii="Times New Roman" w:eastAsia="Calibri" w:hAnsi="Times New Roman" w:cs="Times New Roman"/>
          <w:sz w:val="30"/>
          <w:szCs w:val="30"/>
          <w:lang w:eastAsia="en-US"/>
        </w:rPr>
        <w:t>- Совершенствование системы организаци</w:t>
      </w:r>
      <w:r w:rsidR="00DD490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и досуга в целях удовлетворения  </w:t>
      </w:r>
      <w:r w:rsidRPr="00D91FF6">
        <w:rPr>
          <w:rFonts w:ascii="Times New Roman" w:eastAsia="Calibri" w:hAnsi="Times New Roman" w:cs="Times New Roman"/>
          <w:sz w:val="30"/>
          <w:szCs w:val="30"/>
          <w:lang w:eastAsia="en-US"/>
        </w:rPr>
        <w:t>потребностей населения в разноплановом культурном отдыхе;</w:t>
      </w:r>
    </w:p>
    <w:p w:rsidR="00D91FF6" w:rsidRPr="00D91FF6" w:rsidRDefault="00D91FF6" w:rsidP="00D91FF6">
      <w:pPr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D91FF6">
        <w:rPr>
          <w:rFonts w:ascii="Times New Roman" w:eastAsia="Calibri" w:hAnsi="Times New Roman" w:cs="Times New Roman"/>
          <w:sz w:val="30"/>
          <w:szCs w:val="30"/>
          <w:lang w:eastAsia="en-US"/>
        </w:rPr>
        <w:t>- Сохранение положительн</w:t>
      </w:r>
      <w:r w:rsidR="00487395">
        <w:rPr>
          <w:rFonts w:ascii="Times New Roman" w:eastAsia="Calibri" w:hAnsi="Times New Roman" w:cs="Times New Roman"/>
          <w:sz w:val="30"/>
          <w:szCs w:val="30"/>
          <w:lang w:eastAsia="en-US"/>
        </w:rPr>
        <w:t>ого опыта работы предыдущих лет.</w:t>
      </w:r>
    </w:p>
    <w:p w:rsidR="00D91FF6" w:rsidRPr="00D91FF6" w:rsidRDefault="00D91FF6" w:rsidP="00D91FF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4C1B" w:rsidRPr="00654C1B" w:rsidRDefault="00654C1B" w:rsidP="00654C1B">
      <w:pPr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54C1B" w:rsidRPr="0051688E" w:rsidRDefault="00654C1B" w:rsidP="0019294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54C1B" w:rsidRPr="00654C1B" w:rsidRDefault="00654C1B" w:rsidP="0019294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54C1B" w:rsidRPr="00654C1B" w:rsidRDefault="00654C1B" w:rsidP="0019294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54C1B" w:rsidRPr="00654C1B" w:rsidRDefault="00654C1B" w:rsidP="0019294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1688E" w:rsidRDefault="0051688E" w:rsidP="0019294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D4909" w:rsidRDefault="00DD4909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5F2" w:rsidRDefault="005B65F2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F2C" w:rsidRDefault="00757F2C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395" w:rsidRDefault="00487395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395" w:rsidRDefault="00487395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945" w:rsidRDefault="00192945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2.Организационно – хозяйственная  деятельность  КДУ:</w:t>
      </w:r>
    </w:p>
    <w:p w:rsidR="00192945" w:rsidRDefault="00192945" w:rsidP="00192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Составление текущих планов работы</w:t>
      </w:r>
      <w:r w:rsidR="0051688E">
        <w:rPr>
          <w:rFonts w:ascii="Times New Roman" w:eastAsia="Times New Roman" w:hAnsi="Times New Roman" w:cs="Times New Roman"/>
          <w:sz w:val="28"/>
          <w:szCs w:val="28"/>
        </w:rPr>
        <w:t xml:space="preserve"> - директор</w:t>
      </w:r>
    </w:p>
    <w:p w:rsidR="00192945" w:rsidRDefault="00192945" w:rsidP="00192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Составление информационных справок</w:t>
      </w:r>
      <w:r w:rsidR="0051688E">
        <w:rPr>
          <w:rFonts w:ascii="Times New Roman" w:eastAsia="Times New Roman" w:hAnsi="Times New Roman" w:cs="Times New Roman"/>
          <w:sz w:val="28"/>
          <w:szCs w:val="28"/>
        </w:rPr>
        <w:t xml:space="preserve"> - директор</w:t>
      </w:r>
    </w:p>
    <w:p w:rsidR="00192945" w:rsidRDefault="00192945" w:rsidP="00192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отчетов о работе учреждения </w:t>
      </w:r>
      <w:r w:rsidR="0051688E">
        <w:rPr>
          <w:rFonts w:ascii="Times New Roman" w:eastAsia="Times New Roman" w:hAnsi="Times New Roman" w:cs="Times New Roman"/>
          <w:sz w:val="28"/>
          <w:szCs w:val="28"/>
        </w:rPr>
        <w:t>- директор</w:t>
      </w:r>
    </w:p>
    <w:p w:rsidR="00192945" w:rsidRDefault="00192945" w:rsidP="00192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инструктажа по технике безопасности и охране труда</w:t>
      </w:r>
      <w:r w:rsidR="0051688E">
        <w:rPr>
          <w:rFonts w:ascii="Times New Roman" w:eastAsia="Times New Roman" w:hAnsi="Times New Roman" w:cs="Times New Roman"/>
          <w:sz w:val="28"/>
          <w:szCs w:val="28"/>
        </w:rPr>
        <w:t xml:space="preserve"> - директор</w:t>
      </w:r>
    </w:p>
    <w:p w:rsidR="00192945" w:rsidRDefault="00192945" w:rsidP="00192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Разработка сценариев</w:t>
      </w:r>
      <w:r w:rsidR="0051688E">
        <w:rPr>
          <w:rFonts w:ascii="Times New Roman" w:eastAsia="Times New Roman" w:hAnsi="Times New Roman" w:cs="Times New Roman"/>
          <w:sz w:val="28"/>
          <w:szCs w:val="28"/>
        </w:rPr>
        <w:t xml:space="preserve"> – методист</w:t>
      </w:r>
    </w:p>
    <w:p w:rsidR="0051688E" w:rsidRDefault="0051688E" w:rsidP="00192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779E" w:rsidRDefault="00192945" w:rsidP="00192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Развитие художественного самодеятельного творчества:</w:t>
      </w:r>
    </w:p>
    <w:tbl>
      <w:tblPr>
        <w:tblW w:w="11435" w:type="dxa"/>
        <w:tblCellSpacing w:w="15" w:type="dxa"/>
        <w:tblInd w:w="-1231" w:type="dxa"/>
        <w:tblLook w:val="04A0" w:firstRow="1" w:lastRow="0" w:firstColumn="1" w:lastColumn="0" w:noHBand="0" w:noVBand="1"/>
      </w:tblPr>
      <w:tblGrid>
        <w:gridCol w:w="142"/>
        <w:gridCol w:w="388"/>
        <w:gridCol w:w="2063"/>
        <w:gridCol w:w="1559"/>
        <w:gridCol w:w="952"/>
        <w:gridCol w:w="1504"/>
        <w:gridCol w:w="2224"/>
        <w:gridCol w:w="2268"/>
        <w:gridCol w:w="335"/>
      </w:tblGrid>
      <w:tr w:rsidR="00192945" w:rsidTr="00D06169">
        <w:trPr>
          <w:gridBefore w:val="1"/>
          <w:wBefore w:w="97" w:type="dxa"/>
          <w:tblCellSpacing w:w="15" w:type="dxa"/>
        </w:trPr>
        <w:tc>
          <w:tcPr>
            <w:tcW w:w="11248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945" w:rsidRDefault="001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работы коллективов художественной самодеятельности (перечислить какие будут работать в 2020 году)</w:t>
            </w:r>
          </w:p>
          <w:p w:rsidR="00063967" w:rsidRDefault="00063967" w:rsidP="00063967">
            <w:pPr>
              <w:spacing w:after="0" w:line="240" w:lineRule="auto"/>
              <w:ind w:right="-908"/>
              <w:jc w:val="both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</w:p>
          <w:p w:rsidR="0042779E" w:rsidRPr="007A197A" w:rsidRDefault="00063967" w:rsidP="007A197A">
            <w:pPr>
              <w:spacing w:after="0" w:line="240" w:lineRule="auto"/>
              <w:ind w:right="-9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6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A19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06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Коллективы   художественной  самодеятельности:  </w:t>
            </w:r>
          </w:p>
          <w:p w:rsidR="00063967" w:rsidRDefault="0006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4CDF" w:rsidRPr="00DB0EAF" w:rsidTr="00814CD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0" w:type="dxa"/>
        </w:trPr>
        <w:tc>
          <w:tcPr>
            <w:tcW w:w="485" w:type="dxa"/>
            <w:gridSpan w:val="2"/>
          </w:tcPr>
          <w:p w:rsidR="00AD38A6" w:rsidRPr="00D06169" w:rsidRDefault="00AD38A6" w:rsidP="00D91FF6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№</w:t>
            </w:r>
          </w:p>
          <w:p w:rsidR="00AD38A6" w:rsidRPr="00D06169" w:rsidRDefault="00AD38A6" w:rsidP="00D91FF6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</w:rPr>
            </w:pPr>
            <w:proofErr w:type="gramStart"/>
            <w:r w:rsidRPr="00D061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06169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Pr="00D06169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033" w:type="dxa"/>
          </w:tcPr>
          <w:p w:rsidR="00AD38A6" w:rsidRPr="00D06169" w:rsidRDefault="00AD38A6" w:rsidP="00D91FF6">
            <w:pPr>
              <w:keepNext/>
              <w:spacing w:after="0" w:line="240" w:lineRule="auto"/>
              <w:ind w:right="-908"/>
              <w:outlineLvl w:val="4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 xml:space="preserve">   Наименование</w:t>
            </w:r>
          </w:p>
        </w:tc>
        <w:tc>
          <w:tcPr>
            <w:tcW w:w="1529" w:type="dxa"/>
          </w:tcPr>
          <w:p w:rsidR="00AD38A6" w:rsidRPr="00D06169" w:rsidRDefault="00AD38A6" w:rsidP="00D91FF6">
            <w:pPr>
              <w:keepNext/>
              <w:spacing w:after="0" w:line="240" w:lineRule="auto"/>
              <w:ind w:right="-908"/>
              <w:outlineLvl w:val="4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 xml:space="preserve">направление </w:t>
            </w:r>
          </w:p>
          <w:p w:rsidR="00AD38A6" w:rsidRPr="00D06169" w:rsidRDefault="00AD38A6" w:rsidP="00D91FF6">
            <w:pPr>
              <w:keepNext/>
              <w:spacing w:after="0" w:line="240" w:lineRule="auto"/>
              <w:ind w:right="-908"/>
              <w:outlineLvl w:val="4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922" w:type="dxa"/>
          </w:tcPr>
          <w:p w:rsidR="00AD38A6" w:rsidRPr="00D06169" w:rsidRDefault="00AD38A6" w:rsidP="00D91FF6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 xml:space="preserve">Кол </w:t>
            </w:r>
            <w:proofErr w:type="gramStart"/>
            <w:r w:rsidRPr="00D06169">
              <w:rPr>
                <w:rFonts w:ascii="Times New Roman" w:eastAsia="Times New Roman" w:hAnsi="Times New Roman" w:cs="Times New Roman"/>
              </w:rPr>
              <w:t>–в</w:t>
            </w:r>
            <w:proofErr w:type="gramEnd"/>
            <w:r w:rsidRPr="00D06169">
              <w:rPr>
                <w:rFonts w:ascii="Times New Roman" w:eastAsia="Times New Roman" w:hAnsi="Times New Roman" w:cs="Times New Roman"/>
              </w:rPr>
              <w:t>о</w:t>
            </w:r>
          </w:p>
          <w:p w:rsidR="00AD38A6" w:rsidRPr="00D06169" w:rsidRDefault="00AD38A6" w:rsidP="00D91FF6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6169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D061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06169">
              <w:rPr>
                <w:rFonts w:ascii="Times New Roman" w:eastAsia="Times New Roman" w:hAnsi="Times New Roman" w:cs="Times New Roman"/>
              </w:rPr>
              <w:t>–к</w:t>
            </w:r>
            <w:proofErr w:type="gramEnd"/>
            <w:r w:rsidRPr="00D06169">
              <w:rPr>
                <w:rFonts w:ascii="Times New Roman" w:eastAsia="Times New Roman" w:hAnsi="Times New Roman" w:cs="Times New Roman"/>
              </w:rPr>
              <w:t>ов</w:t>
            </w:r>
          </w:p>
        </w:tc>
        <w:tc>
          <w:tcPr>
            <w:tcW w:w="1474" w:type="dxa"/>
          </w:tcPr>
          <w:p w:rsidR="00AD38A6" w:rsidRPr="00D06169" w:rsidRDefault="00AD38A6" w:rsidP="00D91FF6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Возрастная</w:t>
            </w:r>
          </w:p>
          <w:p w:rsidR="00AD38A6" w:rsidRPr="00D06169" w:rsidRDefault="00AD38A6" w:rsidP="00D91FF6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категория</w:t>
            </w:r>
          </w:p>
        </w:tc>
        <w:tc>
          <w:tcPr>
            <w:tcW w:w="2194" w:type="dxa"/>
          </w:tcPr>
          <w:p w:rsidR="00AD38A6" w:rsidRPr="00D06169" w:rsidRDefault="00AD38A6" w:rsidP="00AD38A6">
            <w:pPr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Расписание занятий</w:t>
            </w:r>
          </w:p>
        </w:tc>
        <w:tc>
          <w:tcPr>
            <w:tcW w:w="2238" w:type="dxa"/>
          </w:tcPr>
          <w:p w:rsidR="00AD38A6" w:rsidRPr="00D06169" w:rsidRDefault="00AD38A6" w:rsidP="00D91FF6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Ф.И.О.</w:t>
            </w:r>
          </w:p>
          <w:p w:rsidR="00AD38A6" w:rsidRPr="00D06169" w:rsidRDefault="00AD38A6" w:rsidP="00D91FF6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 xml:space="preserve"> руководителя</w:t>
            </w:r>
          </w:p>
        </w:tc>
      </w:tr>
      <w:tr w:rsidR="00814CDF" w:rsidRPr="00DB0EAF" w:rsidTr="00814CD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0" w:type="dxa"/>
          <w:trHeight w:val="622"/>
        </w:trPr>
        <w:tc>
          <w:tcPr>
            <w:tcW w:w="485" w:type="dxa"/>
            <w:gridSpan w:val="2"/>
          </w:tcPr>
          <w:p w:rsidR="00AD38A6" w:rsidRPr="00D06169" w:rsidRDefault="00AD38A6" w:rsidP="00D91FF6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33" w:type="dxa"/>
          </w:tcPr>
          <w:p w:rsidR="00AD38A6" w:rsidRPr="00D06169" w:rsidRDefault="00AD38A6" w:rsidP="00D91FF6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 xml:space="preserve">Вокальный </w:t>
            </w:r>
          </w:p>
          <w:p w:rsidR="00AD38A6" w:rsidRPr="00D06169" w:rsidRDefault="00AD38A6" w:rsidP="00D91FF6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 xml:space="preserve">ансамбль </w:t>
            </w:r>
          </w:p>
          <w:p w:rsidR="00AD38A6" w:rsidRPr="00D06169" w:rsidRDefault="00AD38A6" w:rsidP="00D91FF6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 xml:space="preserve"> «Осенние зори» </w:t>
            </w:r>
          </w:p>
        </w:tc>
        <w:tc>
          <w:tcPr>
            <w:tcW w:w="1529" w:type="dxa"/>
          </w:tcPr>
          <w:p w:rsidR="00AD38A6" w:rsidRPr="00D06169" w:rsidRDefault="00AD38A6" w:rsidP="00D91FF6">
            <w:pPr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досуг</w:t>
            </w:r>
          </w:p>
        </w:tc>
        <w:tc>
          <w:tcPr>
            <w:tcW w:w="922" w:type="dxa"/>
          </w:tcPr>
          <w:p w:rsidR="00AD38A6" w:rsidRPr="00D06169" w:rsidRDefault="00AD38A6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 xml:space="preserve">      6</w:t>
            </w:r>
          </w:p>
        </w:tc>
        <w:tc>
          <w:tcPr>
            <w:tcW w:w="1474" w:type="dxa"/>
          </w:tcPr>
          <w:p w:rsidR="00AD38A6" w:rsidRPr="00D06169" w:rsidRDefault="00AD38A6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взрослый</w:t>
            </w:r>
          </w:p>
        </w:tc>
        <w:tc>
          <w:tcPr>
            <w:tcW w:w="2194" w:type="dxa"/>
          </w:tcPr>
          <w:p w:rsidR="00AD38A6" w:rsidRPr="00D06169" w:rsidRDefault="00AD38A6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D38A6" w:rsidRPr="00D06169" w:rsidRDefault="00AD38A6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12.00. – 14.00.</w:t>
            </w:r>
          </w:p>
        </w:tc>
        <w:tc>
          <w:tcPr>
            <w:tcW w:w="2238" w:type="dxa"/>
          </w:tcPr>
          <w:p w:rsidR="00AD38A6" w:rsidRPr="00D06169" w:rsidRDefault="00AD38A6" w:rsidP="00D91F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Харченко Т.А.</w:t>
            </w:r>
          </w:p>
        </w:tc>
      </w:tr>
      <w:tr w:rsidR="00814CDF" w:rsidRPr="00DB0EAF" w:rsidTr="00814CD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0" w:type="dxa"/>
        </w:trPr>
        <w:tc>
          <w:tcPr>
            <w:tcW w:w="485" w:type="dxa"/>
            <w:gridSpan w:val="2"/>
          </w:tcPr>
          <w:p w:rsidR="00AD38A6" w:rsidRPr="00D06169" w:rsidRDefault="00AD38A6" w:rsidP="00D91FF6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033" w:type="dxa"/>
          </w:tcPr>
          <w:p w:rsidR="00AD38A6" w:rsidRPr="00D06169" w:rsidRDefault="00AD38A6" w:rsidP="00D91F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 xml:space="preserve">Сольное  пение  </w:t>
            </w:r>
          </w:p>
        </w:tc>
        <w:tc>
          <w:tcPr>
            <w:tcW w:w="1529" w:type="dxa"/>
          </w:tcPr>
          <w:p w:rsidR="00AD38A6" w:rsidRPr="00D06169" w:rsidRDefault="00AD38A6" w:rsidP="00D91F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досуг</w:t>
            </w:r>
          </w:p>
        </w:tc>
        <w:tc>
          <w:tcPr>
            <w:tcW w:w="922" w:type="dxa"/>
          </w:tcPr>
          <w:p w:rsidR="00AD38A6" w:rsidRPr="00D06169" w:rsidRDefault="00AD38A6" w:rsidP="00D91F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:rsidR="00AD38A6" w:rsidRPr="00D06169" w:rsidRDefault="00AD38A6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взрослый</w:t>
            </w:r>
          </w:p>
        </w:tc>
        <w:tc>
          <w:tcPr>
            <w:tcW w:w="2194" w:type="dxa"/>
          </w:tcPr>
          <w:p w:rsidR="00AD38A6" w:rsidRPr="00D06169" w:rsidRDefault="00AD38A6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среда</w:t>
            </w:r>
          </w:p>
          <w:p w:rsidR="00AD38A6" w:rsidRPr="00D06169" w:rsidRDefault="00AD38A6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12.00. – 14.00.</w:t>
            </w:r>
          </w:p>
        </w:tc>
        <w:tc>
          <w:tcPr>
            <w:tcW w:w="2238" w:type="dxa"/>
          </w:tcPr>
          <w:p w:rsidR="00AD38A6" w:rsidRPr="00D06169" w:rsidRDefault="00AD38A6" w:rsidP="007A19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Харченко Т.А.</w:t>
            </w:r>
          </w:p>
          <w:p w:rsidR="00AD38A6" w:rsidRPr="00D06169" w:rsidRDefault="00AD38A6" w:rsidP="00D9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4CDF" w:rsidRPr="00DB0EAF" w:rsidTr="00814CD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0" w:type="dxa"/>
        </w:trPr>
        <w:tc>
          <w:tcPr>
            <w:tcW w:w="485" w:type="dxa"/>
            <w:gridSpan w:val="2"/>
          </w:tcPr>
          <w:p w:rsidR="00AD38A6" w:rsidRPr="00D06169" w:rsidRDefault="00AD38A6" w:rsidP="00D91FF6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033" w:type="dxa"/>
          </w:tcPr>
          <w:p w:rsidR="00AD38A6" w:rsidRPr="00D06169" w:rsidRDefault="00AD38A6" w:rsidP="00D91F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 xml:space="preserve">Сольное пение   </w:t>
            </w:r>
          </w:p>
          <w:p w:rsidR="00AD38A6" w:rsidRPr="00D06169" w:rsidRDefault="00AD38A6" w:rsidP="00D91F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</w:tcPr>
          <w:p w:rsidR="00AD38A6" w:rsidRPr="00D06169" w:rsidRDefault="00AD38A6" w:rsidP="00D91FF6">
            <w:pPr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досуг</w:t>
            </w:r>
          </w:p>
        </w:tc>
        <w:tc>
          <w:tcPr>
            <w:tcW w:w="922" w:type="dxa"/>
          </w:tcPr>
          <w:p w:rsidR="00AD38A6" w:rsidRPr="00D06169" w:rsidRDefault="00AD38A6" w:rsidP="00D91F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:rsidR="00AD38A6" w:rsidRPr="00D06169" w:rsidRDefault="00AD38A6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молодёжный</w:t>
            </w:r>
          </w:p>
        </w:tc>
        <w:tc>
          <w:tcPr>
            <w:tcW w:w="2194" w:type="dxa"/>
          </w:tcPr>
          <w:p w:rsidR="00AD38A6" w:rsidRPr="00D06169" w:rsidRDefault="00AD38A6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AD38A6" w:rsidRPr="00D06169" w:rsidRDefault="00AD38A6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18.00. – 20.00.</w:t>
            </w:r>
          </w:p>
        </w:tc>
        <w:tc>
          <w:tcPr>
            <w:tcW w:w="2238" w:type="dxa"/>
          </w:tcPr>
          <w:p w:rsidR="00AD38A6" w:rsidRPr="00D06169" w:rsidRDefault="00AD38A6" w:rsidP="007A19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Харченко Т.А.</w:t>
            </w:r>
          </w:p>
        </w:tc>
      </w:tr>
      <w:tr w:rsidR="00814CDF" w:rsidRPr="00DB0EAF" w:rsidTr="00814CD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0" w:type="dxa"/>
          <w:trHeight w:val="645"/>
        </w:trPr>
        <w:tc>
          <w:tcPr>
            <w:tcW w:w="485" w:type="dxa"/>
            <w:gridSpan w:val="2"/>
          </w:tcPr>
          <w:p w:rsidR="00AD38A6" w:rsidRPr="00D06169" w:rsidRDefault="00AD38A6" w:rsidP="00D91FF6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033" w:type="dxa"/>
          </w:tcPr>
          <w:p w:rsidR="00AD38A6" w:rsidRPr="00D06169" w:rsidRDefault="00AD38A6" w:rsidP="00D91FF6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 xml:space="preserve">Сольное  пение   </w:t>
            </w:r>
          </w:p>
          <w:p w:rsidR="00AD38A6" w:rsidRPr="00D06169" w:rsidRDefault="00AD38A6" w:rsidP="00D91FF6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</w:tcPr>
          <w:p w:rsidR="00AD38A6" w:rsidRPr="00D06169" w:rsidRDefault="00AD38A6" w:rsidP="00D91FF6">
            <w:pPr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досуг</w:t>
            </w:r>
          </w:p>
        </w:tc>
        <w:tc>
          <w:tcPr>
            <w:tcW w:w="922" w:type="dxa"/>
          </w:tcPr>
          <w:p w:rsidR="00AD38A6" w:rsidRPr="00D06169" w:rsidRDefault="00AD38A6" w:rsidP="00D91F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:rsidR="00AD38A6" w:rsidRPr="00D06169" w:rsidRDefault="00AD38A6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детский</w:t>
            </w:r>
          </w:p>
          <w:p w:rsidR="00AD38A6" w:rsidRPr="00D06169" w:rsidRDefault="00AD38A6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4" w:type="dxa"/>
          </w:tcPr>
          <w:p w:rsidR="00AD38A6" w:rsidRPr="00D06169" w:rsidRDefault="00AD38A6" w:rsidP="00D91FF6">
            <w:pPr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суббота                              12.00. – 14.00.</w:t>
            </w:r>
          </w:p>
        </w:tc>
        <w:tc>
          <w:tcPr>
            <w:tcW w:w="2238" w:type="dxa"/>
          </w:tcPr>
          <w:p w:rsidR="00AD38A6" w:rsidRPr="00D06169" w:rsidRDefault="00AD38A6" w:rsidP="007A19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Харченко Т.А.</w:t>
            </w:r>
          </w:p>
          <w:p w:rsidR="00AD38A6" w:rsidRPr="00D06169" w:rsidRDefault="00AD38A6" w:rsidP="007A19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4CDF" w:rsidRPr="00DB0EAF" w:rsidTr="00814CD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0" w:type="dxa"/>
          <w:trHeight w:val="514"/>
        </w:trPr>
        <w:tc>
          <w:tcPr>
            <w:tcW w:w="485" w:type="dxa"/>
            <w:gridSpan w:val="2"/>
          </w:tcPr>
          <w:p w:rsidR="00AD38A6" w:rsidRPr="00D06169" w:rsidRDefault="00AD38A6" w:rsidP="00D91FF6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033" w:type="dxa"/>
          </w:tcPr>
          <w:p w:rsidR="00AD38A6" w:rsidRPr="00D06169" w:rsidRDefault="00AD38A6" w:rsidP="00D91FF6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 xml:space="preserve">Театр малых </w:t>
            </w:r>
          </w:p>
          <w:p w:rsidR="00AD38A6" w:rsidRPr="00D06169" w:rsidRDefault="00AD38A6" w:rsidP="00D91FF6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форм</w:t>
            </w:r>
          </w:p>
        </w:tc>
        <w:tc>
          <w:tcPr>
            <w:tcW w:w="1529" w:type="dxa"/>
          </w:tcPr>
          <w:p w:rsidR="00AD38A6" w:rsidRPr="00D06169" w:rsidRDefault="00AD38A6" w:rsidP="00D91FF6">
            <w:pPr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досуг</w:t>
            </w:r>
          </w:p>
        </w:tc>
        <w:tc>
          <w:tcPr>
            <w:tcW w:w="922" w:type="dxa"/>
          </w:tcPr>
          <w:p w:rsidR="00AD38A6" w:rsidRPr="00D06169" w:rsidRDefault="00AD38A6" w:rsidP="00D91F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AD38A6" w:rsidRPr="00D06169" w:rsidRDefault="00AD38A6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детский</w:t>
            </w:r>
          </w:p>
          <w:p w:rsidR="00AD38A6" w:rsidRPr="00D06169" w:rsidRDefault="00AD38A6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4" w:type="dxa"/>
          </w:tcPr>
          <w:p w:rsidR="00AD38A6" w:rsidRPr="00D06169" w:rsidRDefault="00AD38A6" w:rsidP="00D91FF6">
            <w:pPr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воскресенье            12.00. – 13.00.</w:t>
            </w:r>
          </w:p>
        </w:tc>
        <w:tc>
          <w:tcPr>
            <w:tcW w:w="2238" w:type="dxa"/>
          </w:tcPr>
          <w:p w:rsidR="00AD38A6" w:rsidRPr="00D06169" w:rsidRDefault="00AD38A6" w:rsidP="007A19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6169">
              <w:rPr>
                <w:rFonts w:ascii="Times New Roman" w:eastAsia="Times New Roman" w:hAnsi="Times New Roman" w:cs="Times New Roman"/>
              </w:rPr>
              <w:t>Харченко Т.А.</w:t>
            </w:r>
          </w:p>
          <w:p w:rsidR="00AD38A6" w:rsidRPr="00D06169" w:rsidRDefault="00AD38A6" w:rsidP="00D9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2945" w:rsidTr="00D06169">
        <w:trPr>
          <w:gridBefore w:val="1"/>
          <w:wBefore w:w="97" w:type="dxa"/>
          <w:tblCellSpacing w:w="15" w:type="dxa"/>
        </w:trPr>
        <w:tc>
          <w:tcPr>
            <w:tcW w:w="11248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97A" w:rsidRDefault="007A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7A197A" w:rsidRDefault="007A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67" w:rsidRDefault="007A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9294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Подбор репертуара, запись фонограмм</w:t>
            </w:r>
            <w:r w:rsidR="00427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методист</w:t>
            </w:r>
          </w:p>
          <w:p w:rsidR="00063967" w:rsidRDefault="0006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67" w:rsidRDefault="0006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67" w:rsidRDefault="0006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67" w:rsidRDefault="0006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67" w:rsidRDefault="0006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67" w:rsidRDefault="0006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67" w:rsidRDefault="0006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67" w:rsidRDefault="0006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A81" w:rsidRDefault="0001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945" w:rsidTr="00D06169">
        <w:trPr>
          <w:gridBefore w:val="1"/>
          <w:wBefore w:w="97" w:type="dxa"/>
          <w:tblCellSpacing w:w="15" w:type="dxa"/>
        </w:trPr>
        <w:tc>
          <w:tcPr>
            <w:tcW w:w="11248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97A" w:rsidRDefault="007A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proofErr w:type="gramStart"/>
            <w:r w:rsidR="00192945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работы клубов по интересам (перечислить какие будут работать</w:t>
            </w:r>
            <w:proofErr w:type="gramEnd"/>
          </w:p>
          <w:p w:rsidR="00192945" w:rsidRDefault="0019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1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в соответствии с планом работы клубов)</w:t>
            </w:r>
          </w:p>
          <w:p w:rsidR="0042779E" w:rsidRDefault="0042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67" w:rsidRPr="00063967" w:rsidRDefault="00063967" w:rsidP="00063967">
            <w:pPr>
              <w:spacing w:after="0" w:line="240" w:lineRule="auto"/>
              <w:ind w:left="720" w:right="-908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967"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                 </w:t>
            </w:r>
            <w:r w:rsidR="00D06169" w:rsidRPr="00D06169"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            </w:t>
            </w:r>
            <w:r w:rsidRPr="0006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Клубы  по интересам:</w:t>
            </w:r>
          </w:p>
          <w:p w:rsidR="00D06169" w:rsidRPr="00D06169" w:rsidRDefault="00D06169" w:rsidP="00D06169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tbl>
            <w:tblPr>
              <w:tblW w:w="10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7"/>
              <w:gridCol w:w="2403"/>
              <w:gridCol w:w="1559"/>
              <w:gridCol w:w="993"/>
              <w:gridCol w:w="1566"/>
              <w:gridCol w:w="1836"/>
              <w:gridCol w:w="1941"/>
            </w:tblGrid>
            <w:tr w:rsidR="00D06169" w:rsidRPr="00D06169" w:rsidTr="00D06169">
              <w:tc>
                <w:tcPr>
                  <w:tcW w:w="567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  <w:p w:rsidR="00D06169" w:rsidRPr="00D06169" w:rsidRDefault="00D06169" w:rsidP="00D06169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D06169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gramEnd"/>
                  <w:r w:rsidRPr="00D06169">
                    <w:rPr>
                      <w:rFonts w:ascii="Times New Roman" w:eastAsia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2403" w:type="dxa"/>
                </w:tcPr>
                <w:p w:rsidR="00D06169" w:rsidRPr="00D06169" w:rsidRDefault="00D06169" w:rsidP="00D06169">
                  <w:pPr>
                    <w:keepNext/>
                    <w:spacing w:after="0" w:line="240" w:lineRule="auto"/>
                    <w:ind w:right="-908"/>
                    <w:outlineLvl w:val="4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 xml:space="preserve">   Наименование</w:t>
                  </w:r>
                </w:p>
              </w:tc>
              <w:tc>
                <w:tcPr>
                  <w:tcW w:w="1559" w:type="dxa"/>
                </w:tcPr>
                <w:p w:rsidR="00D06169" w:rsidRPr="00D06169" w:rsidRDefault="00D06169" w:rsidP="00D06169">
                  <w:pPr>
                    <w:keepNext/>
                    <w:spacing w:after="0" w:line="240" w:lineRule="auto"/>
                    <w:ind w:right="-908"/>
                    <w:outlineLvl w:val="4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 xml:space="preserve">Направление </w:t>
                  </w:r>
                </w:p>
                <w:p w:rsidR="00D06169" w:rsidRPr="00D06169" w:rsidRDefault="00D06169" w:rsidP="00D06169">
                  <w:pPr>
                    <w:keepNext/>
                    <w:spacing w:after="0" w:line="240" w:lineRule="auto"/>
                    <w:ind w:right="-908"/>
                    <w:outlineLvl w:val="4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деятельности</w:t>
                  </w:r>
                </w:p>
              </w:tc>
              <w:tc>
                <w:tcPr>
                  <w:tcW w:w="993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 xml:space="preserve">Кол </w:t>
                  </w:r>
                  <w:proofErr w:type="gramStart"/>
                  <w:r w:rsidRPr="00D06169">
                    <w:rPr>
                      <w:rFonts w:ascii="Times New Roman" w:eastAsia="Times New Roman" w:hAnsi="Times New Roman" w:cs="Times New Roman"/>
                    </w:rPr>
                    <w:t>–в</w:t>
                  </w:r>
                  <w:proofErr w:type="gramEnd"/>
                  <w:r w:rsidRPr="00D06169">
                    <w:rPr>
                      <w:rFonts w:ascii="Times New Roman" w:eastAsia="Times New Roman" w:hAnsi="Times New Roman" w:cs="Times New Roman"/>
                    </w:rPr>
                    <w:t>о</w:t>
                  </w:r>
                </w:p>
                <w:p w:rsidR="00D06169" w:rsidRPr="00D06169" w:rsidRDefault="00D06169" w:rsidP="00D06169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D06169">
                    <w:rPr>
                      <w:rFonts w:ascii="Times New Roman" w:eastAsia="Times New Roman" w:hAnsi="Times New Roman" w:cs="Times New Roman"/>
                    </w:rPr>
                    <w:t>уч</w:t>
                  </w:r>
                  <w:proofErr w:type="spellEnd"/>
                  <w:r w:rsidRPr="00D0616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D06169">
                    <w:rPr>
                      <w:rFonts w:ascii="Times New Roman" w:eastAsia="Times New Roman" w:hAnsi="Times New Roman" w:cs="Times New Roman"/>
                    </w:rPr>
                    <w:t>–к</w:t>
                  </w:r>
                  <w:proofErr w:type="gramEnd"/>
                  <w:r w:rsidRPr="00D06169">
                    <w:rPr>
                      <w:rFonts w:ascii="Times New Roman" w:eastAsia="Times New Roman" w:hAnsi="Times New Roman" w:cs="Times New Roman"/>
                    </w:rPr>
                    <w:t>ов</w:t>
                  </w:r>
                </w:p>
              </w:tc>
              <w:tc>
                <w:tcPr>
                  <w:tcW w:w="1566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Возрастная</w:t>
                  </w:r>
                </w:p>
                <w:p w:rsidR="00D06169" w:rsidRPr="00D06169" w:rsidRDefault="00D06169" w:rsidP="00D06169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категория</w:t>
                  </w:r>
                </w:p>
              </w:tc>
              <w:tc>
                <w:tcPr>
                  <w:tcW w:w="1836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Расписание</w:t>
                  </w:r>
                </w:p>
                <w:p w:rsidR="00D06169" w:rsidRPr="00D06169" w:rsidRDefault="00D06169" w:rsidP="00D06169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 xml:space="preserve"> занятий</w:t>
                  </w:r>
                </w:p>
              </w:tc>
              <w:tc>
                <w:tcPr>
                  <w:tcW w:w="1941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Ф.И.О.</w:t>
                  </w:r>
                </w:p>
                <w:p w:rsidR="00D06169" w:rsidRPr="00D06169" w:rsidRDefault="00D06169" w:rsidP="00D06169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 xml:space="preserve"> руководителя</w:t>
                  </w:r>
                </w:p>
              </w:tc>
            </w:tr>
            <w:tr w:rsidR="00D06169" w:rsidRPr="00D06169" w:rsidTr="00D06169">
              <w:tc>
                <w:tcPr>
                  <w:tcW w:w="567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403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 xml:space="preserve">Клуб «На Завалинке»  </w:t>
                  </w:r>
                </w:p>
                <w:p w:rsidR="00D06169" w:rsidRPr="00D06169" w:rsidRDefault="00D06169" w:rsidP="00D06169">
                  <w:pPr>
                    <w:spacing w:after="0" w:line="240" w:lineRule="auto"/>
                    <w:ind w:right="-908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D06169" w:rsidRPr="00D06169" w:rsidRDefault="00D06169" w:rsidP="00D0616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досуг</w:t>
                  </w:r>
                </w:p>
              </w:tc>
              <w:tc>
                <w:tcPr>
                  <w:tcW w:w="993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66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взрослый</w:t>
                  </w:r>
                </w:p>
              </w:tc>
              <w:tc>
                <w:tcPr>
                  <w:tcW w:w="1836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воскресенье</w:t>
                  </w:r>
                </w:p>
                <w:p w:rsidR="00D06169" w:rsidRPr="00D06169" w:rsidRDefault="00D06169" w:rsidP="00D0616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13.00. – 14.00.</w:t>
                  </w:r>
                </w:p>
              </w:tc>
              <w:tc>
                <w:tcPr>
                  <w:tcW w:w="1941" w:type="dxa"/>
                </w:tcPr>
                <w:p w:rsidR="00D06169" w:rsidRPr="00D06169" w:rsidRDefault="00D06169" w:rsidP="00D06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Харченко Т.А.</w:t>
                  </w:r>
                </w:p>
              </w:tc>
            </w:tr>
            <w:tr w:rsidR="00D06169" w:rsidRPr="00D06169" w:rsidTr="00D06169">
              <w:tc>
                <w:tcPr>
                  <w:tcW w:w="567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403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Настольный теннис</w:t>
                  </w:r>
                </w:p>
                <w:p w:rsidR="00D06169" w:rsidRPr="00D06169" w:rsidRDefault="00D06169" w:rsidP="00D06169">
                  <w:pPr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 xml:space="preserve">«Звёздный шар»   </w:t>
                  </w:r>
                </w:p>
                <w:p w:rsidR="00D06169" w:rsidRPr="00D06169" w:rsidRDefault="00D06169" w:rsidP="00D06169">
                  <w:pPr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досуг</w:t>
                  </w:r>
                </w:p>
              </w:tc>
              <w:tc>
                <w:tcPr>
                  <w:tcW w:w="993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66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молодёжный</w:t>
                  </w:r>
                </w:p>
                <w:p w:rsidR="00D06169" w:rsidRPr="00D06169" w:rsidRDefault="00D06169" w:rsidP="00D06169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36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вторник</w:t>
                  </w:r>
                </w:p>
                <w:p w:rsidR="00D06169" w:rsidRPr="00D06169" w:rsidRDefault="00D06169" w:rsidP="00D0616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14.00. – 15.00.</w:t>
                  </w:r>
                </w:p>
              </w:tc>
              <w:tc>
                <w:tcPr>
                  <w:tcW w:w="1941" w:type="dxa"/>
                </w:tcPr>
                <w:p w:rsidR="00D06169" w:rsidRPr="00D06169" w:rsidRDefault="00D06169" w:rsidP="00D06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Харченко Т.А.</w:t>
                  </w:r>
                </w:p>
              </w:tc>
            </w:tr>
            <w:tr w:rsidR="00D06169" w:rsidRPr="00D06169" w:rsidTr="00D06169">
              <w:tc>
                <w:tcPr>
                  <w:tcW w:w="567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403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Настольный теннис</w:t>
                  </w:r>
                </w:p>
                <w:p w:rsidR="00D06169" w:rsidRPr="00D06169" w:rsidRDefault="00D06169" w:rsidP="00D0616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 xml:space="preserve">«Умелая ракетка»   </w:t>
                  </w:r>
                </w:p>
                <w:p w:rsidR="00D06169" w:rsidRPr="00D06169" w:rsidRDefault="00D06169" w:rsidP="00D0616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досуг</w:t>
                  </w:r>
                </w:p>
              </w:tc>
              <w:tc>
                <w:tcPr>
                  <w:tcW w:w="993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66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детский</w:t>
                  </w:r>
                </w:p>
              </w:tc>
              <w:tc>
                <w:tcPr>
                  <w:tcW w:w="1836" w:type="dxa"/>
                </w:tcPr>
                <w:p w:rsidR="00D06169" w:rsidRPr="00D06169" w:rsidRDefault="00D06169" w:rsidP="00D0616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четверг</w:t>
                  </w:r>
                </w:p>
                <w:p w:rsidR="00D06169" w:rsidRPr="00D06169" w:rsidRDefault="00D06169" w:rsidP="00D0616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14.00. – 15.00.</w:t>
                  </w:r>
                </w:p>
              </w:tc>
              <w:tc>
                <w:tcPr>
                  <w:tcW w:w="1941" w:type="dxa"/>
                </w:tcPr>
                <w:p w:rsidR="00D06169" w:rsidRPr="00D06169" w:rsidRDefault="00D06169" w:rsidP="00D06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6169">
                    <w:rPr>
                      <w:rFonts w:ascii="Times New Roman" w:eastAsia="Times New Roman" w:hAnsi="Times New Roman" w:cs="Times New Roman"/>
                    </w:rPr>
                    <w:t>Харченко Т.А.</w:t>
                  </w:r>
                </w:p>
              </w:tc>
            </w:tr>
          </w:tbl>
          <w:p w:rsidR="00EB70B3" w:rsidRDefault="00EB7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0"/>
              </w:rPr>
            </w:pPr>
          </w:p>
          <w:p w:rsidR="00D06169" w:rsidRDefault="00D0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945" w:rsidTr="00D06169">
        <w:trPr>
          <w:gridBefore w:val="1"/>
          <w:wBefore w:w="97" w:type="dxa"/>
          <w:tblCellSpacing w:w="15" w:type="dxa"/>
        </w:trPr>
        <w:tc>
          <w:tcPr>
            <w:tcW w:w="11248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945" w:rsidRDefault="00D0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192945">
              <w:rPr>
                <w:rFonts w:ascii="Times New Roman" w:eastAsia="Times New Roman" w:hAnsi="Times New Roman" w:cs="Times New Roman"/>
                <w:sz w:val="28"/>
                <w:szCs w:val="28"/>
              </w:rPr>
              <w:t>- Выездные и обменные концерты</w:t>
            </w:r>
            <w:r w:rsidR="000E342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2779E" w:rsidRDefault="0042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945" w:rsidTr="00D06169">
        <w:trPr>
          <w:gridBefore w:val="1"/>
          <w:wBefore w:w="97" w:type="dxa"/>
          <w:tblCellSpacing w:w="15" w:type="dxa"/>
        </w:trPr>
        <w:tc>
          <w:tcPr>
            <w:tcW w:w="11248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945" w:rsidRDefault="00D0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92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Проведение работы по привлечению новых участников в коллективы художественной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9294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самодеятельности</w:t>
            </w:r>
            <w:r w:rsidR="000E342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2779E" w:rsidRDefault="0042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945" w:rsidTr="00D06169">
        <w:trPr>
          <w:gridBefore w:val="1"/>
          <w:wBefore w:w="97" w:type="dxa"/>
          <w:tblCellSpacing w:w="15" w:type="dxa"/>
        </w:trPr>
        <w:tc>
          <w:tcPr>
            <w:tcW w:w="11248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945" w:rsidRDefault="00D0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92945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</w:t>
            </w:r>
            <w:r w:rsidR="0042779E">
              <w:rPr>
                <w:rFonts w:ascii="Times New Roman" w:eastAsia="Times New Roman" w:hAnsi="Times New Roman" w:cs="Times New Roman"/>
                <w:sz w:val="28"/>
                <w:szCs w:val="28"/>
              </w:rPr>
              <w:t>ние меропр</w:t>
            </w:r>
            <w:r w:rsidR="000E3425">
              <w:rPr>
                <w:rFonts w:ascii="Times New Roman" w:eastAsia="Times New Roman" w:hAnsi="Times New Roman" w:cs="Times New Roman"/>
                <w:sz w:val="28"/>
                <w:szCs w:val="28"/>
              </w:rPr>
              <w:t>иятий согласно планам;</w:t>
            </w:r>
          </w:p>
          <w:p w:rsidR="0042779E" w:rsidRDefault="0042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945" w:rsidTr="00D06169">
        <w:trPr>
          <w:gridBefore w:val="1"/>
          <w:wBefore w:w="97" w:type="dxa"/>
          <w:tblCellSpacing w:w="15" w:type="dxa"/>
        </w:trPr>
        <w:tc>
          <w:tcPr>
            <w:tcW w:w="11248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945" w:rsidRDefault="00D0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192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Активное участие  в различных районных, областных фестивалях, смотрах-конкурсах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92945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художественной самодеятельности</w:t>
            </w:r>
            <w:r w:rsidR="000E34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779E" w:rsidRDefault="0042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AA2" w:rsidRDefault="006A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AA2" w:rsidRDefault="006A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AA2" w:rsidRDefault="006A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AA2" w:rsidRDefault="006A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AA2" w:rsidRDefault="006A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AA2" w:rsidRDefault="006A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AA2" w:rsidRDefault="006A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AA2" w:rsidRDefault="006A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AA2" w:rsidRDefault="006A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AA2" w:rsidRDefault="006A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A81" w:rsidRDefault="0001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A81" w:rsidRDefault="0001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A81" w:rsidRDefault="0001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A81" w:rsidRDefault="0001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A81" w:rsidRDefault="0001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A81" w:rsidRDefault="0001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A81" w:rsidRDefault="0001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A81" w:rsidRDefault="0001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A81" w:rsidRDefault="0001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A81" w:rsidRDefault="0001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2945" w:rsidRDefault="00192945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Организация и проведение культурно-массовых мероприятий:</w:t>
      </w:r>
    </w:p>
    <w:p w:rsidR="00192945" w:rsidRDefault="0042779E" w:rsidP="001929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9294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192945">
        <w:rPr>
          <w:rFonts w:ascii="Times New Roman" w:eastAsia="Times New Roman" w:hAnsi="Times New Roman" w:cs="Times New Roman"/>
          <w:sz w:val="28"/>
          <w:szCs w:val="28"/>
        </w:rPr>
        <w:t>Мероприятия к государственным праздникам, дням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2"/>
        <w:gridCol w:w="1701"/>
        <w:gridCol w:w="1701"/>
        <w:gridCol w:w="2693"/>
      </w:tblGrid>
      <w:tr w:rsidR="009B4ADF" w:rsidRPr="009B4ADF" w:rsidTr="00F76212">
        <w:trPr>
          <w:trHeight w:val="620"/>
        </w:trPr>
        <w:tc>
          <w:tcPr>
            <w:tcW w:w="709" w:type="dxa"/>
          </w:tcPr>
          <w:p w:rsidR="009B4ADF" w:rsidRPr="009B4ADF" w:rsidRDefault="009B4ADF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B4ADF" w:rsidRPr="009B4ADF" w:rsidRDefault="009B4ADF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2" w:type="dxa"/>
          </w:tcPr>
          <w:p w:rsidR="009B4ADF" w:rsidRPr="009B4ADF" w:rsidRDefault="009B4ADF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Мероприятия</w:t>
            </w:r>
          </w:p>
        </w:tc>
        <w:tc>
          <w:tcPr>
            <w:tcW w:w="1701" w:type="dxa"/>
          </w:tcPr>
          <w:p w:rsidR="009B4ADF" w:rsidRPr="009B4ADF" w:rsidRDefault="009B4ADF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9B4ADF" w:rsidRPr="009B4ADF" w:rsidRDefault="009B4ADF" w:rsidP="00F7621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9B4ADF" w:rsidRPr="009B4ADF" w:rsidRDefault="009B4ADF" w:rsidP="00F76212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9B4ADF" w:rsidRPr="009B4ADF" w:rsidRDefault="009B4ADF" w:rsidP="00F76212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9B4ADF" w:rsidRPr="009B4ADF" w:rsidRDefault="006A6AA2" w:rsidP="00F76212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9B4ADF"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9B4ADF" w:rsidRPr="009B4ADF" w:rsidTr="006A6AA2">
        <w:trPr>
          <w:trHeight w:val="912"/>
        </w:trPr>
        <w:tc>
          <w:tcPr>
            <w:tcW w:w="709" w:type="dxa"/>
          </w:tcPr>
          <w:p w:rsidR="009B4ADF" w:rsidRPr="009B4ADF" w:rsidRDefault="007C6EE1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ADF"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9B4ADF" w:rsidRPr="00DE75ED" w:rsidRDefault="00DE75ED" w:rsidP="00DE75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«Прекрасны женщины России!»</w:t>
            </w:r>
            <w:r w:rsidR="004873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9B4ADF"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3F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посвященный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3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Международному женскому </w:t>
            </w:r>
            <w:r w:rsidR="009B4ADF"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</w:t>
            </w:r>
          </w:p>
        </w:tc>
        <w:tc>
          <w:tcPr>
            <w:tcW w:w="1701" w:type="dxa"/>
          </w:tcPr>
          <w:p w:rsidR="009B4ADF" w:rsidRPr="009B4ADF" w:rsidRDefault="009B4ADF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B4ADF" w:rsidRPr="009B4ADF" w:rsidRDefault="009B4ADF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693" w:type="dxa"/>
          </w:tcPr>
          <w:p w:rsidR="009B4ADF" w:rsidRPr="009B4ADF" w:rsidRDefault="009B4ADF" w:rsidP="00F7621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1C3F60" w:rsidRPr="00597BFF" w:rsidTr="00A6508C">
        <w:trPr>
          <w:trHeight w:val="428"/>
        </w:trPr>
        <w:tc>
          <w:tcPr>
            <w:tcW w:w="709" w:type="dxa"/>
          </w:tcPr>
          <w:p w:rsidR="001C3F60" w:rsidRPr="00597BFF" w:rsidRDefault="007C6EE1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1C3F60" w:rsidRPr="00597BFF" w:rsidRDefault="00597BFF" w:rsidP="00597BF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«По литературному и музыкальному  морю всей семьей» - музыкальная  развлекательная  программа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посвященная Дню Семьи</w:t>
            </w:r>
            <w:r w:rsidRPr="00597B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1C3F60" w:rsidRPr="00597BFF" w:rsidRDefault="001C3F60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BF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1C3F60" w:rsidRPr="00597BFF" w:rsidRDefault="001C3F60" w:rsidP="00F76212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BFF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1C3F60" w:rsidRPr="00597BFF" w:rsidRDefault="001C3F60" w:rsidP="00F76212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3F60" w:rsidRPr="00597BFF" w:rsidRDefault="001C3F60" w:rsidP="00F7621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BFF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841F03" w:rsidRPr="00841F03" w:rsidTr="00F76212">
        <w:trPr>
          <w:trHeight w:val="801"/>
        </w:trPr>
        <w:tc>
          <w:tcPr>
            <w:tcW w:w="709" w:type="dxa"/>
          </w:tcPr>
          <w:p w:rsidR="00841F03" w:rsidRPr="00841F03" w:rsidRDefault="007C6EE1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841F03" w:rsidRPr="00841F03" w:rsidRDefault="00841F03" w:rsidP="00597BFF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4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«История родного слова» - познавательная программа, посвященная Дню славянской письменности</w:t>
            </w:r>
          </w:p>
        </w:tc>
        <w:tc>
          <w:tcPr>
            <w:tcW w:w="1701" w:type="dxa"/>
          </w:tcPr>
          <w:p w:rsidR="00841F03" w:rsidRPr="00841F03" w:rsidRDefault="00841F03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0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841F03" w:rsidRPr="00841F03" w:rsidRDefault="00841F03" w:rsidP="00F76212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03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841F03" w:rsidRPr="00841F03" w:rsidRDefault="00841F03" w:rsidP="00F76212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1F03" w:rsidRPr="00841F03" w:rsidRDefault="00841F03" w:rsidP="00F7621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03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841F03" w:rsidRPr="009B4ADF" w:rsidTr="00F76212">
        <w:trPr>
          <w:trHeight w:val="416"/>
        </w:trPr>
        <w:tc>
          <w:tcPr>
            <w:tcW w:w="709" w:type="dxa"/>
          </w:tcPr>
          <w:p w:rsidR="00841F03" w:rsidRPr="009B4ADF" w:rsidRDefault="007C6EE1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41F03"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841F03" w:rsidRPr="00C2526F" w:rsidRDefault="00841F03" w:rsidP="00E831F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«Адрес детства – счастливое лето» </w:t>
            </w:r>
            <w:r w:rsidRPr="009B4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80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программа, посвященная </w:t>
            </w: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1701" w:type="dxa"/>
          </w:tcPr>
          <w:p w:rsidR="00841F03" w:rsidRPr="009B4ADF" w:rsidRDefault="00841F03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841F03" w:rsidRPr="009B4ADF" w:rsidRDefault="00841F03" w:rsidP="00F76212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841F03" w:rsidRPr="009B4ADF" w:rsidRDefault="00841F03" w:rsidP="00F76212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1F03" w:rsidRPr="009B4ADF" w:rsidRDefault="00841F03" w:rsidP="00F7621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841F03" w:rsidRPr="009B4ADF" w:rsidTr="00F14758">
        <w:trPr>
          <w:trHeight w:val="1113"/>
        </w:trPr>
        <w:tc>
          <w:tcPr>
            <w:tcW w:w="709" w:type="dxa"/>
          </w:tcPr>
          <w:p w:rsidR="00841F03" w:rsidRPr="009B4ADF" w:rsidRDefault="007C6EE1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41F03"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841F03" w:rsidRPr="00F14758" w:rsidRDefault="00841F03" w:rsidP="00F7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«Моя Россия»</w:t>
            </w:r>
            <w:r w:rsidRPr="00F14758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41F03" w:rsidRPr="009B4ADF" w:rsidRDefault="00841F03" w:rsidP="00F7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программа,  посвященная</w:t>
            </w:r>
            <w:r w:rsidRPr="009B4ADF">
              <w:rPr>
                <w:rFonts w:ascii="Times New Roman" w:hAnsi="Times New Roman" w:cs="Times New Roman"/>
                <w:sz w:val="24"/>
                <w:szCs w:val="24"/>
              </w:rPr>
              <w:t xml:space="preserve"> Дню Независимости России</w:t>
            </w:r>
          </w:p>
        </w:tc>
        <w:tc>
          <w:tcPr>
            <w:tcW w:w="1701" w:type="dxa"/>
          </w:tcPr>
          <w:p w:rsidR="00841F03" w:rsidRPr="009B4ADF" w:rsidRDefault="00841F03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841F03" w:rsidRPr="009B4ADF" w:rsidRDefault="00841F03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693" w:type="dxa"/>
          </w:tcPr>
          <w:p w:rsidR="00841F03" w:rsidRPr="009B4ADF" w:rsidRDefault="00841F03" w:rsidP="00F7621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841F03" w:rsidRPr="00841F03" w:rsidTr="00F76212">
        <w:trPr>
          <w:trHeight w:val="977"/>
        </w:trPr>
        <w:tc>
          <w:tcPr>
            <w:tcW w:w="709" w:type="dxa"/>
          </w:tcPr>
          <w:p w:rsidR="00841F03" w:rsidRPr="00841F03" w:rsidRDefault="007C6EE1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41F03" w:rsidRPr="00841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841F03" w:rsidRPr="00841F03" w:rsidRDefault="00841F03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«Осенних красок хоровод» </w:t>
            </w:r>
            <w:r w:rsidRPr="0084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  <w:p w:rsidR="00841F03" w:rsidRPr="00841F03" w:rsidRDefault="00841F03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посвященный  Дню пожилых людей</w:t>
            </w:r>
          </w:p>
        </w:tc>
        <w:tc>
          <w:tcPr>
            <w:tcW w:w="1701" w:type="dxa"/>
          </w:tcPr>
          <w:p w:rsidR="00841F03" w:rsidRPr="00841F03" w:rsidRDefault="00841F03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0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841F03" w:rsidRPr="00841F03" w:rsidRDefault="00841F03" w:rsidP="00F76212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03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693" w:type="dxa"/>
          </w:tcPr>
          <w:p w:rsidR="00841F03" w:rsidRPr="00841F03" w:rsidRDefault="00841F03" w:rsidP="00F76212">
            <w:pPr>
              <w:keepNext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03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A6508C" w:rsidRPr="00A6508C" w:rsidTr="00F76212">
        <w:trPr>
          <w:trHeight w:val="977"/>
        </w:trPr>
        <w:tc>
          <w:tcPr>
            <w:tcW w:w="709" w:type="dxa"/>
          </w:tcPr>
          <w:p w:rsidR="00A6508C" w:rsidRPr="00A6508C" w:rsidRDefault="007C6EE1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A6508C" w:rsidRPr="00A6508C" w:rsidRDefault="00A6508C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«Мудрой осени счастливые мгновенья!» - музыкальные посиделки для пожилых людей</w:t>
            </w:r>
          </w:p>
        </w:tc>
        <w:tc>
          <w:tcPr>
            <w:tcW w:w="1701" w:type="dxa"/>
          </w:tcPr>
          <w:p w:rsidR="00A6508C" w:rsidRPr="00A6508C" w:rsidRDefault="00A6508C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08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A6508C" w:rsidRPr="00A6508C" w:rsidRDefault="00A6508C" w:rsidP="00F76212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08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693" w:type="dxa"/>
          </w:tcPr>
          <w:p w:rsidR="00A6508C" w:rsidRPr="00A6508C" w:rsidRDefault="00A6508C" w:rsidP="00F76212">
            <w:pPr>
              <w:keepNext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08C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6A6AA2" w:rsidRPr="00FA236C" w:rsidTr="006A6AA2">
        <w:trPr>
          <w:trHeight w:val="1205"/>
        </w:trPr>
        <w:tc>
          <w:tcPr>
            <w:tcW w:w="709" w:type="dxa"/>
          </w:tcPr>
          <w:p w:rsidR="006A6AA2" w:rsidRPr="00FA236C" w:rsidRDefault="006A6AA2" w:rsidP="00D91FF6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6A6AA2" w:rsidRPr="00FA236C" w:rsidRDefault="006A6AA2" w:rsidP="00D91FF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5F5F5"/>
                <w:lang w:eastAsia="en-US"/>
              </w:rPr>
            </w:pPr>
            <w:r w:rsidRPr="00FA23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</w:t>
            </w:r>
            <w:r w:rsidRPr="00911D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</w:t>
            </w:r>
            <w:r w:rsidRPr="00FA23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страницам Октябрьской революции»</w:t>
            </w:r>
            <w:r w:rsidR="004873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5E18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– вечер-</w:t>
            </w:r>
            <w:r w:rsidRPr="00FA236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посвящение, 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образования Комсомола  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23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всех возрастов</w:t>
            </w: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01" w:type="dxa"/>
          </w:tcPr>
          <w:p w:rsidR="006A6AA2" w:rsidRPr="00FA236C" w:rsidRDefault="006A6AA2" w:rsidP="00D91FF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6A6AA2" w:rsidRPr="00FA236C" w:rsidRDefault="006A6AA2" w:rsidP="00D91FF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693" w:type="dxa"/>
          </w:tcPr>
          <w:p w:rsidR="006A6AA2" w:rsidRPr="00FA236C" w:rsidRDefault="006A6AA2" w:rsidP="00D9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6A6AA2" w:rsidRPr="00FA236C" w:rsidRDefault="006A6AA2" w:rsidP="00D9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  <w:p w:rsidR="006A6AA2" w:rsidRPr="00FA236C" w:rsidRDefault="006A6AA2" w:rsidP="00D9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AA2" w:rsidRPr="00FA236C" w:rsidTr="006A6AA2">
        <w:trPr>
          <w:trHeight w:val="693"/>
        </w:trPr>
        <w:tc>
          <w:tcPr>
            <w:tcW w:w="709" w:type="dxa"/>
          </w:tcPr>
          <w:p w:rsidR="006A6AA2" w:rsidRDefault="006A6AA2" w:rsidP="00D91FF6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6A6AA2" w:rsidRPr="00FA236C" w:rsidRDefault="006A6AA2" w:rsidP="00D91FF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«Нельзя забывать!» - митинг у памятника воинам, погибшим в мирное время</w:t>
            </w:r>
          </w:p>
        </w:tc>
        <w:tc>
          <w:tcPr>
            <w:tcW w:w="1701" w:type="dxa"/>
          </w:tcPr>
          <w:p w:rsidR="006A6AA2" w:rsidRPr="00FA236C" w:rsidRDefault="006A6AA2" w:rsidP="00D91FF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6A6AA2" w:rsidRPr="00FA236C" w:rsidRDefault="006A6AA2" w:rsidP="00D91FF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693" w:type="dxa"/>
          </w:tcPr>
          <w:p w:rsidR="006A6AA2" w:rsidRPr="00FA236C" w:rsidRDefault="006A6AA2" w:rsidP="006A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6C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Е.М. Харченко Т. А.</w:t>
            </w:r>
          </w:p>
          <w:p w:rsidR="006A6AA2" w:rsidRPr="00FA236C" w:rsidRDefault="006A6AA2" w:rsidP="00D9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08C" w:rsidRPr="009B4ADF" w:rsidTr="00F76212">
        <w:trPr>
          <w:trHeight w:val="798"/>
        </w:trPr>
        <w:tc>
          <w:tcPr>
            <w:tcW w:w="709" w:type="dxa"/>
          </w:tcPr>
          <w:p w:rsidR="00A6508C" w:rsidRPr="009B4ADF" w:rsidRDefault="006A6AA2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6508C"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A6508C" w:rsidRPr="009B4ADF" w:rsidRDefault="00A6508C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59BB">
              <w:rPr>
                <w:rFonts w:ascii="Times New Roman" w:hAnsi="Times New Roman" w:cs="Times New Roman"/>
                <w:sz w:val="24"/>
                <w:szCs w:val="24"/>
              </w:rPr>
              <w:t>Мы в Единстве сильны»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4A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</w:t>
            </w: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народного единства.</w:t>
            </w:r>
          </w:p>
        </w:tc>
        <w:tc>
          <w:tcPr>
            <w:tcW w:w="1701" w:type="dxa"/>
          </w:tcPr>
          <w:p w:rsidR="00A6508C" w:rsidRPr="009B4ADF" w:rsidRDefault="00A6508C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6508C" w:rsidRPr="009B4ADF" w:rsidRDefault="00A6508C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693" w:type="dxa"/>
          </w:tcPr>
          <w:p w:rsidR="00A6508C" w:rsidRPr="009B4ADF" w:rsidRDefault="00A6508C" w:rsidP="00F7621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DF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A6508C" w:rsidRPr="00841F03" w:rsidTr="0057045A">
        <w:trPr>
          <w:trHeight w:val="1010"/>
        </w:trPr>
        <w:tc>
          <w:tcPr>
            <w:tcW w:w="709" w:type="dxa"/>
          </w:tcPr>
          <w:p w:rsidR="00A6508C" w:rsidRPr="00841F03" w:rsidRDefault="006A6AA2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6508C" w:rsidRPr="00841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A6508C" w:rsidRPr="004B15EF" w:rsidRDefault="00A6508C" w:rsidP="004B15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5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«Ты одна такая – любимая и родная»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1F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 посвященный Дню Матери</w:t>
            </w:r>
          </w:p>
        </w:tc>
        <w:tc>
          <w:tcPr>
            <w:tcW w:w="1701" w:type="dxa"/>
          </w:tcPr>
          <w:p w:rsidR="00A6508C" w:rsidRPr="00841F03" w:rsidRDefault="00A6508C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0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6508C" w:rsidRPr="00841F03" w:rsidRDefault="00A6508C" w:rsidP="00F76212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03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693" w:type="dxa"/>
          </w:tcPr>
          <w:p w:rsidR="00A6508C" w:rsidRPr="00841F03" w:rsidRDefault="00A6508C" w:rsidP="00F7621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03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A6508C" w:rsidRPr="00A6508C" w:rsidTr="00F76212">
        <w:trPr>
          <w:trHeight w:val="846"/>
        </w:trPr>
        <w:tc>
          <w:tcPr>
            <w:tcW w:w="709" w:type="dxa"/>
          </w:tcPr>
          <w:p w:rsidR="00A6508C" w:rsidRPr="00A6508C" w:rsidRDefault="007C6EE1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6508C" w:rsidRPr="00A650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A6508C" w:rsidRPr="00A6508C" w:rsidRDefault="00A6508C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«Новый год собирает друзей</w:t>
            </w:r>
            <w:r w:rsidRPr="00A6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  <w:p w:rsidR="00A6508C" w:rsidRPr="00A6508C" w:rsidRDefault="00A6508C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08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для всех возрастов</w:t>
            </w:r>
          </w:p>
        </w:tc>
        <w:tc>
          <w:tcPr>
            <w:tcW w:w="1701" w:type="dxa"/>
          </w:tcPr>
          <w:p w:rsidR="00A6508C" w:rsidRPr="00A6508C" w:rsidRDefault="00A6508C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08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A6508C" w:rsidRPr="00A6508C" w:rsidRDefault="00A6508C" w:rsidP="00F76212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08C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693" w:type="dxa"/>
          </w:tcPr>
          <w:p w:rsidR="00A6508C" w:rsidRPr="00A6508C" w:rsidRDefault="00A6508C" w:rsidP="00F76212">
            <w:pPr>
              <w:keepNext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08C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</w:tbl>
    <w:p w:rsidR="009B4ADF" w:rsidRDefault="009B4ADF" w:rsidP="00192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7851" w:rsidRDefault="003A7851" w:rsidP="00192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2945" w:rsidRDefault="00192945" w:rsidP="00192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- 2020 год – Год  памяти и славы (Указ Президента РФ «О проведении в Российской Федерации Года памяти и славы» от 8 июля 2019 года № 327)</w:t>
      </w:r>
    </w:p>
    <w:p w:rsidR="00192945" w:rsidRDefault="00192945" w:rsidP="00192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патриотическому воспитанию населения, мероприятия к 75-летию Великой Победы, Дням воинской славы</w:t>
      </w:r>
    </w:p>
    <w:p w:rsidR="001C511D" w:rsidRDefault="001C511D" w:rsidP="00192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701"/>
        <w:gridCol w:w="1701"/>
        <w:gridCol w:w="2552"/>
      </w:tblGrid>
      <w:tr w:rsidR="001C511D" w:rsidRPr="00136998" w:rsidTr="00F76212">
        <w:trPr>
          <w:trHeight w:val="629"/>
        </w:trPr>
        <w:tc>
          <w:tcPr>
            <w:tcW w:w="567" w:type="dxa"/>
          </w:tcPr>
          <w:p w:rsidR="001C511D" w:rsidRPr="00136998" w:rsidRDefault="001C511D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C511D" w:rsidRPr="00136998" w:rsidRDefault="001C511D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1C511D" w:rsidRPr="00136998" w:rsidRDefault="001C511D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Мероприятия</w:t>
            </w:r>
          </w:p>
        </w:tc>
        <w:tc>
          <w:tcPr>
            <w:tcW w:w="1701" w:type="dxa"/>
          </w:tcPr>
          <w:p w:rsidR="001C511D" w:rsidRPr="00136998" w:rsidRDefault="001C511D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1C511D" w:rsidRPr="00136998" w:rsidRDefault="001C511D" w:rsidP="00F7621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1C511D" w:rsidRPr="00136998" w:rsidRDefault="001C511D" w:rsidP="00F76212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1C511D" w:rsidRPr="00136998" w:rsidRDefault="001C511D" w:rsidP="00F76212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1C511D" w:rsidRPr="00136998" w:rsidRDefault="00136998" w:rsidP="00F76212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Ответственные</w:t>
            </w:r>
          </w:p>
        </w:tc>
      </w:tr>
      <w:tr w:rsidR="009B4ADF" w:rsidRPr="00136998" w:rsidTr="00F76212">
        <w:tc>
          <w:tcPr>
            <w:tcW w:w="567" w:type="dxa"/>
          </w:tcPr>
          <w:p w:rsidR="001C511D" w:rsidRPr="00136998" w:rsidRDefault="00BD791B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511D"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1F1350" w:rsidRPr="00136998" w:rsidRDefault="001C511D" w:rsidP="00F76212">
            <w:pPr>
              <w:spacing w:after="0" w:line="240" w:lineRule="auto"/>
              <w:ind w:right="-51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1F1350"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Блокаде</w:t>
            </w: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Ленинграда» -</w:t>
            </w:r>
          </w:p>
          <w:p w:rsidR="001C511D" w:rsidRPr="00136998" w:rsidRDefault="001C511D" w:rsidP="00F76212">
            <w:pPr>
              <w:spacing w:after="0" w:line="240" w:lineRule="auto"/>
              <w:ind w:right="-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информационный час</w:t>
            </w: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и </w:t>
            </w:r>
          </w:p>
          <w:p w:rsidR="001C511D" w:rsidRPr="00136998" w:rsidRDefault="001C511D" w:rsidP="00F76212">
            <w:pPr>
              <w:spacing w:after="0" w:line="240" w:lineRule="auto"/>
              <w:ind w:right="-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подростков</w:t>
            </w:r>
          </w:p>
        </w:tc>
        <w:tc>
          <w:tcPr>
            <w:tcW w:w="1701" w:type="dxa"/>
          </w:tcPr>
          <w:p w:rsidR="001C511D" w:rsidRPr="00136998" w:rsidRDefault="00486CB0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28.01.2020.</w:t>
            </w:r>
          </w:p>
        </w:tc>
        <w:tc>
          <w:tcPr>
            <w:tcW w:w="1701" w:type="dxa"/>
          </w:tcPr>
          <w:p w:rsidR="001C511D" w:rsidRPr="00136998" w:rsidRDefault="00486CB0" w:rsidP="00F7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№2</w:t>
            </w:r>
          </w:p>
        </w:tc>
        <w:tc>
          <w:tcPr>
            <w:tcW w:w="2552" w:type="dxa"/>
          </w:tcPr>
          <w:p w:rsidR="001C511D" w:rsidRPr="00136998" w:rsidRDefault="009969C0" w:rsidP="00996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Харченко  Т. А.</w:t>
            </w:r>
          </w:p>
          <w:p w:rsidR="009969C0" w:rsidRPr="00136998" w:rsidRDefault="009969C0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9C0" w:rsidRPr="00136998" w:rsidRDefault="009969C0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4ADF" w:rsidRPr="00136998" w:rsidTr="00F76212">
        <w:tc>
          <w:tcPr>
            <w:tcW w:w="567" w:type="dxa"/>
          </w:tcPr>
          <w:p w:rsidR="00486CB0" w:rsidRPr="00136998" w:rsidRDefault="00486CB0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375C21" w:rsidRPr="00136998" w:rsidRDefault="00486CB0" w:rsidP="00486CB0">
            <w:pPr>
              <w:spacing w:after="0" w:line="240" w:lineRule="auto"/>
              <w:ind w:right="-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«Сталинград</w:t>
            </w:r>
            <w:r w:rsidR="00375C21"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ские сражения</w:t>
            </w: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487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урок </w:t>
            </w:r>
          </w:p>
          <w:p w:rsidR="00486CB0" w:rsidRPr="00136998" w:rsidRDefault="00486CB0" w:rsidP="00486CB0">
            <w:pPr>
              <w:spacing w:after="0" w:line="240" w:lineRule="auto"/>
              <w:ind w:right="-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мужества для детей и </w:t>
            </w:r>
          </w:p>
          <w:p w:rsidR="00486CB0" w:rsidRPr="00136998" w:rsidRDefault="00486CB0" w:rsidP="00486CB0">
            <w:pPr>
              <w:spacing w:after="0" w:line="240" w:lineRule="auto"/>
              <w:ind w:right="-51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подростков,</w:t>
            </w:r>
          </w:p>
        </w:tc>
        <w:tc>
          <w:tcPr>
            <w:tcW w:w="1701" w:type="dxa"/>
          </w:tcPr>
          <w:p w:rsidR="00486CB0" w:rsidRPr="00136998" w:rsidRDefault="00486CB0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01.02.2020</w:t>
            </w:r>
          </w:p>
        </w:tc>
        <w:tc>
          <w:tcPr>
            <w:tcW w:w="1701" w:type="dxa"/>
          </w:tcPr>
          <w:p w:rsidR="00486CB0" w:rsidRPr="00136998" w:rsidRDefault="00486CB0" w:rsidP="00F7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№2</w:t>
            </w:r>
          </w:p>
        </w:tc>
        <w:tc>
          <w:tcPr>
            <w:tcW w:w="2552" w:type="dxa"/>
          </w:tcPr>
          <w:p w:rsidR="00486CB0" w:rsidRPr="00136998" w:rsidRDefault="00486CB0" w:rsidP="00F7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Харченко  Т. А.</w:t>
            </w:r>
          </w:p>
          <w:p w:rsidR="00486CB0" w:rsidRPr="00136998" w:rsidRDefault="00486CB0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6CB0" w:rsidRPr="00136998" w:rsidRDefault="00486CB0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4ADF" w:rsidRPr="00136998" w:rsidTr="00F76212">
        <w:tc>
          <w:tcPr>
            <w:tcW w:w="567" w:type="dxa"/>
          </w:tcPr>
          <w:p w:rsidR="00486CB0" w:rsidRPr="00136998" w:rsidRDefault="00486CB0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486CB0" w:rsidRPr="00136998" w:rsidRDefault="00486CB0" w:rsidP="00F762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«О Родине, о мужестве, о славе</w:t>
            </w:r>
            <w:r w:rsidRPr="001369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» </w:t>
            </w: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концерт,  посвященный Дню Защитника Отечества</w:t>
            </w:r>
          </w:p>
        </w:tc>
        <w:tc>
          <w:tcPr>
            <w:tcW w:w="1701" w:type="dxa"/>
          </w:tcPr>
          <w:p w:rsidR="00486CB0" w:rsidRPr="00136998" w:rsidRDefault="00486CB0" w:rsidP="00F762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2020</w:t>
            </w:r>
          </w:p>
        </w:tc>
        <w:tc>
          <w:tcPr>
            <w:tcW w:w="1701" w:type="dxa"/>
          </w:tcPr>
          <w:p w:rsidR="00486CB0" w:rsidRPr="00136998" w:rsidRDefault="00486CB0" w:rsidP="00F7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№2</w:t>
            </w:r>
          </w:p>
        </w:tc>
        <w:tc>
          <w:tcPr>
            <w:tcW w:w="2552" w:type="dxa"/>
          </w:tcPr>
          <w:p w:rsidR="00486CB0" w:rsidRPr="00136998" w:rsidRDefault="00136998" w:rsidP="00996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486CB0"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Харченко Т. А.</w:t>
            </w:r>
          </w:p>
        </w:tc>
      </w:tr>
      <w:tr w:rsidR="009B4ADF" w:rsidRPr="00136998" w:rsidTr="00F76212">
        <w:tc>
          <w:tcPr>
            <w:tcW w:w="567" w:type="dxa"/>
          </w:tcPr>
          <w:p w:rsidR="00486CB0" w:rsidRPr="00136998" w:rsidRDefault="00486CB0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486CB0" w:rsidRPr="00136998" w:rsidRDefault="00486CB0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«Этот день мы приближали, как могли» </w:t>
            </w: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486CB0" w:rsidRPr="00136998" w:rsidRDefault="00136998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 посвященн</w:t>
            </w:r>
            <w:r w:rsidR="00486CB0"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ый  Дню Победы</w:t>
            </w:r>
          </w:p>
        </w:tc>
        <w:tc>
          <w:tcPr>
            <w:tcW w:w="1701" w:type="dxa"/>
          </w:tcPr>
          <w:p w:rsidR="00486CB0" w:rsidRPr="00136998" w:rsidRDefault="00486CB0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07.05. 2020</w:t>
            </w:r>
          </w:p>
          <w:p w:rsidR="00486CB0" w:rsidRPr="00136998" w:rsidRDefault="00486CB0" w:rsidP="00F7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86CB0" w:rsidRPr="00136998" w:rsidRDefault="00486CB0" w:rsidP="00F7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№2</w:t>
            </w:r>
          </w:p>
        </w:tc>
        <w:tc>
          <w:tcPr>
            <w:tcW w:w="2552" w:type="dxa"/>
          </w:tcPr>
          <w:p w:rsidR="00486CB0" w:rsidRPr="00136998" w:rsidRDefault="00136998" w:rsidP="00996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486CB0"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Харченко  Т. А.</w:t>
            </w:r>
          </w:p>
        </w:tc>
      </w:tr>
      <w:tr w:rsidR="009B4ADF" w:rsidRPr="00136998" w:rsidTr="00F76212">
        <w:tc>
          <w:tcPr>
            <w:tcW w:w="567" w:type="dxa"/>
          </w:tcPr>
          <w:p w:rsidR="00486CB0" w:rsidRPr="00136998" w:rsidRDefault="00486CB0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486CB0" w:rsidRPr="00136998" w:rsidRDefault="00486CB0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«Сюда нас память позвала» - </w:t>
            </w:r>
          </w:p>
          <w:p w:rsidR="00486CB0" w:rsidRPr="00136998" w:rsidRDefault="00486CB0" w:rsidP="00F762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митинг у памятника</w:t>
            </w:r>
          </w:p>
        </w:tc>
        <w:tc>
          <w:tcPr>
            <w:tcW w:w="1701" w:type="dxa"/>
          </w:tcPr>
          <w:p w:rsidR="00486CB0" w:rsidRPr="00136998" w:rsidRDefault="00486CB0" w:rsidP="0048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09.05.2020.</w:t>
            </w:r>
          </w:p>
          <w:p w:rsidR="00486CB0" w:rsidRPr="00136998" w:rsidRDefault="00486CB0" w:rsidP="00F7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86CB0" w:rsidRPr="00136998" w:rsidRDefault="00486CB0" w:rsidP="00F7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Памятник Юным героям</w:t>
            </w:r>
          </w:p>
        </w:tc>
        <w:tc>
          <w:tcPr>
            <w:tcW w:w="2552" w:type="dxa"/>
          </w:tcPr>
          <w:p w:rsidR="00486CB0" w:rsidRPr="00136998" w:rsidRDefault="00136998" w:rsidP="000C15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486CB0"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Харченко Т. А.</w:t>
            </w:r>
          </w:p>
        </w:tc>
      </w:tr>
      <w:tr w:rsidR="009B4ADF" w:rsidRPr="00136998" w:rsidTr="00F76212">
        <w:tc>
          <w:tcPr>
            <w:tcW w:w="567" w:type="dxa"/>
          </w:tcPr>
          <w:p w:rsidR="00486CB0" w:rsidRPr="00136998" w:rsidRDefault="00486CB0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486CB0" w:rsidRPr="00136998" w:rsidRDefault="00486CB0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«Горькая память войны»</w:t>
            </w:r>
            <w:r w:rsid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486CB0" w:rsidRPr="00136998" w:rsidRDefault="00486CB0" w:rsidP="00F76212">
            <w:pPr>
              <w:spacing w:after="0" w:line="240" w:lineRule="auto"/>
              <w:ind w:right="-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митинг у памятника, </w:t>
            </w:r>
          </w:p>
          <w:p w:rsidR="00486CB0" w:rsidRPr="00136998" w:rsidRDefault="00486CB0" w:rsidP="00F76212">
            <w:pPr>
              <w:spacing w:after="0" w:line="240" w:lineRule="auto"/>
              <w:ind w:right="-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памяти</w:t>
            </w:r>
          </w:p>
        </w:tc>
        <w:tc>
          <w:tcPr>
            <w:tcW w:w="1701" w:type="dxa"/>
          </w:tcPr>
          <w:p w:rsidR="00486CB0" w:rsidRPr="00136998" w:rsidRDefault="00486CB0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22.06. 2020</w:t>
            </w:r>
          </w:p>
        </w:tc>
        <w:tc>
          <w:tcPr>
            <w:tcW w:w="1701" w:type="dxa"/>
          </w:tcPr>
          <w:p w:rsidR="00486CB0" w:rsidRPr="00136998" w:rsidRDefault="00486CB0" w:rsidP="00F762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Памятник Юным героям</w:t>
            </w:r>
          </w:p>
        </w:tc>
        <w:tc>
          <w:tcPr>
            <w:tcW w:w="2552" w:type="dxa"/>
          </w:tcPr>
          <w:p w:rsidR="00486CB0" w:rsidRPr="00136998" w:rsidRDefault="00136998" w:rsidP="000C15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486CB0"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Харченко Т. А.</w:t>
            </w:r>
          </w:p>
        </w:tc>
      </w:tr>
    </w:tbl>
    <w:p w:rsidR="001C511D" w:rsidRDefault="001C511D" w:rsidP="00192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7A81" w:rsidRDefault="00136998" w:rsidP="001929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192945" w:rsidRDefault="00017A81" w:rsidP="001929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92945">
        <w:rPr>
          <w:rFonts w:ascii="Times New Roman" w:eastAsia="Times New Roman" w:hAnsi="Times New Roman" w:cs="Times New Roman"/>
          <w:sz w:val="28"/>
          <w:szCs w:val="28"/>
        </w:rPr>
        <w:t>- Организация досуга детей, подростков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701"/>
        <w:gridCol w:w="1701"/>
        <w:gridCol w:w="2552"/>
      </w:tblGrid>
      <w:tr w:rsidR="002C64AB" w:rsidRPr="002C64AB" w:rsidTr="00F76212">
        <w:trPr>
          <w:trHeight w:val="577"/>
        </w:trPr>
        <w:tc>
          <w:tcPr>
            <w:tcW w:w="709" w:type="dxa"/>
          </w:tcPr>
          <w:p w:rsidR="001F1350" w:rsidRPr="002C64AB" w:rsidRDefault="001F1350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F1350" w:rsidRPr="002C64AB" w:rsidRDefault="001F1350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1F1350" w:rsidRPr="002C64AB" w:rsidRDefault="001F1350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1701" w:type="dxa"/>
          </w:tcPr>
          <w:p w:rsidR="001F1350" w:rsidRPr="002C64AB" w:rsidRDefault="001F1350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1F1350" w:rsidRPr="002C64AB" w:rsidRDefault="001F1350" w:rsidP="00F7621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1F1350" w:rsidRPr="002C64AB" w:rsidRDefault="001F1350" w:rsidP="00F76212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1F1350" w:rsidRPr="002C64AB" w:rsidRDefault="001F1350" w:rsidP="00F76212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1F1350" w:rsidRPr="002C64AB" w:rsidRDefault="00136998" w:rsidP="00F76212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Ответственные</w:t>
            </w:r>
          </w:p>
        </w:tc>
      </w:tr>
      <w:tr w:rsidR="002C64AB" w:rsidRPr="002C64AB" w:rsidTr="00F76212">
        <w:trPr>
          <w:trHeight w:val="577"/>
        </w:trPr>
        <w:tc>
          <w:tcPr>
            <w:tcW w:w="709" w:type="dxa"/>
          </w:tcPr>
          <w:p w:rsidR="00685185" w:rsidRPr="002C64AB" w:rsidRDefault="00685185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85185" w:rsidRPr="002C64AB" w:rsidRDefault="00685185" w:rsidP="003F18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4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 гостях у Почемучки» - час вопросов и ответов для детей младшего возраста</w:t>
            </w:r>
          </w:p>
        </w:tc>
        <w:tc>
          <w:tcPr>
            <w:tcW w:w="1701" w:type="dxa"/>
          </w:tcPr>
          <w:p w:rsidR="00685185" w:rsidRPr="002C64AB" w:rsidRDefault="00685185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685185" w:rsidRPr="002C64AB" w:rsidRDefault="00685185" w:rsidP="00D91FF6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85185" w:rsidRPr="002C64AB" w:rsidRDefault="00685185" w:rsidP="00D91FF6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185" w:rsidRPr="002C64AB" w:rsidRDefault="00685185" w:rsidP="00D91FF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C64AB" w:rsidRPr="002C64AB" w:rsidTr="00F76212">
        <w:trPr>
          <w:trHeight w:val="577"/>
        </w:trPr>
        <w:tc>
          <w:tcPr>
            <w:tcW w:w="709" w:type="dxa"/>
          </w:tcPr>
          <w:p w:rsidR="00685185" w:rsidRPr="002C64AB" w:rsidRDefault="00685185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85185" w:rsidRPr="002C64AB" w:rsidRDefault="00685185" w:rsidP="00F762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«Книга источник мудрости и света» - турнир любознательных </w:t>
            </w:r>
            <w:r w:rsidRPr="002C64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детей </w:t>
            </w:r>
            <w:proofErr w:type="gramEnd"/>
          </w:p>
          <w:p w:rsidR="00685185" w:rsidRPr="002C64AB" w:rsidRDefault="00685185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подростков</w:t>
            </w:r>
          </w:p>
        </w:tc>
        <w:tc>
          <w:tcPr>
            <w:tcW w:w="1701" w:type="dxa"/>
          </w:tcPr>
          <w:p w:rsidR="00685185" w:rsidRPr="002C64AB" w:rsidRDefault="00685185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685185" w:rsidRPr="002C64AB" w:rsidRDefault="00685185" w:rsidP="00D91FF6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85185" w:rsidRPr="002C64AB" w:rsidRDefault="00685185" w:rsidP="00D91FF6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185" w:rsidRPr="002C64AB" w:rsidRDefault="00685185" w:rsidP="00D91FF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C64AB" w:rsidRPr="002C64AB" w:rsidTr="00D91FF6">
        <w:trPr>
          <w:trHeight w:val="577"/>
        </w:trPr>
        <w:tc>
          <w:tcPr>
            <w:tcW w:w="709" w:type="dxa"/>
          </w:tcPr>
          <w:p w:rsidR="00685185" w:rsidRPr="002C64AB" w:rsidRDefault="00685185" w:rsidP="00D91FF6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85185" w:rsidRPr="002C64AB" w:rsidRDefault="00685185" w:rsidP="00D91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4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«Планета фантазеров» - игровая программа  для детей младшего возраста</w:t>
            </w:r>
          </w:p>
        </w:tc>
        <w:tc>
          <w:tcPr>
            <w:tcW w:w="1701" w:type="dxa"/>
          </w:tcPr>
          <w:p w:rsidR="00685185" w:rsidRPr="002C64AB" w:rsidRDefault="00685185" w:rsidP="00D91FF6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685185" w:rsidRPr="002C64AB" w:rsidRDefault="00685185" w:rsidP="00D91FF6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85185" w:rsidRPr="002C64AB" w:rsidRDefault="00685185" w:rsidP="00D91FF6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185" w:rsidRPr="002C64AB" w:rsidRDefault="00685185" w:rsidP="00D91FF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C64AB" w:rsidRPr="002C64AB" w:rsidTr="00F76212">
        <w:trPr>
          <w:trHeight w:val="577"/>
        </w:trPr>
        <w:tc>
          <w:tcPr>
            <w:tcW w:w="709" w:type="dxa"/>
          </w:tcPr>
          <w:p w:rsidR="00685185" w:rsidRPr="002C64AB" w:rsidRDefault="00685185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685185" w:rsidRPr="002C64AB" w:rsidRDefault="00685185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5185" w:rsidRPr="002C64AB" w:rsidRDefault="00685185" w:rsidP="00802A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4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«Мы умеем веселиться» -   развлекательно - игровая программа</w:t>
            </w:r>
          </w:p>
          <w:p w:rsidR="00685185" w:rsidRPr="002C64AB" w:rsidRDefault="00685185" w:rsidP="00685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4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детей и подростков</w:t>
            </w:r>
          </w:p>
        </w:tc>
        <w:tc>
          <w:tcPr>
            <w:tcW w:w="1701" w:type="dxa"/>
          </w:tcPr>
          <w:p w:rsidR="00685185" w:rsidRPr="002C64AB" w:rsidRDefault="00685185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685185" w:rsidRPr="002C64AB" w:rsidRDefault="00685185" w:rsidP="00D91FF6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85185" w:rsidRPr="002C64AB" w:rsidRDefault="00685185" w:rsidP="00D91FF6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185" w:rsidRPr="002C64AB" w:rsidRDefault="00685185" w:rsidP="00D91FF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C64AB" w:rsidRPr="002C64AB" w:rsidTr="00826DB1">
        <w:trPr>
          <w:trHeight w:val="416"/>
        </w:trPr>
        <w:tc>
          <w:tcPr>
            <w:tcW w:w="709" w:type="dxa"/>
          </w:tcPr>
          <w:p w:rsidR="00685185" w:rsidRPr="002C64AB" w:rsidRDefault="00685185" w:rsidP="00F5483A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685185" w:rsidRPr="002C64AB" w:rsidRDefault="00685185" w:rsidP="00F548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«Адрес детства – счастливое лето» </w:t>
            </w:r>
            <w:r w:rsidRPr="002C6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 -  развлекательная  программа, посвященная  Дню защиты детей</w:t>
            </w:r>
          </w:p>
        </w:tc>
        <w:tc>
          <w:tcPr>
            <w:tcW w:w="1701" w:type="dxa"/>
          </w:tcPr>
          <w:p w:rsidR="00685185" w:rsidRPr="002C64AB" w:rsidRDefault="00685185" w:rsidP="00F5483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июнь</w:t>
            </w:r>
          </w:p>
        </w:tc>
        <w:tc>
          <w:tcPr>
            <w:tcW w:w="1701" w:type="dxa"/>
          </w:tcPr>
          <w:p w:rsidR="00685185" w:rsidRPr="002C64AB" w:rsidRDefault="00685185" w:rsidP="00F5483A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85185" w:rsidRPr="002C64AB" w:rsidRDefault="00685185" w:rsidP="00F5483A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185" w:rsidRPr="002C64AB" w:rsidRDefault="00685185" w:rsidP="00F5483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C64AB" w:rsidRPr="002C64AB" w:rsidTr="00826DB1">
        <w:trPr>
          <w:trHeight w:val="577"/>
        </w:trPr>
        <w:tc>
          <w:tcPr>
            <w:tcW w:w="709" w:type="dxa"/>
          </w:tcPr>
          <w:p w:rsidR="00685185" w:rsidRPr="002C64AB" w:rsidRDefault="00685185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</w:tcPr>
          <w:p w:rsidR="00685185" w:rsidRPr="002C64AB" w:rsidRDefault="00685185" w:rsidP="00135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4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 Лукоморья» - игровая программа по сказкам А. С. Пушкина для детей  и подростков</w:t>
            </w:r>
          </w:p>
        </w:tc>
        <w:tc>
          <w:tcPr>
            <w:tcW w:w="1701" w:type="dxa"/>
          </w:tcPr>
          <w:p w:rsidR="00685185" w:rsidRPr="002C64AB" w:rsidRDefault="00685185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685185" w:rsidRPr="002C64AB" w:rsidRDefault="00685185" w:rsidP="00D91FF6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85185" w:rsidRPr="002C64AB" w:rsidRDefault="00685185" w:rsidP="00D91FF6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185" w:rsidRPr="002C64AB" w:rsidRDefault="00685185" w:rsidP="00D91FF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C64AB" w:rsidRPr="002C64AB" w:rsidTr="00826DB1">
        <w:trPr>
          <w:trHeight w:val="577"/>
        </w:trPr>
        <w:tc>
          <w:tcPr>
            <w:tcW w:w="709" w:type="dxa"/>
          </w:tcPr>
          <w:p w:rsidR="00685185" w:rsidRPr="002C64AB" w:rsidRDefault="00685185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685185" w:rsidRPr="002C64AB" w:rsidRDefault="00685185" w:rsidP="00F76212">
            <w:pPr>
              <w:spacing w:after="0" w:line="240" w:lineRule="auto"/>
              <w:ind w:right="-108"/>
              <w:rPr>
                <w:rFonts w:ascii="Times New Roman" w:eastAsia="Liberation Serif" w:hAnsi="Times New Roman" w:cs="Times New Roman"/>
                <w:sz w:val="24"/>
                <w:szCs w:val="24"/>
                <w:lang w:eastAsia="en-US"/>
              </w:rPr>
            </w:pPr>
            <w:r w:rsidRPr="002C64AB">
              <w:rPr>
                <w:rFonts w:ascii="Times New Roman" w:eastAsia="Liberation Serif" w:hAnsi="Times New Roman" w:cs="Times New Roman"/>
                <w:sz w:val="24"/>
                <w:szCs w:val="24"/>
                <w:lang w:eastAsia="en-US"/>
              </w:rPr>
              <w:t xml:space="preserve">«Секреты </w:t>
            </w:r>
            <w:r w:rsidR="00487395">
              <w:rPr>
                <w:rFonts w:ascii="Times New Roman" w:eastAsia="Liberation Serif" w:hAnsi="Times New Roman" w:cs="Times New Roman"/>
                <w:sz w:val="24"/>
                <w:szCs w:val="24"/>
                <w:lang w:eastAsia="en-US"/>
              </w:rPr>
              <w:t>зеленого мира»</w:t>
            </w:r>
            <w:r w:rsidR="005E1800">
              <w:rPr>
                <w:rFonts w:ascii="Times New Roman" w:eastAsia="Liberation Serif" w:hAnsi="Times New Roman" w:cs="Times New Roman"/>
                <w:sz w:val="24"/>
                <w:szCs w:val="24"/>
                <w:lang w:eastAsia="en-US"/>
              </w:rPr>
              <w:t xml:space="preserve"> - познавательно-</w:t>
            </w:r>
            <w:r w:rsidRPr="002C64AB">
              <w:rPr>
                <w:rFonts w:ascii="Times New Roman" w:eastAsia="Liberation Serif" w:hAnsi="Times New Roman" w:cs="Times New Roman"/>
                <w:sz w:val="24"/>
                <w:szCs w:val="24"/>
                <w:lang w:eastAsia="en-US"/>
              </w:rPr>
              <w:t xml:space="preserve">игровая программа </w:t>
            </w:r>
          </w:p>
          <w:p w:rsidR="00685185" w:rsidRPr="002C64AB" w:rsidRDefault="00685185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детей и подростков</w:t>
            </w:r>
            <w:r w:rsidRPr="002C64AB">
              <w:rPr>
                <w:rFonts w:ascii="Times New Roman" w:eastAsia="Liberation Serif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685185" w:rsidRPr="002C64AB" w:rsidRDefault="00685185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685185" w:rsidRPr="002C64AB" w:rsidRDefault="00685185" w:rsidP="00D91FF6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85185" w:rsidRPr="002C64AB" w:rsidRDefault="00685185" w:rsidP="00D91FF6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185" w:rsidRPr="002C64AB" w:rsidRDefault="00685185" w:rsidP="00D91FF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C64AB" w:rsidRPr="002C64AB" w:rsidTr="00826DB1">
        <w:trPr>
          <w:trHeight w:val="577"/>
        </w:trPr>
        <w:tc>
          <w:tcPr>
            <w:tcW w:w="709" w:type="dxa"/>
          </w:tcPr>
          <w:p w:rsidR="00685185" w:rsidRPr="002C64AB" w:rsidRDefault="00685185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685185" w:rsidRPr="002C64AB" w:rsidRDefault="005E1800" w:rsidP="00A11A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«Друзья природы» - игра-</w:t>
            </w:r>
            <w:r w:rsidR="00685185" w:rsidRPr="002C64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путешествие для детей младшего возраста</w:t>
            </w:r>
          </w:p>
        </w:tc>
        <w:tc>
          <w:tcPr>
            <w:tcW w:w="1701" w:type="dxa"/>
          </w:tcPr>
          <w:p w:rsidR="00685185" w:rsidRPr="002C64AB" w:rsidRDefault="00685185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685185" w:rsidRPr="002C64AB" w:rsidRDefault="00685185" w:rsidP="00D91FF6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85185" w:rsidRPr="002C64AB" w:rsidRDefault="00685185" w:rsidP="00D91FF6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185" w:rsidRPr="002C64AB" w:rsidRDefault="00685185" w:rsidP="00D91FF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C64AB" w:rsidRPr="002C64AB" w:rsidTr="00826DB1">
        <w:trPr>
          <w:trHeight w:val="577"/>
        </w:trPr>
        <w:tc>
          <w:tcPr>
            <w:tcW w:w="709" w:type="dxa"/>
          </w:tcPr>
          <w:p w:rsidR="00685185" w:rsidRPr="002C64AB" w:rsidRDefault="00685185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685185" w:rsidRPr="002C64AB" w:rsidRDefault="00685185" w:rsidP="00802A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4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«Путешествие в мир сказок» - познавательная игра для детей </w:t>
            </w:r>
          </w:p>
          <w:p w:rsidR="00685185" w:rsidRPr="002C64AB" w:rsidRDefault="00685185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185" w:rsidRPr="002C64AB" w:rsidRDefault="00685185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685185" w:rsidRPr="002C64AB" w:rsidRDefault="00685185" w:rsidP="00D91FF6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85185" w:rsidRPr="002C64AB" w:rsidRDefault="00685185" w:rsidP="00D91FF6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185" w:rsidRPr="002C64AB" w:rsidRDefault="00685185" w:rsidP="00D91FF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C64AB" w:rsidRPr="002C64AB" w:rsidTr="00826DB1">
        <w:trPr>
          <w:trHeight w:val="577"/>
        </w:trPr>
        <w:tc>
          <w:tcPr>
            <w:tcW w:w="709" w:type="dxa"/>
          </w:tcPr>
          <w:p w:rsidR="00685185" w:rsidRPr="002C64AB" w:rsidRDefault="00685185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685185" w:rsidRPr="002C64AB" w:rsidRDefault="00685185" w:rsidP="003F18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4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«В гостях у мультфильма» - игровая программа</w:t>
            </w:r>
          </w:p>
          <w:p w:rsidR="00685185" w:rsidRPr="002C64AB" w:rsidRDefault="00685185" w:rsidP="00802A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4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детей младшего возраста</w:t>
            </w:r>
          </w:p>
          <w:p w:rsidR="00685185" w:rsidRPr="002C64AB" w:rsidRDefault="00685185" w:rsidP="00802A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5185" w:rsidRPr="002C64AB" w:rsidRDefault="00685185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685185" w:rsidRPr="002C64AB" w:rsidRDefault="00685185" w:rsidP="00D91FF6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85185" w:rsidRPr="002C64AB" w:rsidRDefault="00685185" w:rsidP="00D91FF6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185" w:rsidRPr="002C64AB" w:rsidRDefault="00685185" w:rsidP="00D91FF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C64AB" w:rsidRPr="002C64AB" w:rsidTr="00826DB1">
        <w:trPr>
          <w:trHeight w:val="577"/>
        </w:trPr>
        <w:tc>
          <w:tcPr>
            <w:tcW w:w="709" w:type="dxa"/>
          </w:tcPr>
          <w:p w:rsidR="00685185" w:rsidRPr="002C64AB" w:rsidRDefault="00685185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685185" w:rsidRPr="002C64AB" w:rsidRDefault="00685185" w:rsidP="005F39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2C64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«Мир, в котором я живу» -</w:t>
            </w:r>
          </w:p>
          <w:p w:rsidR="00685185" w:rsidRPr="002C64AB" w:rsidRDefault="00685185" w:rsidP="005F3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4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игровая программа для детей</w:t>
            </w:r>
          </w:p>
        </w:tc>
        <w:tc>
          <w:tcPr>
            <w:tcW w:w="1701" w:type="dxa"/>
          </w:tcPr>
          <w:p w:rsidR="00685185" w:rsidRPr="002C64AB" w:rsidRDefault="00685185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685185" w:rsidRPr="002C64AB" w:rsidRDefault="00685185" w:rsidP="00D91FF6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85185" w:rsidRPr="002C64AB" w:rsidRDefault="00685185" w:rsidP="00D91FF6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185" w:rsidRPr="002C64AB" w:rsidRDefault="00685185" w:rsidP="00D91FF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C64AB" w:rsidRPr="002C64AB" w:rsidTr="00826DB1">
        <w:trPr>
          <w:trHeight w:val="577"/>
        </w:trPr>
        <w:tc>
          <w:tcPr>
            <w:tcW w:w="709" w:type="dxa"/>
          </w:tcPr>
          <w:p w:rsidR="00685185" w:rsidRPr="002C64AB" w:rsidRDefault="00685185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685185" w:rsidRPr="002C64AB" w:rsidRDefault="00685185" w:rsidP="008B5B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2C64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«Час веселых затей» - игровая программа для детей младшего возраста</w:t>
            </w:r>
          </w:p>
        </w:tc>
        <w:tc>
          <w:tcPr>
            <w:tcW w:w="1701" w:type="dxa"/>
          </w:tcPr>
          <w:p w:rsidR="00685185" w:rsidRPr="002C64AB" w:rsidRDefault="00685185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685185" w:rsidRPr="002C64AB" w:rsidRDefault="00685185" w:rsidP="00D91FF6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85185" w:rsidRPr="002C64AB" w:rsidRDefault="00685185" w:rsidP="00D91FF6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185" w:rsidRPr="002C64AB" w:rsidRDefault="00685185" w:rsidP="00D91FF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C64AB" w:rsidRPr="002C64AB" w:rsidTr="00826DB1">
        <w:trPr>
          <w:trHeight w:val="577"/>
        </w:trPr>
        <w:tc>
          <w:tcPr>
            <w:tcW w:w="709" w:type="dxa"/>
          </w:tcPr>
          <w:p w:rsidR="00685185" w:rsidRPr="002C64AB" w:rsidRDefault="00685185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685185" w:rsidRPr="002C64AB" w:rsidRDefault="00685185" w:rsidP="003F18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4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«Дорога добра» - познавательно – развлекательная программа для детей</w:t>
            </w:r>
          </w:p>
        </w:tc>
        <w:tc>
          <w:tcPr>
            <w:tcW w:w="1701" w:type="dxa"/>
          </w:tcPr>
          <w:p w:rsidR="00685185" w:rsidRPr="002C64AB" w:rsidRDefault="00685185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685185" w:rsidRPr="002C64AB" w:rsidRDefault="00685185" w:rsidP="00D91FF6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85185" w:rsidRPr="002C64AB" w:rsidRDefault="00685185" w:rsidP="00D91FF6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185" w:rsidRPr="002C64AB" w:rsidRDefault="00685185" w:rsidP="00D91FF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C64AB" w:rsidRPr="002C64AB" w:rsidTr="00826DB1">
        <w:trPr>
          <w:trHeight w:val="577"/>
        </w:trPr>
        <w:tc>
          <w:tcPr>
            <w:tcW w:w="709" w:type="dxa"/>
          </w:tcPr>
          <w:p w:rsidR="00685185" w:rsidRPr="002C64AB" w:rsidRDefault="00685185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685185" w:rsidRPr="002C64AB" w:rsidRDefault="00685185" w:rsidP="00685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4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«В гостях у этикета» - информационный час </w:t>
            </w:r>
            <w:r w:rsidRPr="002C64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детей и подростков</w:t>
            </w:r>
          </w:p>
        </w:tc>
        <w:tc>
          <w:tcPr>
            <w:tcW w:w="1701" w:type="dxa"/>
          </w:tcPr>
          <w:p w:rsidR="00685185" w:rsidRPr="002C64AB" w:rsidRDefault="00685185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685185" w:rsidRPr="002C64AB" w:rsidRDefault="00685185" w:rsidP="00D91FF6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85185" w:rsidRPr="002C64AB" w:rsidRDefault="00685185" w:rsidP="00D91FF6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185" w:rsidRPr="002C64AB" w:rsidRDefault="00685185" w:rsidP="00D91FF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C64AB" w:rsidRPr="002C64AB" w:rsidTr="00826DB1">
        <w:trPr>
          <w:trHeight w:val="577"/>
        </w:trPr>
        <w:tc>
          <w:tcPr>
            <w:tcW w:w="709" w:type="dxa"/>
          </w:tcPr>
          <w:p w:rsidR="00685185" w:rsidRPr="002C64AB" w:rsidRDefault="00685185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685185" w:rsidRPr="002C64AB" w:rsidRDefault="00685185" w:rsidP="003F18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2C64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«По </w:t>
            </w: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сказочной дороге» -  р</w:t>
            </w:r>
            <w:r w:rsidRPr="002C64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азвлекательная программа  для  детей </w:t>
            </w:r>
          </w:p>
        </w:tc>
        <w:tc>
          <w:tcPr>
            <w:tcW w:w="1701" w:type="dxa"/>
          </w:tcPr>
          <w:p w:rsidR="00685185" w:rsidRPr="002C64AB" w:rsidRDefault="00685185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685185" w:rsidRPr="002C64AB" w:rsidRDefault="00685185" w:rsidP="00D91FF6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85185" w:rsidRPr="002C64AB" w:rsidRDefault="00685185" w:rsidP="00D91FF6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185" w:rsidRPr="002C64AB" w:rsidRDefault="00685185" w:rsidP="00D91FF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A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</w:tbl>
    <w:p w:rsidR="00900775" w:rsidRDefault="00900775" w:rsidP="00192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2945" w:rsidRDefault="00136998" w:rsidP="001929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92945">
        <w:rPr>
          <w:rFonts w:ascii="Times New Roman" w:eastAsia="Times New Roman" w:hAnsi="Times New Roman" w:cs="Times New Roman"/>
          <w:sz w:val="28"/>
          <w:szCs w:val="28"/>
        </w:rPr>
        <w:t>- Организация досуга  молодежи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701"/>
        <w:gridCol w:w="1701"/>
        <w:gridCol w:w="2552"/>
      </w:tblGrid>
      <w:tr w:rsidR="00900775" w:rsidRPr="00136998" w:rsidTr="00F76212">
        <w:trPr>
          <w:trHeight w:val="577"/>
        </w:trPr>
        <w:tc>
          <w:tcPr>
            <w:tcW w:w="709" w:type="dxa"/>
          </w:tcPr>
          <w:p w:rsidR="00900775" w:rsidRPr="00136998" w:rsidRDefault="00900775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00775" w:rsidRPr="00136998" w:rsidRDefault="00900775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900775" w:rsidRPr="00136998" w:rsidRDefault="00900775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1701" w:type="dxa"/>
          </w:tcPr>
          <w:p w:rsidR="00900775" w:rsidRPr="00136998" w:rsidRDefault="00900775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900775" w:rsidRPr="00136998" w:rsidRDefault="00900775" w:rsidP="00F7621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900775" w:rsidRPr="00136998" w:rsidRDefault="00900775" w:rsidP="00F76212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900775" w:rsidRPr="00136998" w:rsidRDefault="00900775" w:rsidP="00F76212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900775" w:rsidRPr="00136998" w:rsidRDefault="00136998" w:rsidP="00F76212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Ответственные</w:t>
            </w:r>
          </w:p>
        </w:tc>
      </w:tr>
      <w:tr w:rsidR="005F78CA" w:rsidRPr="00136998" w:rsidTr="005F78CA">
        <w:trPr>
          <w:trHeight w:val="563"/>
        </w:trPr>
        <w:tc>
          <w:tcPr>
            <w:tcW w:w="709" w:type="dxa"/>
          </w:tcPr>
          <w:p w:rsidR="00900775" w:rsidRPr="00136998" w:rsidRDefault="005F78CA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900775"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00775" w:rsidRPr="00136998" w:rsidRDefault="00900775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 профессий» - информационный час для молодежи</w:t>
            </w:r>
          </w:p>
        </w:tc>
        <w:tc>
          <w:tcPr>
            <w:tcW w:w="1701" w:type="dxa"/>
          </w:tcPr>
          <w:p w:rsidR="00900775" w:rsidRPr="00136998" w:rsidRDefault="00900775" w:rsidP="00F7621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00775" w:rsidRPr="00136998" w:rsidRDefault="005F78CA" w:rsidP="00F76212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552" w:type="dxa"/>
          </w:tcPr>
          <w:p w:rsidR="00900775" w:rsidRPr="00136998" w:rsidRDefault="005F78CA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  <w:tr w:rsidR="005F78CA" w:rsidRPr="00136998" w:rsidTr="005F78CA">
        <w:trPr>
          <w:trHeight w:val="837"/>
        </w:trPr>
        <w:tc>
          <w:tcPr>
            <w:tcW w:w="709" w:type="dxa"/>
          </w:tcPr>
          <w:p w:rsidR="00900775" w:rsidRPr="00136998" w:rsidRDefault="005F78CA" w:rsidP="00F7621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</w:t>
            </w:r>
            <w:r w:rsidR="00900775"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00775" w:rsidRPr="00136998" w:rsidRDefault="00900775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«Юморина 2020» -</w:t>
            </w: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 веселых затей </w:t>
            </w:r>
          </w:p>
          <w:p w:rsidR="00900775" w:rsidRPr="00136998" w:rsidRDefault="00900775" w:rsidP="00F7621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Дню Смеха</w:t>
            </w:r>
            <w:r w:rsidRPr="00136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молодежи</w:t>
            </w:r>
          </w:p>
        </w:tc>
        <w:tc>
          <w:tcPr>
            <w:tcW w:w="1701" w:type="dxa"/>
          </w:tcPr>
          <w:p w:rsidR="00900775" w:rsidRPr="00136998" w:rsidRDefault="00900775" w:rsidP="00F76212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00775" w:rsidRPr="00136998" w:rsidRDefault="005F78CA" w:rsidP="00F76212">
            <w:pPr>
              <w:keepNext/>
              <w:spacing w:after="0" w:line="240" w:lineRule="auto"/>
              <w:ind w:right="-109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552" w:type="dxa"/>
          </w:tcPr>
          <w:p w:rsidR="00900775" w:rsidRPr="00136998" w:rsidRDefault="00900775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8CA"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  <w:p w:rsidR="00900775" w:rsidRPr="00136998" w:rsidRDefault="00900775" w:rsidP="00F76212">
            <w:pPr>
              <w:keepNext/>
              <w:spacing w:after="0" w:line="240" w:lineRule="auto"/>
              <w:ind w:right="-908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0775" w:rsidRPr="00136998" w:rsidTr="005F78CA">
        <w:tc>
          <w:tcPr>
            <w:tcW w:w="709" w:type="dxa"/>
          </w:tcPr>
          <w:p w:rsidR="00900775" w:rsidRPr="00136998" w:rsidRDefault="005F78CA" w:rsidP="00F7621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4253" w:type="dxa"/>
          </w:tcPr>
          <w:p w:rsidR="00900775" w:rsidRPr="00136998" w:rsidRDefault="00900775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</w:t>
            </w:r>
            <w:r w:rsidR="008701D6"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молодежи </w:t>
            </w: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«Делу время – потехе час»</w:t>
            </w:r>
            <w:r w:rsidR="005F78CA"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00775" w:rsidRPr="00136998" w:rsidRDefault="008209A5" w:rsidP="00F76212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900775" w:rsidRPr="00136998" w:rsidRDefault="005F78CA" w:rsidP="00F76212">
            <w:pPr>
              <w:keepNext/>
              <w:spacing w:after="0" w:line="240" w:lineRule="auto"/>
              <w:ind w:right="-109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552" w:type="dxa"/>
          </w:tcPr>
          <w:p w:rsidR="00900775" w:rsidRPr="00136998" w:rsidRDefault="005F78CA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  <w:tr w:rsidR="008701D6" w:rsidRPr="00136998" w:rsidTr="005F78CA">
        <w:tc>
          <w:tcPr>
            <w:tcW w:w="709" w:type="dxa"/>
          </w:tcPr>
          <w:p w:rsidR="005F78CA" w:rsidRPr="00136998" w:rsidRDefault="00136998" w:rsidP="00F7621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F78CA"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5F78CA" w:rsidRPr="00136998" w:rsidRDefault="008701D6" w:rsidP="00177BA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1369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«Твои права от «А» до «Я»</w:t>
            </w:r>
            <w:r w:rsidRPr="0013699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- информационный час для молодежи</w:t>
            </w:r>
          </w:p>
        </w:tc>
        <w:tc>
          <w:tcPr>
            <w:tcW w:w="1701" w:type="dxa"/>
          </w:tcPr>
          <w:p w:rsidR="005F78CA" w:rsidRPr="00136998" w:rsidRDefault="005F78CA" w:rsidP="00F76212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5F78CA" w:rsidRPr="00136998" w:rsidRDefault="005F78CA" w:rsidP="00F76212">
            <w:pPr>
              <w:keepNext/>
              <w:spacing w:after="0" w:line="240" w:lineRule="auto"/>
              <w:ind w:right="-109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552" w:type="dxa"/>
          </w:tcPr>
          <w:p w:rsidR="005F78CA" w:rsidRPr="00136998" w:rsidRDefault="005F78CA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</w:tbl>
    <w:p w:rsidR="002B5A08" w:rsidRDefault="002B5A08" w:rsidP="00192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2945" w:rsidRDefault="00192945" w:rsidP="001929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Мероприятия по  пропаганде ЗОЖ, профилактике асоциальных проявлений в подростковой и молодежной среде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560"/>
        <w:gridCol w:w="1984"/>
        <w:gridCol w:w="2410"/>
      </w:tblGrid>
      <w:tr w:rsidR="005F78CA" w:rsidRPr="002B5A08" w:rsidTr="00F76212">
        <w:trPr>
          <w:trHeight w:val="591"/>
        </w:trPr>
        <w:tc>
          <w:tcPr>
            <w:tcW w:w="709" w:type="dxa"/>
          </w:tcPr>
          <w:p w:rsidR="005F78CA" w:rsidRPr="002B5A08" w:rsidRDefault="005F78CA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F78CA" w:rsidRPr="002B5A08" w:rsidRDefault="005F78CA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5F78CA" w:rsidRPr="002B5A08" w:rsidRDefault="005F78CA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1560" w:type="dxa"/>
          </w:tcPr>
          <w:p w:rsidR="005F78CA" w:rsidRPr="002B5A08" w:rsidRDefault="005F78CA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5F78CA" w:rsidRPr="002B5A08" w:rsidRDefault="005F78CA" w:rsidP="00F7621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5F78CA" w:rsidRPr="002B5A08" w:rsidRDefault="005F78CA" w:rsidP="00F76212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5F78CA" w:rsidRPr="002B5A08" w:rsidRDefault="005F78CA" w:rsidP="00F76212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5F78CA" w:rsidRPr="002B5A08" w:rsidRDefault="005F78CA" w:rsidP="00F76212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Ответственные</w:t>
            </w:r>
          </w:p>
        </w:tc>
      </w:tr>
      <w:tr w:rsidR="002B5A08" w:rsidRPr="002B5A08" w:rsidTr="00136998">
        <w:trPr>
          <w:trHeight w:val="669"/>
        </w:trPr>
        <w:tc>
          <w:tcPr>
            <w:tcW w:w="709" w:type="dxa"/>
          </w:tcPr>
          <w:p w:rsidR="005F78CA" w:rsidRPr="002B5A08" w:rsidRDefault="00136998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E564D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F78CA" w:rsidRPr="002B5A08" w:rsidRDefault="005F78CA" w:rsidP="00F7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«Мой выбор – здоровье»</w:t>
            </w: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2B5A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час общения для детей и подростков </w:t>
            </w:r>
          </w:p>
        </w:tc>
        <w:tc>
          <w:tcPr>
            <w:tcW w:w="1560" w:type="dxa"/>
          </w:tcPr>
          <w:p w:rsidR="005F78CA" w:rsidRPr="002B5A08" w:rsidRDefault="005F78CA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5F78CA" w:rsidRPr="002B5A08" w:rsidRDefault="002C747C" w:rsidP="00F76212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№2</w:t>
            </w:r>
          </w:p>
        </w:tc>
        <w:tc>
          <w:tcPr>
            <w:tcW w:w="2410" w:type="dxa"/>
          </w:tcPr>
          <w:p w:rsidR="005F78CA" w:rsidRPr="002B5A08" w:rsidRDefault="002C747C" w:rsidP="00F76212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  <w:tr w:rsidR="005F78CA" w:rsidRPr="002B5A08" w:rsidTr="00F76212">
        <w:trPr>
          <w:trHeight w:val="591"/>
        </w:trPr>
        <w:tc>
          <w:tcPr>
            <w:tcW w:w="709" w:type="dxa"/>
          </w:tcPr>
          <w:p w:rsidR="005F78CA" w:rsidRPr="002B5A08" w:rsidRDefault="00136998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E564D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F78CA" w:rsidRPr="002B5A08" w:rsidRDefault="005F78CA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«Выбирай спорт! Выбирай здоровье!» - спортивная  программа для молодежи</w:t>
            </w:r>
          </w:p>
        </w:tc>
        <w:tc>
          <w:tcPr>
            <w:tcW w:w="1560" w:type="dxa"/>
          </w:tcPr>
          <w:p w:rsidR="005F78CA" w:rsidRPr="002B5A08" w:rsidRDefault="005F78CA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5F78CA" w:rsidRPr="002B5A08" w:rsidRDefault="002C747C" w:rsidP="00F76212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410" w:type="dxa"/>
          </w:tcPr>
          <w:p w:rsidR="005F78CA" w:rsidRPr="002B5A08" w:rsidRDefault="002C747C" w:rsidP="00F76212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  <w:tr w:rsidR="005F78CA" w:rsidRPr="002B5A08" w:rsidTr="00F76212">
        <w:trPr>
          <w:trHeight w:val="591"/>
        </w:trPr>
        <w:tc>
          <w:tcPr>
            <w:tcW w:w="709" w:type="dxa"/>
          </w:tcPr>
          <w:p w:rsidR="005F78CA" w:rsidRPr="002B5A08" w:rsidRDefault="00136998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E564D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F78CA" w:rsidRPr="002B5A08" w:rsidRDefault="005F78CA" w:rsidP="00F7621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«В мире спорта»</w:t>
            </w: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2B5A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спортивный праздник для детей и подростков</w:t>
            </w:r>
          </w:p>
        </w:tc>
        <w:tc>
          <w:tcPr>
            <w:tcW w:w="1560" w:type="dxa"/>
          </w:tcPr>
          <w:p w:rsidR="005F78CA" w:rsidRPr="002B5A08" w:rsidRDefault="002C747C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5F78CA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</w:tcPr>
          <w:p w:rsidR="005F78CA" w:rsidRPr="002B5A08" w:rsidRDefault="002C747C" w:rsidP="00F76212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410" w:type="dxa"/>
          </w:tcPr>
          <w:p w:rsidR="005F78CA" w:rsidRPr="002B5A08" w:rsidRDefault="002C747C" w:rsidP="00F76212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  <w:tr w:rsidR="005F78CA" w:rsidRPr="002B5A08" w:rsidTr="00F76212">
        <w:trPr>
          <w:trHeight w:val="591"/>
        </w:trPr>
        <w:tc>
          <w:tcPr>
            <w:tcW w:w="709" w:type="dxa"/>
          </w:tcPr>
          <w:p w:rsidR="005F78CA" w:rsidRPr="002B5A08" w:rsidRDefault="00136998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E564D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5F78CA" w:rsidRPr="002B5A08" w:rsidRDefault="005F78CA" w:rsidP="00F76212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«Волшебные правила здоровья»</w:t>
            </w:r>
            <w:r w:rsidR="002B5A08" w:rsidRPr="002B5A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B5A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информационный час для подростков и молодежи</w:t>
            </w:r>
          </w:p>
        </w:tc>
        <w:tc>
          <w:tcPr>
            <w:tcW w:w="1560" w:type="dxa"/>
          </w:tcPr>
          <w:p w:rsidR="005F78CA" w:rsidRPr="002B5A08" w:rsidRDefault="005F78CA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5F78CA" w:rsidRPr="002B5A08" w:rsidRDefault="002C747C" w:rsidP="00F76212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№2</w:t>
            </w:r>
          </w:p>
        </w:tc>
        <w:tc>
          <w:tcPr>
            <w:tcW w:w="2410" w:type="dxa"/>
          </w:tcPr>
          <w:p w:rsidR="005F78CA" w:rsidRPr="002B5A08" w:rsidRDefault="002C747C" w:rsidP="00F76212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  <w:tr w:rsidR="005F78CA" w:rsidRPr="002B5A08" w:rsidTr="002C747C">
        <w:trPr>
          <w:trHeight w:val="948"/>
        </w:trPr>
        <w:tc>
          <w:tcPr>
            <w:tcW w:w="709" w:type="dxa"/>
          </w:tcPr>
          <w:p w:rsidR="005F78CA" w:rsidRPr="002B5A08" w:rsidRDefault="00CE564D" w:rsidP="00F7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5F78CA" w:rsidRPr="002B5A08" w:rsidRDefault="005F78CA" w:rsidP="00F7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B5A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От отчаяния – к надежде</w:t>
            </w: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» - познавательный час для детей и подростков</w:t>
            </w:r>
          </w:p>
        </w:tc>
        <w:tc>
          <w:tcPr>
            <w:tcW w:w="1560" w:type="dxa"/>
          </w:tcPr>
          <w:p w:rsidR="005F78CA" w:rsidRPr="002B5A08" w:rsidRDefault="002C747C" w:rsidP="00F76212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5F78CA" w:rsidRPr="002B5A08" w:rsidRDefault="002C747C" w:rsidP="00F7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№2</w:t>
            </w:r>
          </w:p>
        </w:tc>
        <w:tc>
          <w:tcPr>
            <w:tcW w:w="2410" w:type="dxa"/>
          </w:tcPr>
          <w:p w:rsidR="005F78CA" w:rsidRPr="002B5A08" w:rsidRDefault="002C747C" w:rsidP="00F76212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  <w:tr w:rsidR="005F78CA" w:rsidRPr="002B5A08" w:rsidTr="00F76212">
        <w:tc>
          <w:tcPr>
            <w:tcW w:w="709" w:type="dxa"/>
          </w:tcPr>
          <w:p w:rsidR="005F78CA" w:rsidRPr="002B5A08" w:rsidRDefault="00CE564D" w:rsidP="00F7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5F78CA" w:rsidRPr="002B5A08" w:rsidRDefault="005F78CA" w:rsidP="00F7621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5F5F5"/>
                <w:lang w:eastAsia="en-US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2B5A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Жизнь прекрасна, если у тебя есть будущее</w:t>
            </w: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- час откровенного разговора с молодежью</w:t>
            </w:r>
          </w:p>
        </w:tc>
        <w:tc>
          <w:tcPr>
            <w:tcW w:w="1560" w:type="dxa"/>
          </w:tcPr>
          <w:p w:rsidR="005F78CA" w:rsidRPr="002B5A08" w:rsidRDefault="005F78CA" w:rsidP="00F7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84" w:type="dxa"/>
          </w:tcPr>
          <w:p w:rsidR="005F78CA" w:rsidRPr="002B5A08" w:rsidRDefault="002C747C" w:rsidP="00F7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№2</w:t>
            </w:r>
          </w:p>
        </w:tc>
        <w:tc>
          <w:tcPr>
            <w:tcW w:w="2410" w:type="dxa"/>
          </w:tcPr>
          <w:p w:rsidR="005F78CA" w:rsidRPr="002B5A08" w:rsidRDefault="002C747C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  <w:tr w:rsidR="005F78CA" w:rsidRPr="002B5A08" w:rsidTr="00F76212">
        <w:tc>
          <w:tcPr>
            <w:tcW w:w="709" w:type="dxa"/>
          </w:tcPr>
          <w:p w:rsidR="005F78CA" w:rsidRPr="002B5A08" w:rsidRDefault="00CE564D" w:rsidP="00F7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5F78CA" w:rsidRPr="002B5A08" w:rsidRDefault="005F78CA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2B5A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Если хочешь долго жить – сигареты</w:t>
            </w:r>
            <w:r w:rsidRPr="002B5A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5F5F5"/>
                <w:lang w:eastAsia="en-US"/>
              </w:rPr>
              <w:t xml:space="preserve"> </w:t>
            </w:r>
            <w:r w:rsidRPr="002B5A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брось курить» </w:t>
            </w: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информационный час для детей и подростков</w:t>
            </w:r>
          </w:p>
        </w:tc>
        <w:tc>
          <w:tcPr>
            <w:tcW w:w="1560" w:type="dxa"/>
          </w:tcPr>
          <w:p w:rsidR="005F78CA" w:rsidRPr="002B5A08" w:rsidRDefault="005F78CA" w:rsidP="00F7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4" w:type="dxa"/>
          </w:tcPr>
          <w:p w:rsidR="005F78CA" w:rsidRPr="002B5A08" w:rsidRDefault="002C747C" w:rsidP="00F7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№2</w:t>
            </w:r>
          </w:p>
        </w:tc>
        <w:tc>
          <w:tcPr>
            <w:tcW w:w="2410" w:type="dxa"/>
          </w:tcPr>
          <w:p w:rsidR="005F78CA" w:rsidRPr="002B5A08" w:rsidRDefault="002C747C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</w:tbl>
    <w:p w:rsidR="00900775" w:rsidRDefault="00900775" w:rsidP="00192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7A81" w:rsidRDefault="00017A81" w:rsidP="00192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2945" w:rsidRDefault="002B5A08" w:rsidP="001929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92945">
        <w:rPr>
          <w:rFonts w:ascii="Times New Roman" w:eastAsia="Times New Roman" w:hAnsi="Times New Roman" w:cs="Times New Roman"/>
          <w:sz w:val="28"/>
          <w:szCs w:val="28"/>
        </w:rPr>
        <w:t>- Мероприятия по  профилактике экстремизма,  терроризма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560"/>
        <w:gridCol w:w="1984"/>
        <w:gridCol w:w="2410"/>
      </w:tblGrid>
      <w:tr w:rsidR="002B5A08" w:rsidRPr="002B5A08" w:rsidTr="00F76212">
        <w:trPr>
          <w:trHeight w:val="591"/>
        </w:trPr>
        <w:tc>
          <w:tcPr>
            <w:tcW w:w="709" w:type="dxa"/>
          </w:tcPr>
          <w:p w:rsidR="00CE564D" w:rsidRPr="002B5A08" w:rsidRDefault="00CE564D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E564D" w:rsidRPr="002B5A08" w:rsidRDefault="00CE564D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CE564D" w:rsidRPr="002B5A08" w:rsidRDefault="00CE564D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1560" w:type="dxa"/>
          </w:tcPr>
          <w:p w:rsidR="00CE564D" w:rsidRPr="002B5A08" w:rsidRDefault="00CE564D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CE564D" w:rsidRPr="002B5A08" w:rsidRDefault="00CE564D" w:rsidP="00F7621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CE564D" w:rsidRPr="002B5A08" w:rsidRDefault="00CE564D" w:rsidP="00F76212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CE564D" w:rsidRPr="002B5A08" w:rsidRDefault="00CE564D" w:rsidP="00F76212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CE564D" w:rsidRPr="002B5A08" w:rsidRDefault="00CE564D" w:rsidP="00F76212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Ответственные</w:t>
            </w:r>
          </w:p>
        </w:tc>
      </w:tr>
      <w:tr w:rsidR="002B5A08" w:rsidRPr="002B5A08" w:rsidTr="00F76212">
        <w:trPr>
          <w:trHeight w:val="591"/>
        </w:trPr>
        <w:tc>
          <w:tcPr>
            <w:tcW w:w="709" w:type="dxa"/>
          </w:tcPr>
          <w:p w:rsidR="00AD75D2" w:rsidRPr="002B5A08" w:rsidRDefault="00AD75D2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D75D2" w:rsidRPr="002B5A08" w:rsidRDefault="00AD75D2" w:rsidP="008A181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«Мы не одни в этом мире живем» - познавательная программа для детей и подростков</w:t>
            </w:r>
          </w:p>
        </w:tc>
        <w:tc>
          <w:tcPr>
            <w:tcW w:w="1560" w:type="dxa"/>
          </w:tcPr>
          <w:p w:rsidR="00AD75D2" w:rsidRPr="002B5A08" w:rsidRDefault="00AD75D2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AD75D2" w:rsidRPr="002B5A08" w:rsidRDefault="00AD75D2" w:rsidP="00F7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№2</w:t>
            </w:r>
          </w:p>
        </w:tc>
        <w:tc>
          <w:tcPr>
            <w:tcW w:w="2410" w:type="dxa"/>
          </w:tcPr>
          <w:p w:rsidR="00AD75D2" w:rsidRPr="002B5A08" w:rsidRDefault="00AD75D2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  <w:tr w:rsidR="002B5A08" w:rsidRPr="002B5A08" w:rsidTr="00F76212">
        <w:trPr>
          <w:trHeight w:val="591"/>
        </w:trPr>
        <w:tc>
          <w:tcPr>
            <w:tcW w:w="709" w:type="dxa"/>
          </w:tcPr>
          <w:p w:rsidR="00AD75D2" w:rsidRPr="002B5A08" w:rsidRDefault="00AD75D2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D75D2" w:rsidRPr="002B5A08" w:rsidRDefault="00AD75D2" w:rsidP="008A181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«В дружбе – наша сила» - информационный час для молодежи и подростков</w:t>
            </w:r>
          </w:p>
        </w:tc>
        <w:tc>
          <w:tcPr>
            <w:tcW w:w="1560" w:type="dxa"/>
          </w:tcPr>
          <w:p w:rsidR="00AD75D2" w:rsidRPr="002B5A08" w:rsidRDefault="00AD75D2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AD75D2" w:rsidRPr="002B5A08" w:rsidRDefault="00AD75D2" w:rsidP="00F7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№2</w:t>
            </w:r>
          </w:p>
        </w:tc>
        <w:tc>
          <w:tcPr>
            <w:tcW w:w="2410" w:type="dxa"/>
          </w:tcPr>
          <w:p w:rsidR="00AD75D2" w:rsidRPr="002B5A08" w:rsidRDefault="00AD75D2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  <w:tr w:rsidR="002B5A08" w:rsidRPr="002B5A08" w:rsidTr="00F76212">
        <w:trPr>
          <w:trHeight w:val="591"/>
        </w:trPr>
        <w:tc>
          <w:tcPr>
            <w:tcW w:w="709" w:type="dxa"/>
          </w:tcPr>
          <w:p w:rsidR="00AD75D2" w:rsidRPr="002B5A08" w:rsidRDefault="00AD75D2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D75D2" w:rsidRPr="002B5A08" w:rsidRDefault="005E1800" w:rsidP="005E18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«Солнце всем на планете </w:t>
            </w:r>
            <w:r w:rsidR="00AD75D2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 светит!» - познавательно-</w:t>
            </w:r>
            <w:r w:rsidR="00AD75D2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для детей  </w:t>
            </w:r>
          </w:p>
        </w:tc>
        <w:tc>
          <w:tcPr>
            <w:tcW w:w="1560" w:type="dxa"/>
          </w:tcPr>
          <w:p w:rsidR="00AD75D2" w:rsidRPr="002B5A08" w:rsidRDefault="00AD75D2" w:rsidP="00F76212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AD75D2" w:rsidRPr="002B5A08" w:rsidRDefault="00AD75D2" w:rsidP="00F7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№2</w:t>
            </w:r>
          </w:p>
        </w:tc>
        <w:tc>
          <w:tcPr>
            <w:tcW w:w="2410" w:type="dxa"/>
          </w:tcPr>
          <w:p w:rsidR="00AD75D2" w:rsidRPr="002B5A08" w:rsidRDefault="00AD75D2" w:rsidP="00F7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  <w:tr w:rsidR="002B5A08" w:rsidRPr="002B5A08" w:rsidTr="002B5A08">
        <w:trPr>
          <w:trHeight w:val="798"/>
        </w:trPr>
        <w:tc>
          <w:tcPr>
            <w:tcW w:w="709" w:type="dxa"/>
          </w:tcPr>
          <w:p w:rsidR="002B5A08" w:rsidRPr="002B5A08" w:rsidRDefault="002B5A08" w:rsidP="00D91FF6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2B5A08" w:rsidRPr="002B5A08" w:rsidRDefault="002B5A08" w:rsidP="00D9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 xml:space="preserve">«Мы в Единстве сильны»  - </w:t>
            </w: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 посвященный Дню народного единства.</w:t>
            </w:r>
          </w:p>
        </w:tc>
        <w:tc>
          <w:tcPr>
            <w:tcW w:w="1560" w:type="dxa"/>
          </w:tcPr>
          <w:p w:rsidR="002B5A08" w:rsidRPr="002B5A08" w:rsidRDefault="002B5A08" w:rsidP="00D91FF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2B5A08" w:rsidRPr="002B5A08" w:rsidRDefault="002B5A08" w:rsidP="00D91FF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410" w:type="dxa"/>
          </w:tcPr>
          <w:p w:rsidR="002B5A08" w:rsidRPr="002B5A08" w:rsidRDefault="002B5A08" w:rsidP="00D91FF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</w:tbl>
    <w:p w:rsidR="002B5A08" w:rsidRDefault="002B5A08" w:rsidP="00192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1800" w:rsidRDefault="005E1800" w:rsidP="00192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1800" w:rsidRDefault="005E1800" w:rsidP="00192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2945" w:rsidRDefault="002B5A08" w:rsidP="001929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192945">
        <w:rPr>
          <w:rFonts w:ascii="Times New Roman" w:eastAsia="Times New Roman" w:hAnsi="Times New Roman" w:cs="Times New Roman"/>
          <w:sz w:val="28"/>
          <w:szCs w:val="28"/>
        </w:rPr>
        <w:t>- Организация семейного досуга</w:t>
      </w:r>
    </w:p>
    <w:tbl>
      <w:tblPr>
        <w:tblW w:w="10917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4107"/>
        <w:gridCol w:w="1707"/>
        <w:gridCol w:w="1703"/>
        <w:gridCol w:w="2694"/>
      </w:tblGrid>
      <w:tr w:rsidR="001E25B2" w:rsidRPr="002B5A08" w:rsidTr="001E25B2">
        <w:trPr>
          <w:trHeight w:val="622"/>
        </w:trPr>
        <w:tc>
          <w:tcPr>
            <w:tcW w:w="707" w:type="dxa"/>
          </w:tcPr>
          <w:p w:rsidR="004C340A" w:rsidRPr="002B5A08" w:rsidRDefault="004C340A" w:rsidP="004C340A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C340A" w:rsidRPr="002B5A08" w:rsidRDefault="004C340A" w:rsidP="004C340A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  <w:p w:rsidR="004C340A" w:rsidRPr="002B5A08" w:rsidRDefault="004C340A" w:rsidP="004C340A">
            <w:pPr>
              <w:spacing w:after="0" w:line="240" w:lineRule="auto"/>
              <w:ind w:right="-9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4C340A" w:rsidRPr="002B5A08" w:rsidRDefault="004C340A" w:rsidP="004C340A">
            <w:pPr>
              <w:keepNext/>
              <w:spacing w:after="0" w:line="240" w:lineRule="auto"/>
              <w:ind w:right="-109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7" w:type="dxa"/>
          </w:tcPr>
          <w:p w:rsidR="004C340A" w:rsidRPr="002B5A08" w:rsidRDefault="004C340A" w:rsidP="004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4C340A" w:rsidRPr="002B5A08" w:rsidRDefault="004C340A" w:rsidP="004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1703" w:type="dxa"/>
          </w:tcPr>
          <w:p w:rsidR="004C340A" w:rsidRPr="002B5A08" w:rsidRDefault="004C340A" w:rsidP="004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4C340A" w:rsidRPr="002B5A08" w:rsidRDefault="004C340A" w:rsidP="004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4C340A" w:rsidRPr="002B5A08" w:rsidRDefault="001E25B2" w:rsidP="004C34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C340A" w:rsidRPr="002B5A08" w:rsidRDefault="004C340A" w:rsidP="004C34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5B2" w:rsidRPr="002B5A08" w:rsidTr="001E25B2">
        <w:trPr>
          <w:trHeight w:val="801"/>
        </w:trPr>
        <w:tc>
          <w:tcPr>
            <w:tcW w:w="707" w:type="dxa"/>
          </w:tcPr>
          <w:p w:rsidR="00696314" w:rsidRPr="002B5A08" w:rsidRDefault="00CB684A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6314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7" w:type="dxa"/>
          </w:tcPr>
          <w:p w:rsidR="00696314" w:rsidRPr="002B5A08" w:rsidRDefault="00696314" w:rsidP="00F762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«Прекрасны женщины России!»-</w:t>
            </w: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концерт, посвященный Международному женскому  Дню</w:t>
            </w:r>
          </w:p>
        </w:tc>
        <w:tc>
          <w:tcPr>
            <w:tcW w:w="1707" w:type="dxa"/>
          </w:tcPr>
          <w:p w:rsidR="00696314" w:rsidRPr="002B5A08" w:rsidRDefault="00696314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2" w:type="dxa"/>
          </w:tcPr>
          <w:p w:rsidR="00696314" w:rsidRPr="002B5A08" w:rsidRDefault="00696314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694" w:type="dxa"/>
          </w:tcPr>
          <w:p w:rsidR="00696314" w:rsidRPr="002B5A08" w:rsidRDefault="00696314" w:rsidP="00F7621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1E25B2" w:rsidRPr="002B5A08" w:rsidTr="001E25B2">
        <w:trPr>
          <w:trHeight w:val="428"/>
        </w:trPr>
        <w:tc>
          <w:tcPr>
            <w:tcW w:w="707" w:type="dxa"/>
          </w:tcPr>
          <w:p w:rsidR="00696314" w:rsidRPr="002B5A08" w:rsidRDefault="00CB684A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6314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7" w:type="dxa"/>
          </w:tcPr>
          <w:p w:rsidR="00696314" w:rsidRPr="002B5A08" w:rsidRDefault="00696314" w:rsidP="00F7621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«По литературному и музыкальному  морю всей семьей» - музыкальная  развлекательная  программа, посвященная Дню Семьи </w:t>
            </w:r>
          </w:p>
        </w:tc>
        <w:tc>
          <w:tcPr>
            <w:tcW w:w="1707" w:type="dxa"/>
          </w:tcPr>
          <w:p w:rsidR="00696314" w:rsidRPr="002B5A08" w:rsidRDefault="00696314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2" w:type="dxa"/>
          </w:tcPr>
          <w:p w:rsidR="00696314" w:rsidRPr="002B5A08" w:rsidRDefault="00696314" w:rsidP="00F76212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96314" w:rsidRPr="002B5A08" w:rsidRDefault="00696314" w:rsidP="00F76212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96314" w:rsidRPr="002B5A08" w:rsidRDefault="00696314" w:rsidP="00F7621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1E25B2" w:rsidRPr="002B5A08" w:rsidTr="001E25B2">
        <w:trPr>
          <w:trHeight w:val="416"/>
        </w:trPr>
        <w:tc>
          <w:tcPr>
            <w:tcW w:w="707" w:type="dxa"/>
          </w:tcPr>
          <w:p w:rsidR="00696314" w:rsidRPr="002B5A08" w:rsidRDefault="00CB684A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6314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7" w:type="dxa"/>
          </w:tcPr>
          <w:p w:rsidR="00696314" w:rsidRPr="002B5A08" w:rsidRDefault="00696314" w:rsidP="00F762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«Адрес детства – счастливое лето» 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1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музыкально-</w:t>
            </w: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 программа, посвященная  Дню защиты детей</w:t>
            </w:r>
          </w:p>
        </w:tc>
        <w:tc>
          <w:tcPr>
            <w:tcW w:w="1707" w:type="dxa"/>
          </w:tcPr>
          <w:p w:rsidR="00696314" w:rsidRPr="002B5A08" w:rsidRDefault="00696314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2" w:type="dxa"/>
          </w:tcPr>
          <w:p w:rsidR="00696314" w:rsidRPr="002B5A08" w:rsidRDefault="00696314" w:rsidP="00F76212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  <w:p w:rsidR="00696314" w:rsidRPr="002B5A08" w:rsidRDefault="00696314" w:rsidP="00F76212">
            <w:pPr>
              <w:keepNext/>
              <w:spacing w:after="0" w:line="240" w:lineRule="auto"/>
              <w:ind w:right="-107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96314" w:rsidRPr="002B5A08" w:rsidRDefault="00696314" w:rsidP="00F7621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1E25B2" w:rsidRPr="002B5A08" w:rsidTr="001E25B2">
        <w:trPr>
          <w:trHeight w:val="1010"/>
        </w:trPr>
        <w:tc>
          <w:tcPr>
            <w:tcW w:w="707" w:type="dxa"/>
          </w:tcPr>
          <w:p w:rsidR="001B14AC" w:rsidRPr="002B5A08" w:rsidRDefault="00CB684A" w:rsidP="00F76212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B14AC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7" w:type="dxa"/>
          </w:tcPr>
          <w:p w:rsidR="001B14AC" w:rsidRPr="002B5A08" w:rsidRDefault="001B14AC" w:rsidP="00F762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«Ты одна такая – любимая и родная»</w:t>
            </w: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 посвященный Дню Матери</w:t>
            </w:r>
          </w:p>
        </w:tc>
        <w:tc>
          <w:tcPr>
            <w:tcW w:w="1707" w:type="dxa"/>
          </w:tcPr>
          <w:p w:rsidR="001B14AC" w:rsidRPr="002B5A08" w:rsidRDefault="001B14AC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2" w:type="dxa"/>
          </w:tcPr>
          <w:p w:rsidR="001B14AC" w:rsidRPr="002B5A08" w:rsidRDefault="001B14AC" w:rsidP="00F76212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694" w:type="dxa"/>
          </w:tcPr>
          <w:p w:rsidR="001B14AC" w:rsidRPr="002B5A08" w:rsidRDefault="001B14AC" w:rsidP="00F7621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1E25B2" w:rsidRPr="002B5A08" w:rsidTr="001E25B2">
        <w:trPr>
          <w:trHeight w:val="8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0A" w:rsidRPr="002B5A08" w:rsidRDefault="00CB684A" w:rsidP="004C340A">
            <w:pPr>
              <w:spacing w:after="0" w:line="240" w:lineRule="auto"/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4C340A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0A" w:rsidRPr="002B5A08" w:rsidRDefault="004C340A" w:rsidP="004C340A">
            <w:pPr>
              <w:spacing w:after="0" w:line="240" w:lineRule="auto"/>
              <w:ind w:right="-9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</w:t>
            </w:r>
            <w:r w:rsidR="00285401"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гостях у сказочных героев</w:t>
            </w: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2B5A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- </w:t>
            </w:r>
          </w:p>
          <w:p w:rsidR="004C340A" w:rsidRPr="002B5A08" w:rsidRDefault="004C340A" w:rsidP="004C340A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новогодний праздник                             для всех возрастов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0A" w:rsidRPr="002B5A08" w:rsidRDefault="004C340A" w:rsidP="004C340A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0A" w:rsidRPr="002B5A08" w:rsidRDefault="004C340A" w:rsidP="004C340A">
            <w:pPr>
              <w:keepNext/>
              <w:spacing w:after="0" w:line="240" w:lineRule="auto"/>
              <w:ind w:right="-908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0A" w:rsidRPr="002B5A08" w:rsidRDefault="004C340A" w:rsidP="004C340A">
            <w:pPr>
              <w:keepNext/>
              <w:spacing w:after="0" w:line="240" w:lineRule="auto"/>
              <w:ind w:right="-109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  <w:p w:rsidR="004C340A" w:rsidRPr="002B5A08" w:rsidRDefault="004C340A" w:rsidP="004C340A">
            <w:pPr>
              <w:keepNext/>
              <w:spacing w:after="0" w:line="240" w:lineRule="auto"/>
              <w:ind w:right="-109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0775" w:rsidRDefault="00900775" w:rsidP="00192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2945" w:rsidRDefault="002B5A08" w:rsidP="001929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92945">
        <w:rPr>
          <w:rFonts w:ascii="Times New Roman" w:eastAsia="Times New Roman" w:hAnsi="Times New Roman" w:cs="Times New Roman"/>
          <w:sz w:val="28"/>
          <w:szCs w:val="28"/>
        </w:rPr>
        <w:t>- Организация досуга  посетителей  пожилого возраста</w:t>
      </w:r>
    </w:p>
    <w:tbl>
      <w:tblPr>
        <w:tblW w:w="10639" w:type="dxa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2"/>
        <w:gridCol w:w="1703"/>
        <w:gridCol w:w="1559"/>
        <w:gridCol w:w="2696"/>
      </w:tblGrid>
      <w:tr w:rsidR="002B5A08" w:rsidRPr="002B5A08" w:rsidTr="002B5A08">
        <w:trPr>
          <w:trHeight w:val="694"/>
        </w:trPr>
        <w:tc>
          <w:tcPr>
            <w:tcW w:w="709" w:type="dxa"/>
          </w:tcPr>
          <w:p w:rsidR="001E25B2" w:rsidRPr="002B5A08" w:rsidRDefault="001E25B2" w:rsidP="001E25B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E25B2" w:rsidRPr="002B5A08" w:rsidRDefault="001E25B2" w:rsidP="001E25B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2" w:type="dxa"/>
          </w:tcPr>
          <w:p w:rsidR="001E25B2" w:rsidRPr="002B5A08" w:rsidRDefault="001E25B2" w:rsidP="001E25B2">
            <w:pPr>
              <w:keepNext/>
              <w:spacing w:after="0" w:line="240" w:lineRule="auto"/>
              <w:ind w:right="-9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Мероприятия</w:t>
            </w:r>
          </w:p>
        </w:tc>
        <w:tc>
          <w:tcPr>
            <w:tcW w:w="1703" w:type="dxa"/>
          </w:tcPr>
          <w:p w:rsidR="001E25B2" w:rsidRPr="002B5A08" w:rsidRDefault="001E25B2" w:rsidP="001E25B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1E25B2" w:rsidRPr="002B5A08" w:rsidRDefault="001E25B2" w:rsidP="001E25B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1E25B2" w:rsidRPr="002B5A08" w:rsidRDefault="001E25B2" w:rsidP="001E25B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1E25B2" w:rsidRPr="002B5A08" w:rsidRDefault="001E25B2" w:rsidP="001E25B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6" w:type="dxa"/>
          </w:tcPr>
          <w:p w:rsidR="001E25B2" w:rsidRPr="002B5A08" w:rsidRDefault="001E25B2" w:rsidP="001E25B2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B5A08" w:rsidRPr="002B5A08" w:rsidTr="002B5A08">
        <w:trPr>
          <w:trHeight w:val="1020"/>
        </w:trPr>
        <w:tc>
          <w:tcPr>
            <w:tcW w:w="709" w:type="dxa"/>
          </w:tcPr>
          <w:p w:rsidR="001E25B2" w:rsidRPr="002B5A08" w:rsidRDefault="001E25B2" w:rsidP="001E25B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</w:tcPr>
          <w:p w:rsidR="001E25B2" w:rsidRPr="002B5A08" w:rsidRDefault="001E25B2" w:rsidP="001E2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CC44DE"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Завали</w:t>
            </w:r>
            <w:r w:rsidR="0006221B"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нке</w:t>
            </w: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- </w:t>
            </w:r>
          </w:p>
          <w:p w:rsidR="001E25B2" w:rsidRPr="002B5A08" w:rsidRDefault="001E25B2" w:rsidP="001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фольклорные деревенские посиделки                                                       для пожилых людей</w:t>
            </w:r>
          </w:p>
        </w:tc>
        <w:tc>
          <w:tcPr>
            <w:tcW w:w="1703" w:type="dxa"/>
          </w:tcPr>
          <w:p w:rsidR="001E25B2" w:rsidRPr="002B5A08" w:rsidRDefault="001E25B2" w:rsidP="001E25B2">
            <w:pPr>
              <w:ind w:right="-11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59" w:type="dxa"/>
          </w:tcPr>
          <w:p w:rsidR="001E25B2" w:rsidRPr="002B5A08" w:rsidRDefault="001E25B2" w:rsidP="001E25B2">
            <w:pPr>
              <w:ind w:right="-11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№2</w:t>
            </w:r>
          </w:p>
        </w:tc>
        <w:tc>
          <w:tcPr>
            <w:tcW w:w="2696" w:type="dxa"/>
          </w:tcPr>
          <w:p w:rsidR="001E25B2" w:rsidRPr="002B5A08" w:rsidRDefault="001E25B2" w:rsidP="001E25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  <w:tr w:rsidR="002B5A08" w:rsidRPr="002B5A08" w:rsidTr="002B5A08">
        <w:trPr>
          <w:trHeight w:val="1020"/>
        </w:trPr>
        <w:tc>
          <w:tcPr>
            <w:tcW w:w="709" w:type="dxa"/>
          </w:tcPr>
          <w:p w:rsidR="0006221B" w:rsidRPr="002B5A08" w:rsidRDefault="0006221B" w:rsidP="001E25B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</w:tcPr>
          <w:p w:rsidR="0006221B" w:rsidRPr="002B5A08" w:rsidRDefault="005E1800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«Осенних красок хоровод» </w:t>
            </w:r>
            <w:r w:rsidR="0006221B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06221B" w:rsidRPr="002B5A08" w:rsidRDefault="0006221B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посвященный  Дню пожилых людей</w:t>
            </w:r>
          </w:p>
        </w:tc>
        <w:tc>
          <w:tcPr>
            <w:tcW w:w="1703" w:type="dxa"/>
          </w:tcPr>
          <w:p w:rsidR="0006221B" w:rsidRPr="002B5A08" w:rsidRDefault="0006221B" w:rsidP="001E25B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06221B" w:rsidRPr="002B5A08" w:rsidRDefault="0006221B" w:rsidP="001E25B2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696" w:type="dxa"/>
          </w:tcPr>
          <w:p w:rsidR="0006221B" w:rsidRPr="002B5A08" w:rsidRDefault="0006221B" w:rsidP="001E25B2">
            <w:pPr>
              <w:keepNext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B5A08" w:rsidRPr="002B5A08" w:rsidTr="002B5A08">
        <w:trPr>
          <w:trHeight w:val="1020"/>
        </w:trPr>
        <w:tc>
          <w:tcPr>
            <w:tcW w:w="709" w:type="dxa"/>
          </w:tcPr>
          <w:p w:rsidR="0006221B" w:rsidRPr="002B5A08" w:rsidRDefault="0006221B" w:rsidP="001E25B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2" w:type="dxa"/>
          </w:tcPr>
          <w:p w:rsidR="0006221B" w:rsidRPr="002B5A08" w:rsidRDefault="0006221B" w:rsidP="00F762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«Мудрой осени счастливые мгновенья!» - музыкальные посиделки для пожилых людей</w:t>
            </w:r>
          </w:p>
        </w:tc>
        <w:tc>
          <w:tcPr>
            <w:tcW w:w="1703" w:type="dxa"/>
          </w:tcPr>
          <w:p w:rsidR="0006221B" w:rsidRPr="002B5A08" w:rsidRDefault="0006221B" w:rsidP="001E25B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06221B" w:rsidRPr="002B5A08" w:rsidRDefault="0006221B" w:rsidP="001E25B2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696" w:type="dxa"/>
          </w:tcPr>
          <w:p w:rsidR="0006221B" w:rsidRPr="002B5A08" w:rsidRDefault="0006221B" w:rsidP="001E25B2">
            <w:pPr>
              <w:keepNext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B5A08" w:rsidRPr="002B5A08" w:rsidTr="002B5A08">
        <w:trPr>
          <w:trHeight w:val="1069"/>
        </w:trPr>
        <w:tc>
          <w:tcPr>
            <w:tcW w:w="709" w:type="dxa"/>
          </w:tcPr>
          <w:p w:rsidR="009F4D64" w:rsidRPr="002B5A08" w:rsidRDefault="009F4D64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3972" w:type="dxa"/>
          </w:tcPr>
          <w:p w:rsidR="009F4D64" w:rsidRPr="002B5A08" w:rsidRDefault="009F4D64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на матушку Покрову…»</w:t>
            </w:r>
            <w:r w:rsidR="002B5A08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старинные музыкальные посиделки для пожилых людей</w:t>
            </w:r>
          </w:p>
        </w:tc>
        <w:tc>
          <w:tcPr>
            <w:tcW w:w="1703" w:type="dxa"/>
          </w:tcPr>
          <w:p w:rsidR="009F4D64" w:rsidRPr="002B5A08" w:rsidRDefault="009F4D64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9F4D64" w:rsidRPr="002B5A08" w:rsidRDefault="009F4D64" w:rsidP="00F7621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№2</w:t>
            </w:r>
          </w:p>
          <w:p w:rsidR="009F4D64" w:rsidRPr="002B5A08" w:rsidRDefault="009F4D64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93" w:type="dxa"/>
          </w:tcPr>
          <w:p w:rsidR="009F4D64" w:rsidRPr="002B5A08" w:rsidRDefault="009F4D64" w:rsidP="00F7621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  <w:p w:rsidR="009F4D64" w:rsidRPr="002B5A08" w:rsidRDefault="009F4D64" w:rsidP="00F7621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A08" w:rsidRPr="002B5A08" w:rsidTr="002B5A08">
        <w:trPr>
          <w:trHeight w:val="1126"/>
        </w:trPr>
        <w:tc>
          <w:tcPr>
            <w:tcW w:w="709" w:type="dxa"/>
          </w:tcPr>
          <w:p w:rsidR="0006221B" w:rsidRPr="002B5A08" w:rsidRDefault="009F4D64" w:rsidP="001E25B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221B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</w:tcPr>
          <w:p w:rsidR="0006221B" w:rsidRPr="002B5A08" w:rsidRDefault="005E1800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в Единстве сильны» </w:t>
            </w:r>
            <w:r w:rsidR="0006221B" w:rsidRPr="002B5A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21B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 посвященный Дню народного единства.</w:t>
            </w:r>
          </w:p>
        </w:tc>
        <w:tc>
          <w:tcPr>
            <w:tcW w:w="1703" w:type="dxa"/>
          </w:tcPr>
          <w:p w:rsidR="0006221B" w:rsidRPr="002B5A08" w:rsidRDefault="0006221B" w:rsidP="001E25B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06221B" w:rsidRPr="002B5A08" w:rsidRDefault="0006221B" w:rsidP="001E25B2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696" w:type="dxa"/>
          </w:tcPr>
          <w:p w:rsidR="0006221B" w:rsidRPr="002B5A08" w:rsidRDefault="0006221B" w:rsidP="001E25B2">
            <w:pPr>
              <w:keepNext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  <w:tr w:rsidR="002B5A08" w:rsidRPr="002B5A08" w:rsidTr="002B5A08">
        <w:trPr>
          <w:trHeight w:val="1126"/>
        </w:trPr>
        <w:tc>
          <w:tcPr>
            <w:tcW w:w="709" w:type="dxa"/>
          </w:tcPr>
          <w:p w:rsidR="0006221B" w:rsidRPr="002B5A08" w:rsidRDefault="009F4D64" w:rsidP="001E25B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6221B"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</w:tcPr>
          <w:p w:rsidR="0006221B" w:rsidRPr="002B5A08" w:rsidRDefault="0006221B" w:rsidP="00F762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«Ты одна такая – любимая и родная»</w:t>
            </w: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5A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1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концерт, </w:t>
            </w: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Дню Матери</w:t>
            </w:r>
          </w:p>
        </w:tc>
        <w:tc>
          <w:tcPr>
            <w:tcW w:w="1703" w:type="dxa"/>
          </w:tcPr>
          <w:p w:rsidR="0006221B" w:rsidRPr="002B5A08" w:rsidRDefault="0006221B" w:rsidP="00F7621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06221B" w:rsidRPr="002B5A08" w:rsidRDefault="0006221B" w:rsidP="00F76212">
            <w:pPr>
              <w:keepNext/>
              <w:spacing w:after="0" w:line="240" w:lineRule="auto"/>
              <w:ind w:right="-10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2696" w:type="dxa"/>
          </w:tcPr>
          <w:p w:rsidR="0006221B" w:rsidRPr="002B5A08" w:rsidRDefault="0006221B" w:rsidP="00F76212">
            <w:pPr>
              <w:keepNext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</w:tc>
      </w:tr>
    </w:tbl>
    <w:p w:rsidR="001F1350" w:rsidRDefault="001F1350" w:rsidP="00192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2945" w:rsidRDefault="002B5A08" w:rsidP="0019294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192945">
        <w:rPr>
          <w:rFonts w:ascii="Times New Roman" w:eastAsia="Times New Roman" w:hAnsi="Times New Roman" w:cs="Times New Roman"/>
          <w:b/>
          <w:sz w:val="28"/>
          <w:szCs w:val="28"/>
        </w:rPr>
        <w:t>5. Традиционная народная культура:</w:t>
      </w:r>
    </w:p>
    <w:p w:rsidR="001F1350" w:rsidRDefault="002B5A08" w:rsidP="001929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19294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192945">
        <w:rPr>
          <w:rFonts w:ascii="Times New Roman" w:eastAsia="Times New Roman" w:hAnsi="Times New Roman" w:cs="Times New Roman"/>
          <w:sz w:val="28"/>
          <w:szCs w:val="28"/>
        </w:rPr>
        <w:t>народные  календарные  праздники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00"/>
        <w:gridCol w:w="12"/>
        <w:gridCol w:w="1701"/>
        <w:gridCol w:w="1701"/>
        <w:gridCol w:w="2551"/>
      </w:tblGrid>
      <w:tr w:rsidR="00E05B39" w:rsidRPr="00E05B39" w:rsidTr="00E05B39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7E" w:rsidRPr="00E05B39" w:rsidRDefault="005F207E" w:rsidP="005F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F207E" w:rsidRPr="00E05B39" w:rsidRDefault="005F207E" w:rsidP="005F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7E" w:rsidRPr="00E05B39" w:rsidRDefault="005F207E" w:rsidP="005F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Мероприятия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7E" w:rsidRPr="00E05B39" w:rsidRDefault="005F207E" w:rsidP="005F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5F207E" w:rsidRPr="00E05B39" w:rsidRDefault="005F207E" w:rsidP="005F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7E" w:rsidRPr="00E05B39" w:rsidRDefault="005F207E" w:rsidP="005F2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7E" w:rsidRPr="00E05B39" w:rsidRDefault="005F207E" w:rsidP="005F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68C7" w:rsidRPr="00E05B39" w:rsidTr="00F76212">
        <w:trPr>
          <w:trHeight w:val="1114"/>
        </w:trPr>
        <w:tc>
          <w:tcPr>
            <w:tcW w:w="709" w:type="dxa"/>
          </w:tcPr>
          <w:p w:rsidR="0045412D" w:rsidRPr="00E05B39" w:rsidRDefault="0045412D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</w:tcPr>
          <w:p w:rsidR="0045412D" w:rsidRPr="00E05B39" w:rsidRDefault="00AF423D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hAnsi="Times New Roman" w:cs="Times New Roman"/>
                <w:sz w:val="24"/>
                <w:szCs w:val="24"/>
              </w:rPr>
              <w:t xml:space="preserve">«Весело и дружно встретим Старый Новый год»  - </w:t>
            </w:r>
            <w:proofErr w:type="gramStart"/>
            <w:r w:rsidR="005E180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r w:rsidR="0045412D"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</w:t>
            </w:r>
            <w:proofErr w:type="gramEnd"/>
          </w:p>
          <w:p w:rsidR="0045412D" w:rsidRPr="00E05B39" w:rsidRDefault="0045412D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для всех возрастов</w:t>
            </w:r>
          </w:p>
        </w:tc>
        <w:tc>
          <w:tcPr>
            <w:tcW w:w="1713" w:type="dxa"/>
            <w:gridSpan w:val="2"/>
          </w:tcPr>
          <w:p w:rsidR="0045412D" w:rsidRPr="00E05B39" w:rsidRDefault="0045412D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45412D" w:rsidRPr="00E05B39" w:rsidRDefault="0045412D" w:rsidP="00454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          площадка                 СДК №1</w:t>
            </w:r>
          </w:p>
        </w:tc>
        <w:tc>
          <w:tcPr>
            <w:tcW w:w="2551" w:type="dxa"/>
          </w:tcPr>
          <w:p w:rsidR="0045412D" w:rsidRPr="00E05B39" w:rsidRDefault="0045412D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45412D" w:rsidRPr="00E05B39" w:rsidRDefault="0045412D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  <w:tr w:rsidR="00E268C7" w:rsidRPr="00E05B39" w:rsidTr="00F76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2D" w:rsidRPr="00E05B39" w:rsidRDefault="0045412D" w:rsidP="0045412D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2D" w:rsidRPr="00E05B39" w:rsidRDefault="0045412D" w:rsidP="0045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E05B39" w:rsidRPr="00E05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Празднуем весны приход</w:t>
            </w:r>
            <w:r w:rsidRPr="00E05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-</w:t>
            </w:r>
          </w:p>
          <w:p w:rsidR="0045412D" w:rsidRPr="00E05B39" w:rsidRDefault="0045412D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5B39"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 </w:t>
            </w: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2D" w:rsidRPr="00E05B39" w:rsidRDefault="0045412D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2D" w:rsidRPr="00E05B39" w:rsidRDefault="0045412D" w:rsidP="00454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        площадка СДК 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2D" w:rsidRPr="00E05B39" w:rsidRDefault="0045412D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Е. М.</w:t>
            </w:r>
          </w:p>
          <w:p w:rsidR="0045412D" w:rsidRPr="00E05B39" w:rsidRDefault="0045412D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  <w:tr w:rsidR="00E268C7" w:rsidRPr="00E05B39" w:rsidTr="00F76212">
        <w:trPr>
          <w:trHeight w:val="1069"/>
        </w:trPr>
        <w:tc>
          <w:tcPr>
            <w:tcW w:w="709" w:type="dxa"/>
          </w:tcPr>
          <w:p w:rsidR="0045412D" w:rsidRPr="00E05B39" w:rsidRDefault="0045412D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</w:tcPr>
          <w:p w:rsidR="0045412D" w:rsidRPr="00E05B39" w:rsidRDefault="0045412D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Троица» -</w:t>
            </w:r>
          </w:p>
          <w:p w:rsidR="0045412D" w:rsidRPr="00E05B39" w:rsidRDefault="0045412D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 - игровая </w:t>
            </w:r>
          </w:p>
          <w:p w:rsidR="0045412D" w:rsidRPr="00E05B39" w:rsidRDefault="0045412D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для детей</w:t>
            </w:r>
          </w:p>
        </w:tc>
        <w:tc>
          <w:tcPr>
            <w:tcW w:w="1713" w:type="dxa"/>
            <w:gridSpan w:val="2"/>
          </w:tcPr>
          <w:p w:rsidR="0045412D" w:rsidRPr="00E05B39" w:rsidRDefault="0045412D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45412D" w:rsidRPr="00E05B39" w:rsidRDefault="0045412D" w:rsidP="0045412D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№2</w:t>
            </w:r>
          </w:p>
          <w:p w:rsidR="0045412D" w:rsidRPr="00E05B39" w:rsidRDefault="0045412D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45412D" w:rsidRPr="00E05B39" w:rsidRDefault="0045412D" w:rsidP="0045412D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  <w:p w:rsidR="0045412D" w:rsidRPr="00E05B39" w:rsidRDefault="0045412D" w:rsidP="0045412D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8C7" w:rsidRPr="00E05B39" w:rsidTr="00F76212">
        <w:trPr>
          <w:trHeight w:val="1069"/>
        </w:trPr>
        <w:tc>
          <w:tcPr>
            <w:tcW w:w="709" w:type="dxa"/>
          </w:tcPr>
          <w:p w:rsidR="00F41383" w:rsidRPr="00E05B39" w:rsidRDefault="00F41383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</w:tcPr>
          <w:p w:rsidR="00F41383" w:rsidRPr="00E05B39" w:rsidRDefault="00F41383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на матушку Покрову…»  старинные музыкальные посиделки для пожилых людей</w:t>
            </w:r>
          </w:p>
        </w:tc>
        <w:tc>
          <w:tcPr>
            <w:tcW w:w="1713" w:type="dxa"/>
            <w:gridSpan w:val="2"/>
          </w:tcPr>
          <w:p w:rsidR="00F41383" w:rsidRPr="00E05B39" w:rsidRDefault="00F41383" w:rsidP="0045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F41383" w:rsidRPr="00E05B39" w:rsidRDefault="00F41383" w:rsidP="00F7621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№2</w:t>
            </w:r>
          </w:p>
          <w:p w:rsidR="00F41383" w:rsidRPr="00E05B39" w:rsidRDefault="00F41383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F41383" w:rsidRPr="00E05B39" w:rsidRDefault="00F41383" w:rsidP="00F7621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  <w:p w:rsidR="00F41383" w:rsidRPr="00E05B39" w:rsidRDefault="00F41383" w:rsidP="00F7621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2945" w:rsidRDefault="00192945" w:rsidP="00192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2945" w:rsidRDefault="00E05B39" w:rsidP="001929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192945">
        <w:rPr>
          <w:rFonts w:ascii="Times New Roman" w:eastAsia="Times New Roman" w:hAnsi="Times New Roman" w:cs="Times New Roman"/>
          <w:sz w:val="28"/>
          <w:szCs w:val="28"/>
        </w:rPr>
        <w:t>- уроки  народной  культуры</w:t>
      </w:r>
    </w:p>
    <w:tbl>
      <w:tblPr>
        <w:tblW w:w="10778" w:type="dxa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106"/>
        <w:gridCol w:w="1701"/>
        <w:gridCol w:w="1701"/>
        <w:gridCol w:w="2551"/>
      </w:tblGrid>
      <w:tr w:rsidR="005F207E" w:rsidRPr="00E05B39" w:rsidTr="00E50AFC">
        <w:trPr>
          <w:trHeight w:val="694"/>
        </w:trPr>
        <w:tc>
          <w:tcPr>
            <w:tcW w:w="719" w:type="dxa"/>
          </w:tcPr>
          <w:p w:rsidR="005F207E" w:rsidRPr="00E05B39" w:rsidRDefault="005F207E" w:rsidP="00F7621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F207E" w:rsidRPr="00E05B39" w:rsidRDefault="005F207E" w:rsidP="00F7621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6" w:type="dxa"/>
          </w:tcPr>
          <w:p w:rsidR="005F207E" w:rsidRPr="00E05B39" w:rsidRDefault="005F207E" w:rsidP="00F76212">
            <w:pPr>
              <w:keepNext/>
              <w:spacing w:after="0" w:line="240" w:lineRule="auto"/>
              <w:ind w:right="-9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Мероприятия</w:t>
            </w:r>
          </w:p>
        </w:tc>
        <w:tc>
          <w:tcPr>
            <w:tcW w:w="1701" w:type="dxa"/>
          </w:tcPr>
          <w:p w:rsidR="005F207E" w:rsidRPr="00E05B39" w:rsidRDefault="005F207E" w:rsidP="00F7621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5F207E" w:rsidRPr="00E05B39" w:rsidRDefault="005F207E" w:rsidP="00F7621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5F207E" w:rsidRPr="00E05B39" w:rsidRDefault="005F207E" w:rsidP="00F7621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5F207E" w:rsidRPr="00E05B39" w:rsidRDefault="005F207E" w:rsidP="00F7621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</w:tcPr>
          <w:p w:rsidR="005F207E" w:rsidRPr="00E05B39" w:rsidRDefault="005F207E" w:rsidP="00F76212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50AFC" w:rsidRPr="00E05B39" w:rsidTr="00E50AFC">
        <w:trPr>
          <w:trHeight w:val="694"/>
        </w:trPr>
        <w:tc>
          <w:tcPr>
            <w:tcW w:w="719" w:type="dxa"/>
          </w:tcPr>
          <w:p w:rsidR="00E50AFC" w:rsidRPr="00E05B39" w:rsidRDefault="00D17CFC" w:rsidP="00E50AF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50AFC"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6" w:type="dxa"/>
          </w:tcPr>
          <w:p w:rsidR="00E50AFC" w:rsidRPr="00E05B39" w:rsidRDefault="00E50AFC" w:rsidP="007235B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«Разгадать бы старинные даты» </w:t>
            </w:r>
            <w:r w:rsidRPr="00E05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историческая игра-викторина для  детей и подростков</w:t>
            </w:r>
          </w:p>
        </w:tc>
        <w:tc>
          <w:tcPr>
            <w:tcW w:w="1701" w:type="dxa"/>
          </w:tcPr>
          <w:p w:rsidR="00E50AFC" w:rsidRPr="00E05B39" w:rsidRDefault="00E50AFC" w:rsidP="00F7621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E50AFC" w:rsidRPr="00E05B39" w:rsidRDefault="00E50AFC" w:rsidP="00F7621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№2</w:t>
            </w:r>
          </w:p>
          <w:p w:rsidR="00E50AFC" w:rsidRPr="00E05B39" w:rsidRDefault="00E50AFC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E50AFC" w:rsidRPr="00E05B39" w:rsidRDefault="00E50AFC" w:rsidP="00F7621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  <w:p w:rsidR="00E50AFC" w:rsidRPr="00E05B39" w:rsidRDefault="00E50AFC" w:rsidP="00F7621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CFC" w:rsidRPr="00E05B39" w:rsidTr="00E50AFC">
        <w:trPr>
          <w:trHeight w:val="694"/>
        </w:trPr>
        <w:tc>
          <w:tcPr>
            <w:tcW w:w="719" w:type="dxa"/>
          </w:tcPr>
          <w:p w:rsidR="00D17CFC" w:rsidRPr="00E05B39" w:rsidRDefault="00D17CFC" w:rsidP="00F7621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6" w:type="dxa"/>
          </w:tcPr>
          <w:p w:rsidR="00D17CFC" w:rsidRPr="00E05B39" w:rsidRDefault="00D17CFC" w:rsidP="007235B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«Тайны далёкой старины» </w:t>
            </w:r>
            <w:proofErr w:type="gramStart"/>
            <w:r w:rsidRPr="00E05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235B1" w:rsidRPr="00E05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proofErr w:type="gramEnd"/>
            <w:r w:rsidR="007235B1" w:rsidRPr="00E05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ольклорно</w:t>
            </w:r>
            <w:r w:rsidR="005E18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  <w:r w:rsidRPr="00E05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познавательная программа </w:t>
            </w:r>
            <w:r w:rsidR="007235B1" w:rsidRPr="00E05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5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детей и подростков</w:t>
            </w:r>
          </w:p>
        </w:tc>
        <w:tc>
          <w:tcPr>
            <w:tcW w:w="1701" w:type="dxa"/>
          </w:tcPr>
          <w:p w:rsidR="00D17CFC" w:rsidRPr="00E05B39" w:rsidRDefault="00D17CFC" w:rsidP="00F7621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D17CFC" w:rsidRPr="00E05B39" w:rsidRDefault="00D17CFC" w:rsidP="00F7621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№2</w:t>
            </w:r>
          </w:p>
          <w:p w:rsidR="00D17CFC" w:rsidRPr="00E05B39" w:rsidRDefault="00D17CFC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D17CFC" w:rsidRPr="00E05B39" w:rsidRDefault="00D17CFC" w:rsidP="00F7621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  <w:p w:rsidR="00D17CFC" w:rsidRPr="00E05B39" w:rsidRDefault="00D17CFC" w:rsidP="00F7621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212" w:rsidRPr="00E05B39" w:rsidTr="00E50AFC">
        <w:trPr>
          <w:trHeight w:val="694"/>
        </w:trPr>
        <w:tc>
          <w:tcPr>
            <w:tcW w:w="719" w:type="dxa"/>
          </w:tcPr>
          <w:p w:rsidR="00F76212" w:rsidRPr="00E05B39" w:rsidRDefault="00F76212" w:rsidP="00F7621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6" w:type="dxa"/>
          </w:tcPr>
          <w:p w:rsidR="00F76212" w:rsidRPr="00E05B39" w:rsidRDefault="00F76212" w:rsidP="00D17CFC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«Старинные игры и обряды нашего края» - познавательно игровая программа  для детей и подростков</w:t>
            </w:r>
          </w:p>
        </w:tc>
        <w:tc>
          <w:tcPr>
            <w:tcW w:w="1701" w:type="dxa"/>
          </w:tcPr>
          <w:p w:rsidR="00F76212" w:rsidRPr="00E05B39" w:rsidRDefault="00252BDF" w:rsidP="00F7621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F76212" w:rsidRPr="00E05B39" w:rsidRDefault="00F76212" w:rsidP="00F7621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№2</w:t>
            </w:r>
          </w:p>
          <w:p w:rsidR="00F76212" w:rsidRPr="00E05B39" w:rsidRDefault="00F76212" w:rsidP="00F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F76212" w:rsidRPr="00E05B39" w:rsidRDefault="00F76212" w:rsidP="00F7621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39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Т.А.</w:t>
            </w:r>
          </w:p>
          <w:p w:rsidR="00F76212" w:rsidRPr="00E05B39" w:rsidRDefault="00F76212" w:rsidP="00F7621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340A" w:rsidRDefault="004C340A" w:rsidP="00192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A6B" w:rsidRDefault="00D44A6B" w:rsidP="00192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2945" w:rsidRDefault="00E05B39" w:rsidP="00192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92945">
        <w:rPr>
          <w:rFonts w:ascii="Times New Roman" w:eastAsia="Times New Roman" w:hAnsi="Times New Roman" w:cs="Times New Roman"/>
          <w:sz w:val="28"/>
          <w:szCs w:val="28"/>
        </w:rPr>
        <w:t>- фольклорно-этнографи</w:t>
      </w:r>
      <w:r w:rsidR="00D44A6B">
        <w:rPr>
          <w:rFonts w:ascii="Times New Roman" w:eastAsia="Times New Roman" w:hAnsi="Times New Roman" w:cs="Times New Roman"/>
          <w:sz w:val="28"/>
          <w:szCs w:val="28"/>
        </w:rPr>
        <w:t>ческие экспедиции,  краеведение</w:t>
      </w:r>
    </w:p>
    <w:p w:rsidR="00D44A6B" w:rsidRDefault="00D44A6B" w:rsidP="00192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5B39" w:rsidRPr="00E05B39" w:rsidRDefault="00E05B39" w:rsidP="00E05B39">
      <w:pPr>
        <w:rPr>
          <w:rFonts w:ascii="Times New Roman" w:hAnsi="Times New Roman" w:cs="Times New Roman"/>
          <w:b/>
          <w:sz w:val="28"/>
          <w:szCs w:val="28"/>
        </w:rPr>
      </w:pPr>
      <w:r w:rsidRPr="00E05B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6. Организация выставок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701"/>
        <w:gridCol w:w="1701"/>
        <w:gridCol w:w="2552"/>
      </w:tblGrid>
      <w:tr w:rsidR="00E05B39" w:rsidRPr="00314945" w:rsidTr="00D91FF6">
        <w:trPr>
          <w:trHeight w:val="762"/>
        </w:trPr>
        <w:tc>
          <w:tcPr>
            <w:tcW w:w="709" w:type="dxa"/>
          </w:tcPr>
          <w:p w:rsidR="00E05B39" w:rsidRPr="00314945" w:rsidRDefault="00E05B39" w:rsidP="00D91FF6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05B39" w:rsidRPr="00314945" w:rsidRDefault="00E05B39" w:rsidP="00D91FF6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E05B39" w:rsidRPr="00314945" w:rsidRDefault="00E05B39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1701" w:type="dxa"/>
          </w:tcPr>
          <w:p w:rsidR="00E05B39" w:rsidRPr="00314945" w:rsidRDefault="00E05B39" w:rsidP="00D91FF6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E05B39" w:rsidRPr="00314945" w:rsidRDefault="00E05B39" w:rsidP="00D91FF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E05B39" w:rsidRPr="00314945" w:rsidRDefault="00E05B39" w:rsidP="00D91FF6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E05B39" w:rsidRPr="00314945" w:rsidRDefault="00E05B39" w:rsidP="00D91FF6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E05B39" w:rsidRPr="00314945" w:rsidRDefault="00E05B39" w:rsidP="00D91FF6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Ответственные</w:t>
            </w:r>
          </w:p>
        </w:tc>
      </w:tr>
      <w:tr w:rsidR="00E05B39" w:rsidRPr="003E2DEE" w:rsidTr="00D91FF6">
        <w:trPr>
          <w:trHeight w:val="762"/>
        </w:trPr>
        <w:tc>
          <w:tcPr>
            <w:tcW w:w="709" w:type="dxa"/>
          </w:tcPr>
          <w:p w:rsidR="00E05B39" w:rsidRPr="003E2DEE" w:rsidRDefault="00E05B39" w:rsidP="00D91FF6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05B39" w:rsidRPr="003E2DEE" w:rsidRDefault="00E05B39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«Работы </w:t>
            </w:r>
            <w:proofErr w:type="spellStart"/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Лосевских</w:t>
            </w:r>
            <w:proofErr w:type="spellEnd"/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мастеров» </w:t>
            </w:r>
            <w:proofErr w:type="gramStart"/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06F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6F06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работ народных умельцев</w:t>
            </w:r>
          </w:p>
        </w:tc>
        <w:tc>
          <w:tcPr>
            <w:tcW w:w="1701" w:type="dxa"/>
          </w:tcPr>
          <w:p w:rsidR="00E05B39" w:rsidRPr="003E2DEE" w:rsidRDefault="00E05B39" w:rsidP="00D91FF6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E05B39" w:rsidRPr="003E2DEE" w:rsidRDefault="00E05B39" w:rsidP="00D91FF6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г. Павловск</w:t>
            </w:r>
          </w:p>
        </w:tc>
        <w:tc>
          <w:tcPr>
            <w:tcW w:w="2552" w:type="dxa"/>
          </w:tcPr>
          <w:p w:rsidR="00E05B39" w:rsidRDefault="00E05B39" w:rsidP="00D91FF6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</w:p>
          <w:p w:rsidR="00E05B39" w:rsidRPr="003E2DEE" w:rsidRDefault="00E05B39" w:rsidP="00D91FF6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 А.</w:t>
            </w:r>
          </w:p>
        </w:tc>
      </w:tr>
      <w:tr w:rsidR="00E05B39" w:rsidRPr="003E2DEE" w:rsidTr="00D91FF6">
        <w:trPr>
          <w:trHeight w:val="762"/>
        </w:trPr>
        <w:tc>
          <w:tcPr>
            <w:tcW w:w="709" w:type="dxa"/>
          </w:tcPr>
          <w:p w:rsidR="00E05B39" w:rsidRPr="003E2DEE" w:rsidRDefault="00E05B39" w:rsidP="00D91FF6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E05B39" w:rsidRPr="00F82A42" w:rsidRDefault="00E05B39" w:rsidP="00D91FF6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E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Рукотворные чудеса</w:t>
            </w:r>
            <w:r w:rsidRPr="003E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C06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0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работ местных </w:t>
            </w: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 умельцев</w:t>
            </w:r>
          </w:p>
        </w:tc>
        <w:tc>
          <w:tcPr>
            <w:tcW w:w="1701" w:type="dxa"/>
          </w:tcPr>
          <w:p w:rsidR="00E05B39" w:rsidRPr="003E2DEE" w:rsidRDefault="00E05B39" w:rsidP="00D91FF6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E05B39" w:rsidRPr="003E2DEE" w:rsidRDefault="00E05B39" w:rsidP="00D91FF6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E05B39" w:rsidRPr="003E2DEE" w:rsidRDefault="00E05B39" w:rsidP="00D91FF6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3E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Харченко Т. А.</w:t>
            </w:r>
          </w:p>
        </w:tc>
      </w:tr>
    </w:tbl>
    <w:p w:rsidR="00E05B39" w:rsidRPr="0001492E" w:rsidRDefault="00E05B39" w:rsidP="00E05B3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05B39" w:rsidRPr="00E05B39" w:rsidRDefault="00E05B39" w:rsidP="00E05B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05B39">
        <w:rPr>
          <w:rFonts w:ascii="Times New Roman" w:hAnsi="Times New Roman" w:cs="Times New Roman"/>
          <w:b/>
          <w:sz w:val="28"/>
          <w:szCs w:val="28"/>
        </w:rPr>
        <w:t>7. Организация праздника «Д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A587C">
        <w:rPr>
          <w:rFonts w:ascii="Times New Roman" w:hAnsi="Times New Roman" w:cs="Times New Roman"/>
          <w:b/>
          <w:sz w:val="28"/>
          <w:szCs w:val="28"/>
        </w:rPr>
        <w:t>нь села»,  брендового праздника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701"/>
        <w:gridCol w:w="1701"/>
        <w:gridCol w:w="2552"/>
      </w:tblGrid>
      <w:tr w:rsidR="00E05B39" w:rsidRPr="00791A21" w:rsidTr="00D91FF6">
        <w:trPr>
          <w:trHeight w:val="762"/>
        </w:trPr>
        <w:tc>
          <w:tcPr>
            <w:tcW w:w="709" w:type="dxa"/>
          </w:tcPr>
          <w:p w:rsidR="00E05B39" w:rsidRPr="00791A21" w:rsidRDefault="00E05B39" w:rsidP="00D91FF6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05B39" w:rsidRPr="00791A21" w:rsidRDefault="00E05B39" w:rsidP="00D91FF6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E05B39" w:rsidRPr="00791A21" w:rsidRDefault="00E05B39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1701" w:type="dxa"/>
          </w:tcPr>
          <w:p w:rsidR="00E05B39" w:rsidRPr="00791A21" w:rsidRDefault="00E05B39" w:rsidP="00D91FF6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E05B39" w:rsidRPr="00791A21" w:rsidRDefault="00E05B39" w:rsidP="00D91FF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E05B39" w:rsidRPr="00791A21" w:rsidRDefault="00E05B39" w:rsidP="00D91FF6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E05B39" w:rsidRPr="00791A21" w:rsidRDefault="00E05B39" w:rsidP="00D91FF6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E05B39" w:rsidRPr="00791A21" w:rsidRDefault="00E05B39" w:rsidP="00D91FF6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Ответственные</w:t>
            </w:r>
          </w:p>
        </w:tc>
      </w:tr>
      <w:tr w:rsidR="00E05B39" w:rsidRPr="00791A21" w:rsidTr="00D91FF6">
        <w:trPr>
          <w:trHeight w:val="762"/>
        </w:trPr>
        <w:tc>
          <w:tcPr>
            <w:tcW w:w="709" w:type="dxa"/>
          </w:tcPr>
          <w:p w:rsidR="00E05B39" w:rsidRPr="00791A21" w:rsidRDefault="00E05B39" w:rsidP="00D91FF6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05B39" w:rsidRPr="00791A21" w:rsidRDefault="00E05B39" w:rsidP="00D91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села «Я здесь живу и край мне этот дорог!»</w:t>
            </w:r>
          </w:p>
        </w:tc>
        <w:tc>
          <w:tcPr>
            <w:tcW w:w="1701" w:type="dxa"/>
          </w:tcPr>
          <w:p w:rsidR="00E05B39" w:rsidRPr="00791A21" w:rsidRDefault="00E05B39" w:rsidP="00D91FF6">
            <w:pPr>
              <w:keepNext/>
              <w:spacing w:after="0" w:line="240" w:lineRule="auto"/>
              <w:ind w:right="-10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19.09.20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г.</w:t>
            </w:r>
          </w:p>
        </w:tc>
        <w:tc>
          <w:tcPr>
            <w:tcW w:w="1701" w:type="dxa"/>
          </w:tcPr>
          <w:p w:rsidR="00E05B39" w:rsidRPr="00791A21" w:rsidRDefault="00E05B39" w:rsidP="00D91FF6">
            <w:pPr>
              <w:keepNext/>
              <w:spacing w:after="0" w:line="240" w:lineRule="auto"/>
              <w:ind w:right="-10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21">
              <w:rPr>
                <w:rFonts w:ascii="Times New Roman" w:eastAsia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2552" w:type="dxa"/>
          </w:tcPr>
          <w:p w:rsidR="00E05B39" w:rsidRPr="00791A21" w:rsidRDefault="00E05B39" w:rsidP="00D91F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91A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Калашникова Е.М. </w:t>
            </w:r>
          </w:p>
          <w:p w:rsidR="00E05B39" w:rsidRDefault="00E05B39" w:rsidP="00D91FF6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91A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Лобков Г. Г.</w:t>
            </w:r>
          </w:p>
          <w:p w:rsidR="00642537" w:rsidRPr="00791A21" w:rsidRDefault="00642537" w:rsidP="00D91FF6">
            <w:pPr>
              <w:keepNext/>
              <w:spacing w:after="0" w:line="240" w:lineRule="auto"/>
              <w:ind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Харченко  Т. А.</w:t>
            </w:r>
          </w:p>
        </w:tc>
      </w:tr>
    </w:tbl>
    <w:p w:rsidR="00E05B39" w:rsidRPr="0001492E" w:rsidRDefault="00E05B39" w:rsidP="00E05B3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05B39" w:rsidRPr="00E05B39" w:rsidRDefault="00E05B39" w:rsidP="00E05B3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</w:t>
      </w:r>
    </w:p>
    <w:p w:rsidR="00E05B39" w:rsidRDefault="00E05B39" w:rsidP="00E05B39">
      <w:pPr>
        <w:rPr>
          <w:color w:val="7030A0"/>
        </w:rPr>
      </w:pPr>
    </w:p>
    <w:p w:rsidR="00E05B39" w:rsidRPr="00B432AD" w:rsidRDefault="00E05B39" w:rsidP="00E05B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r w:rsidRPr="000833BA">
        <w:rPr>
          <w:rFonts w:ascii="Times New Roman" w:eastAsia="Times New Roman" w:hAnsi="Times New Roman" w:cs="Times New Roman"/>
          <w:color w:val="000000"/>
          <w:sz w:val="28"/>
          <w:szCs w:val="28"/>
        </w:rPr>
        <w:t>МКУК «</w:t>
      </w:r>
      <w:proofErr w:type="spellStart"/>
      <w:r w:rsidRPr="000833BA">
        <w:rPr>
          <w:rFonts w:ascii="Times New Roman" w:eastAsia="Times New Roman" w:hAnsi="Times New Roman" w:cs="Times New Roman"/>
          <w:color w:val="000000"/>
          <w:sz w:val="28"/>
          <w:szCs w:val="28"/>
        </w:rPr>
        <w:t>Лосевское</w:t>
      </w:r>
      <w:proofErr w:type="spellEnd"/>
      <w:r w:rsidRPr="00083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КДО» ________  </w:t>
      </w: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Славгородская</w:t>
      </w:r>
      <w:proofErr w:type="spellEnd"/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Г. Д.</w:t>
      </w:r>
    </w:p>
    <w:p w:rsidR="00E05B39" w:rsidRPr="0001492E" w:rsidRDefault="00E05B39" w:rsidP="00E05B39">
      <w:pPr>
        <w:rPr>
          <w:color w:val="7030A0"/>
        </w:rPr>
      </w:pPr>
    </w:p>
    <w:p w:rsidR="001F1350" w:rsidRDefault="001F1350" w:rsidP="00192945">
      <w:pPr>
        <w:rPr>
          <w:rFonts w:ascii="Times New Roman" w:hAnsi="Times New Roman" w:cs="Times New Roman"/>
          <w:b/>
          <w:sz w:val="28"/>
          <w:szCs w:val="28"/>
        </w:rPr>
      </w:pPr>
    </w:p>
    <w:p w:rsidR="00E05B39" w:rsidRDefault="00E05B39" w:rsidP="00192945">
      <w:pPr>
        <w:rPr>
          <w:rFonts w:ascii="Times New Roman" w:hAnsi="Times New Roman" w:cs="Times New Roman"/>
          <w:b/>
          <w:sz w:val="28"/>
          <w:szCs w:val="28"/>
        </w:rPr>
      </w:pPr>
    </w:p>
    <w:p w:rsidR="006652E6" w:rsidRPr="00D44A6B" w:rsidRDefault="006652E6">
      <w:pPr>
        <w:rPr>
          <w:rFonts w:ascii="Times New Roman" w:hAnsi="Times New Roman" w:cs="Times New Roman"/>
          <w:b/>
          <w:sz w:val="28"/>
          <w:szCs w:val="28"/>
        </w:rPr>
      </w:pPr>
    </w:p>
    <w:sectPr w:rsidR="006652E6" w:rsidRPr="00D44A6B" w:rsidSect="007178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0C06"/>
    <w:multiLevelType w:val="multilevel"/>
    <w:tmpl w:val="0022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1074B"/>
    <w:multiLevelType w:val="multilevel"/>
    <w:tmpl w:val="1408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2945"/>
    <w:rsid w:val="00017A81"/>
    <w:rsid w:val="0006221B"/>
    <w:rsid w:val="00063967"/>
    <w:rsid w:val="00097B17"/>
    <w:rsid w:val="000B1DE1"/>
    <w:rsid w:val="000C1540"/>
    <w:rsid w:val="000E3425"/>
    <w:rsid w:val="00135F2E"/>
    <w:rsid w:val="00136998"/>
    <w:rsid w:val="00177BA5"/>
    <w:rsid w:val="00192945"/>
    <w:rsid w:val="001A587C"/>
    <w:rsid w:val="001B14AC"/>
    <w:rsid w:val="001B3FE7"/>
    <w:rsid w:val="001C3F60"/>
    <w:rsid w:val="001C511D"/>
    <w:rsid w:val="001E25B2"/>
    <w:rsid w:val="001E26A3"/>
    <w:rsid w:val="001F1350"/>
    <w:rsid w:val="002159BB"/>
    <w:rsid w:val="00216B5F"/>
    <w:rsid w:val="00252BDF"/>
    <w:rsid w:val="00285401"/>
    <w:rsid w:val="002B5A08"/>
    <w:rsid w:val="002C64AB"/>
    <w:rsid w:val="002C747C"/>
    <w:rsid w:val="003214F1"/>
    <w:rsid w:val="00375C21"/>
    <w:rsid w:val="003A7851"/>
    <w:rsid w:val="003F185D"/>
    <w:rsid w:val="0042779E"/>
    <w:rsid w:val="0045412D"/>
    <w:rsid w:val="00486CB0"/>
    <w:rsid w:val="00487395"/>
    <w:rsid w:val="004B15EF"/>
    <w:rsid w:val="004C340A"/>
    <w:rsid w:val="0051688E"/>
    <w:rsid w:val="0057045A"/>
    <w:rsid w:val="0059793E"/>
    <w:rsid w:val="00597BFF"/>
    <w:rsid w:val="005B65F2"/>
    <w:rsid w:val="005E1800"/>
    <w:rsid w:val="005F207E"/>
    <w:rsid w:val="005F398E"/>
    <w:rsid w:val="005F5CB1"/>
    <w:rsid w:val="005F78CA"/>
    <w:rsid w:val="00636A64"/>
    <w:rsid w:val="00642537"/>
    <w:rsid w:val="00654C1B"/>
    <w:rsid w:val="006652E6"/>
    <w:rsid w:val="00685185"/>
    <w:rsid w:val="00696314"/>
    <w:rsid w:val="006A6AA2"/>
    <w:rsid w:val="007178D1"/>
    <w:rsid w:val="007235B1"/>
    <w:rsid w:val="00743356"/>
    <w:rsid w:val="00757F2C"/>
    <w:rsid w:val="007A197A"/>
    <w:rsid w:val="007C6EE1"/>
    <w:rsid w:val="00802AA7"/>
    <w:rsid w:val="00814CDF"/>
    <w:rsid w:val="008209A5"/>
    <w:rsid w:val="00826DB1"/>
    <w:rsid w:val="00841F03"/>
    <w:rsid w:val="008701D6"/>
    <w:rsid w:val="00870798"/>
    <w:rsid w:val="00894078"/>
    <w:rsid w:val="008A1815"/>
    <w:rsid w:val="008B5B2E"/>
    <w:rsid w:val="00900775"/>
    <w:rsid w:val="00917383"/>
    <w:rsid w:val="009969C0"/>
    <w:rsid w:val="009B4ADF"/>
    <w:rsid w:val="009F4D64"/>
    <w:rsid w:val="00A11A89"/>
    <w:rsid w:val="00A6508C"/>
    <w:rsid w:val="00AA1808"/>
    <w:rsid w:val="00AD38A6"/>
    <w:rsid w:val="00AD75D2"/>
    <w:rsid w:val="00AF423D"/>
    <w:rsid w:val="00BD791B"/>
    <w:rsid w:val="00C04EBE"/>
    <w:rsid w:val="00C2526F"/>
    <w:rsid w:val="00C722BE"/>
    <w:rsid w:val="00CB684A"/>
    <w:rsid w:val="00CC44DE"/>
    <w:rsid w:val="00CE564D"/>
    <w:rsid w:val="00D06169"/>
    <w:rsid w:val="00D17CFC"/>
    <w:rsid w:val="00D23E16"/>
    <w:rsid w:val="00D25312"/>
    <w:rsid w:val="00D44A6B"/>
    <w:rsid w:val="00D91FF6"/>
    <w:rsid w:val="00DD4909"/>
    <w:rsid w:val="00DE75ED"/>
    <w:rsid w:val="00E05B39"/>
    <w:rsid w:val="00E268C7"/>
    <w:rsid w:val="00E50AFC"/>
    <w:rsid w:val="00E831F9"/>
    <w:rsid w:val="00EB70B3"/>
    <w:rsid w:val="00F14758"/>
    <w:rsid w:val="00F41383"/>
    <w:rsid w:val="00F5483A"/>
    <w:rsid w:val="00F76212"/>
    <w:rsid w:val="00FA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13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2020-01-23T16:59:00Z</cp:lastPrinted>
  <dcterms:created xsi:type="dcterms:W3CDTF">2019-12-11T15:37:00Z</dcterms:created>
  <dcterms:modified xsi:type="dcterms:W3CDTF">2020-02-26T17:48:00Z</dcterms:modified>
</cp:coreProperties>
</file>