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AC" w:rsidRPr="00546AB0" w:rsidRDefault="00CF66AC" w:rsidP="00CF66AC">
      <w:pPr>
        <w:spacing w:after="200" w:line="276" w:lineRule="auto"/>
        <w:jc w:val="center"/>
        <w:rPr>
          <w:rFonts w:eastAsia="Calibri"/>
          <w:sz w:val="34"/>
          <w:szCs w:val="34"/>
          <w:lang w:eastAsia="en-US"/>
        </w:rPr>
      </w:pPr>
      <w:r w:rsidRPr="00546AB0">
        <w:rPr>
          <w:rFonts w:eastAsia="Calibri"/>
          <w:sz w:val="34"/>
          <w:szCs w:val="34"/>
          <w:lang w:eastAsia="en-US"/>
        </w:rPr>
        <w:t>КЛУБНЫЕ ФОРМИРОВАНИЯ.   ЛЮБИТЕЛЬСКИЕ ФОРМИРОВАНИЯ:</w:t>
      </w:r>
    </w:p>
    <w:p w:rsidR="00CF66AC" w:rsidRPr="0082688B" w:rsidRDefault="00CF66AC" w:rsidP="00CF66A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381"/>
        <w:gridCol w:w="1836"/>
        <w:gridCol w:w="1353"/>
        <w:gridCol w:w="1808"/>
        <w:gridCol w:w="2153"/>
        <w:gridCol w:w="1795"/>
        <w:gridCol w:w="1799"/>
      </w:tblGrid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Клуб по интересам или любительское объединение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Направление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Взрослый или детский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Ф. И. О.  руководителя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Штатные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или совместитель</w:t>
            </w:r>
          </w:p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Клуб «Народные истоки»</w:t>
            </w:r>
          </w:p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детский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Калашникова  Е. 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Молодёжно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– патриотический</w:t>
            </w:r>
          </w:p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клуб «Ровесник»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9C6811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патриотическое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 xml:space="preserve"> воспитание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молодёжный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Славгородская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Г.Д.</w:t>
            </w:r>
          </w:p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Калашникова  Е. 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Клуб для женщин </w:t>
            </w:r>
          </w:p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«Девчата»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взрослый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Калашникова  Е. 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Клуб «Затейник»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 детский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Калашникова  Е. 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Настольный теннис «Волшебная ракетка»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молодёжный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Славгородская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Г.Д.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Настольный теннис «Серебряный шар»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детский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Славгородская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Г.Д.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Бильярд «Лидер»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молодёжный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Славгородская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Г.Д.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F66AC"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Дискоклуб  «ВИЗИТ»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досуг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молодёжный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Славгородская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Г.Д.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82688B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82688B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2688B" w:rsidRPr="0082688B" w:rsidTr="00836B1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04" w:rsidRPr="0082688B" w:rsidRDefault="00816304" w:rsidP="00816304">
            <w:pPr>
              <w:ind w:right="-908"/>
            </w:pPr>
            <w:r w:rsidRPr="0082688B">
              <w:t xml:space="preserve">Волонтерский </w:t>
            </w:r>
          </w:p>
          <w:p w:rsidR="00AE3C16" w:rsidRPr="0082688B" w:rsidRDefault="00816304" w:rsidP="00816304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t>клуб «Позитив»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t>нравственное воспитание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816304" w:rsidP="00836B1A">
            <w:pPr>
              <w:ind w:right="-908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 xml:space="preserve">   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7E3989" w:rsidP="00836B1A">
            <w:pPr>
              <w:ind w:right="-908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взрослый</w:t>
            </w:r>
            <w:bookmarkStart w:id="0" w:name="_GoBack"/>
            <w:bookmarkEnd w:id="0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816304" w:rsidP="00836B1A">
            <w:pPr>
              <w:ind w:right="-153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t>Калашникова Е. 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816304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88B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6" w:rsidRPr="0082688B" w:rsidRDefault="008B7338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2688B">
              <w:rPr>
                <w:rFonts w:eastAsia="Calibri"/>
                <w:sz w:val="22"/>
                <w:szCs w:val="22"/>
                <w:lang w:eastAsia="en-US"/>
              </w:rPr>
              <w:t>штатн</w:t>
            </w:r>
            <w:proofErr w:type="spellEnd"/>
            <w:r w:rsidRPr="0082688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CF66AC" w:rsidRPr="00546AB0" w:rsidRDefault="00CF66AC" w:rsidP="00CF66A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F66AC" w:rsidRPr="00546AB0" w:rsidRDefault="00CF66AC" w:rsidP="00CF66A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F66AC" w:rsidRPr="00546AB0" w:rsidRDefault="00CF66AC" w:rsidP="00CF66A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46AB0">
        <w:rPr>
          <w:rFonts w:eastAsia="Calibri"/>
          <w:sz w:val="28"/>
          <w:szCs w:val="28"/>
          <w:lang w:eastAsia="en-US"/>
        </w:rPr>
        <w:t xml:space="preserve">Количество любительских </w:t>
      </w:r>
      <w:r w:rsidR="007176C5">
        <w:rPr>
          <w:rFonts w:eastAsia="Calibri"/>
          <w:sz w:val="28"/>
          <w:szCs w:val="28"/>
          <w:lang w:eastAsia="en-US"/>
        </w:rPr>
        <w:t>формирований: всего___9</w:t>
      </w:r>
      <w:r w:rsidRPr="00546AB0">
        <w:rPr>
          <w:rFonts w:eastAsia="Calibri"/>
          <w:sz w:val="28"/>
          <w:szCs w:val="28"/>
          <w:lang w:eastAsia="en-US"/>
        </w:rPr>
        <w:t>___,  в  т. ч.  для   детей__3</w:t>
      </w:r>
      <w:proofErr w:type="gramStart"/>
      <w:r w:rsidRPr="00546AB0">
        <w:rPr>
          <w:rFonts w:eastAsia="Calibri"/>
          <w:sz w:val="28"/>
          <w:szCs w:val="28"/>
          <w:lang w:eastAsia="en-US"/>
        </w:rPr>
        <w:t>_</w:t>
      </w:r>
      <w:r w:rsidRPr="00546AB0">
        <w:rPr>
          <w:rFonts w:eastAsia="Calibri"/>
          <w:vanish/>
          <w:sz w:val="28"/>
          <w:szCs w:val="28"/>
          <w:lang w:eastAsia="en-US"/>
        </w:rPr>
        <w:t>3йдодёжный</w:t>
      </w:r>
      <w:r w:rsidRPr="00546AB0">
        <w:rPr>
          <w:rFonts w:eastAsia="Calibri"/>
          <w:sz w:val="28"/>
          <w:szCs w:val="28"/>
          <w:lang w:eastAsia="en-US"/>
        </w:rPr>
        <w:t xml:space="preserve">_______                                                          </w:t>
      </w:r>
      <w:r w:rsidR="007176C5">
        <w:rPr>
          <w:rFonts w:eastAsia="Calibri"/>
          <w:sz w:val="28"/>
          <w:szCs w:val="28"/>
          <w:lang w:eastAsia="en-US"/>
        </w:rPr>
        <w:t xml:space="preserve">  В</w:t>
      </w:r>
      <w:proofErr w:type="gramEnd"/>
      <w:r w:rsidR="007176C5">
        <w:rPr>
          <w:rFonts w:eastAsia="Calibri"/>
          <w:sz w:val="28"/>
          <w:szCs w:val="28"/>
          <w:lang w:eastAsia="en-US"/>
        </w:rPr>
        <w:t xml:space="preserve">  них участников всего____</w:t>
      </w:r>
      <w:r w:rsidR="008B7338">
        <w:rPr>
          <w:rFonts w:eastAsia="Calibri"/>
          <w:sz w:val="28"/>
          <w:szCs w:val="28"/>
          <w:lang w:eastAsia="en-US"/>
        </w:rPr>
        <w:t>102</w:t>
      </w:r>
      <w:r w:rsidRPr="00546AB0">
        <w:rPr>
          <w:rFonts w:eastAsia="Calibri"/>
          <w:sz w:val="28"/>
          <w:szCs w:val="28"/>
          <w:lang w:eastAsia="en-US"/>
        </w:rPr>
        <w:t>___</w:t>
      </w:r>
      <w:r w:rsidR="00633317">
        <w:rPr>
          <w:rFonts w:eastAsia="Calibri"/>
          <w:sz w:val="28"/>
          <w:szCs w:val="28"/>
          <w:lang w:eastAsia="en-US"/>
        </w:rPr>
        <w:t>__,  в  т.  ч.  для  детей____35</w:t>
      </w:r>
      <w:r w:rsidRPr="00546AB0">
        <w:rPr>
          <w:rFonts w:eastAsia="Calibri"/>
          <w:sz w:val="28"/>
          <w:szCs w:val="28"/>
          <w:lang w:eastAsia="en-US"/>
        </w:rPr>
        <w:t>________</w:t>
      </w:r>
    </w:p>
    <w:p w:rsidR="00CF66AC" w:rsidRPr="00546AB0" w:rsidRDefault="00CF66AC" w:rsidP="00CF66A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F66AC" w:rsidRDefault="00CF66AC" w:rsidP="00CF66A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65E85" w:rsidRDefault="00265E85" w:rsidP="00CF66A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65E85" w:rsidRPr="00546AB0" w:rsidRDefault="00265E85" w:rsidP="00CF66A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5162" w:rsidRPr="00546AB0" w:rsidRDefault="00C35162" w:rsidP="00CF66A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F66AC" w:rsidRPr="00546AB0" w:rsidRDefault="00CF66AC" w:rsidP="00C3516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46AB0">
        <w:rPr>
          <w:rFonts w:eastAsia="Calibri"/>
          <w:b/>
          <w:sz w:val="28"/>
          <w:szCs w:val="28"/>
          <w:lang w:eastAsia="en-US"/>
        </w:rPr>
        <w:lastRenderedPageBreak/>
        <w:t>КОЛЛЕКТИВЫ   ХУДОЖЕСТВЕННОЙ   САМОДЕЯТЕЛЬНОСТИ:</w:t>
      </w:r>
    </w:p>
    <w:p w:rsidR="00C35162" w:rsidRPr="00546AB0" w:rsidRDefault="00C35162" w:rsidP="00C3516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309"/>
        <w:gridCol w:w="1670"/>
        <w:gridCol w:w="1842"/>
        <w:gridCol w:w="1995"/>
        <w:gridCol w:w="1582"/>
        <w:gridCol w:w="1773"/>
        <w:gridCol w:w="1957"/>
      </w:tblGrid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46AB0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46AB0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Название коллектива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Взрослый или детский до 14 лет вкл.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Ф. И. О.   руководителя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Год      рождения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Стаж работы в коллективе худ</w:t>
            </w:r>
            <w:proofErr w:type="gramStart"/>
            <w:r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46A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6AB0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546AB0">
              <w:rPr>
                <w:rFonts w:eastAsia="Calibri"/>
                <w:sz w:val="22"/>
                <w:szCs w:val="22"/>
                <w:lang w:eastAsia="en-US"/>
              </w:rPr>
              <w:t>амодеятельности</w:t>
            </w:r>
          </w:p>
        </w:tc>
      </w:tr>
      <w:tr w:rsidR="00CF66AC" w:rsidRPr="00546AB0" w:rsidTr="00836B1A">
        <w:trPr>
          <w:trHeight w:val="4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Вокальный ансамбль 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="00AE3C16">
              <w:rPr>
                <w:rFonts w:eastAsia="Calibri"/>
                <w:sz w:val="28"/>
                <w:szCs w:val="28"/>
                <w:lang w:eastAsia="en-US"/>
              </w:rPr>
              <w:t>Криница</w:t>
            </w:r>
            <w:r w:rsidRPr="00546AB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AE3C16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взрослый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A850FB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Лобков Г. Г</w:t>
            </w:r>
            <w:r w:rsidR="00CF66AC" w:rsidRPr="00546AB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A850FB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7A7EFB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AE3C16" w:rsidP="00604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850FB">
              <w:rPr>
                <w:rFonts w:eastAsia="Calibri"/>
                <w:sz w:val="22"/>
                <w:szCs w:val="22"/>
                <w:lang w:eastAsia="en-US"/>
              </w:rPr>
              <w:t xml:space="preserve"> месяц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Вокальный ансамбль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 детский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46AB0">
              <w:rPr>
                <w:rFonts w:eastAsia="Calibri"/>
                <w:sz w:val="28"/>
                <w:szCs w:val="28"/>
                <w:lang w:eastAsia="en-US"/>
              </w:rPr>
              <w:t>Гусакова</w:t>
            </w:r>
            <w:proofErr w:type="spellEnd"/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Г.В.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546AB0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1C6051" w:rsidP="001C60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047A5" w:rsidRPr="00546A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F66AC" w:rsidRPr="00546AB0">
              <w:rPr>
                <w:rFonts w:eastAsia="Calibri"/>
                <w:sz w:val="22"/>
                <w:szCs w:val="22"/>
                <w:lang w:eastAsia="en-US"/>
              </w:rPr>
              <w:t>лет</w:t>
            </w:r>
            <w:r w:rsidR="00AE3C16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 xml:space="preserve"> месяцев</w:t>
            </w:r>
            <w:r w:rsidR="005A59F0" w:rsidRPr="00546A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Танцевальная группа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«Капель»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246CC5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молодёжный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Скрынникова  Т. Б.</w:t>
            </w:r>
          </w:p>
          <w:p w:rsidR="00CF66AC" w:rsidRPr="00546AB0" w:rsidRDefault="00CF66AC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546AB0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AF6978" w:rsidP="00AF69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года</w:t>
            </w:r>
            <w:r w:rsidR="00AE3C16">
              <w:rPr>
                <w:rFonts w:eastAsia="Calibri"/>
                <w:sz w:val="22"/>
                <w:szCs w:val="22"/>
                <w:lang w:eastAsia="en-US"/>
              </w:rPr>
              <w:t xml:space="preserve">  7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246CC5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CF66AC"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Сольное пение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  взрослый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3B68AF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Лобков Г. Г</w:t>
            </w:r>
            <w:r w:rsidR="00CF66AC" w:rsidRPr="00546AB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3B68AF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7A7EFB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AE3C16" w:rsidP="00604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B68AF">
              <w:rPr>
                <w:rFonts w:eastAsia="Calibri"/>
                <w:sz w:val="22"/>
                <w:szCs w:val="22"/>
                <w:lang w:eastAsia="en-US"/>
              </w:rPr>
              <w:t xml:space="preserve"> месяц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246CC5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F66AC"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Сольное пение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  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Pr="00546AB0">
              <w:rPr>
                <w:rFonts w:eastAsia="Calibri"/>
                <w:sz w:val="28"/>
                <w:szCs w:val="28"/>
                <w:lang w:eastAsia="en-US"/>
              </w:rPr>
              <w:t>детский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46AB0">
              <w:rPr>
                <w:rFonts w:eastAsia="Calibri"/>
                <w:sz w:val="28"/>
                <w:szCs w:val="28"/>
                <w:lang w:eastAsia="en-US"/>
              </w:rPr>
              <w:t>Гусакова</w:t>
            </w:r>
            <w:proofErr w:type="spellEnd"/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Г.В.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 xml:space="preserve">ср. </w:t>
            </w:r>
            <w:proofErr w:type="gramStart"/>
            <w:r w:rsidRPr="00546AB0">
              <w:rPr>
                <w:rFonts w:eastAsia="Calibri"/>
                <w:sz w:val="22"/>
                <w:szCs w:val="22"/>
                <w:lang w:eastAsia="en-US"/>
              </w:rPr>
              <w:t>спец</w:t>
            </w:r>
            <w:proofErr w:type="gramEnd"/>
            <w:r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1C6051" w:rsidP="001C60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8 </w:t>
            </w:r>
            <w:r w:rsidR="00CF66AC" w:rsidRPr="00546AB0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942D38">
              <w:rPr>
                <w:rFonts w:eastAsia="Calibri"/>
                <w:sz w:val="22"/>
                <w:szCs w:val="22"/>
                <w:lang w:eastAsia="en-US"/>
              </w:rPr>
              <w:t xml:space="preserve">ет </w:t>
            </w:r>
            <w:r w:rsidR="00AE3C1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 xml:space="preserve"> месяцев</w:t>
            </w:r>
          </w:p>
        </w:tc>
      </w:tr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246CC5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CF66AC"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Театр малых форм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 xml:space="preserve"> 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молодежный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Калашникова      Е. 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AC" w:rsidRPr="00546AB0" w:rsidRDefault="001D3AAC" w:rsidP="00604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0260C4" w:rsidRPr="00546AB0">
              <w:rPr>
                <w:rFonts w:eastAsia="Calibri"/>
                <w:sz w:val="22"/>
                <w:szCs w:val="22"/>
                <w:lang w:eastAsia="en-US"/>
              </w:rPr>
              <w:t xml:space="preserve"> года </w:t>
            </w:r>
            <w:r w:rsidR="00AE3C16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 xml:space="preserve"> месяца</w:t>
            </w:r>
          </w:p>
        </w:tc>
      </w:tr>
      <w:tr w:rsidR="00CF66AC" w:rsidRPr="00546AB0" w:rsidTr="00836B1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246CC5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F66AC" w:rsidRPr="00546A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265E85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Группа  </w:t>
            </w:r>
            <w:r w:rsidR="00CF66AC" w:rsidRPr="00546AB0">
              <w:rPr>
                <w:rFonts w:eastAsia="Calibri"/>
                <w:sz w:val="28"/>
                <w:szCs w:val="28"/>
                <w:lang w:eastAsia="en-US"/>
              </w:rPr>
              <w:t>«Разноцвет»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4A3250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4</w:t>
            </w:r>
          </w:p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ind w:right="-908"/>
              <w:rPr>
                <w:rFonts w:eastAsia="Calibri"/>
                <w:sz w:val="28"/>
                <w:szCs w:val="28"/>
                <w:lang w:eastAsia="en-US"/>
              </w:rPr>
            </w:pPr>
            <w:r w:rsidRPr="00546AB0">
              <w:rPr>
                <w:rFonts w:eastAsia="Calibri"/>
                <w:sz w:val="28"/>
                <w:szCs w:val="28"/>
                <w:lang w:eastAsia="en-US"/>
              </w:rPr>
              <w:t>взрослый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3B68AF" w:rsidP="00836B1A">
            <w:pPr>
              <w:ind w:right="-15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Лобков Г. Г</w:t>
            </w:r>
            <w:r w:rsidR="00CF66AC" w:rsidRPr="00546AB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CF66AC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6AB0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3B68AF" w:rsidP="00836B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7A7EFB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C" w:rsidRPr="00546AB0" w:rsidRDefault="00AE3C16" w:rsidP="006047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B68AF">
              <w:rPr>
                <w:rFonts w:eastAsia="Calibri"/>
                <w:sz w:val="22"/>
                <w:szCs w:val="22"/>
                <w:lang w:eastAsia="en-US"/>
              </w:rPr>
              <w:t xml:space="preserve"> месяц</w:t>
            </w:r>
            <w:r w:rsidR="007F714E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</w:tbl>
    <w:p w:rsidR="00CF66AC" w:rsidRPr="00546AB0" w:rsidRDefault="00CF66AC" w:rsidP="00CF66A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F66AC" w:rsidRPr="00546AB0" w:rsidRDefault="00CF66AC" w:rsidP="00CF66A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46AB0">
        <w:rPr>
          <w:rFonts w:eastAsia="Calibri"/>
          <w:sz w:val="28"/>
          <w:szCs w:val="28"/>
          <w:lang w:eastAsia="en-US"/>
        </w:rPr>
        <w:t>Количество кружков художестве</w:t>
      </w:r>
      <w:r w:rsidR="00271761">
        <w:rPr>
          <w:rFonts w:eastAsia="Calibri"/>
          <w:sz w:val="28"/>
          <w:szCs w:val="28"/>
          <w:lang w:eastAsia="en-US"/>
        </w:rPr>
        <w:t>нной самодеятельности: всего___7</w:t>
      </w:r>
      <w:r w:rsidRPr="00546AB0">
        <w:rPr>
          <w:rFonts w:eastAsia="Calibri"/>
          <w:sz w:val="28"/>
          <w:szCs w:val="28"/>
          <w:lang w:eastAsia="en-US"/>
        </w:rPr>
        <w:t>__,  в  т. ч.  для   детей___2_____</w:t>
      </w:r>
    </w:p>
    <w:p w:rsidR="00376608" w:rsidRDefault="00CF66AC" w:rsidP="0013640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46AB0">
        <w:rPr>
          <w:rFonts w:eastAsia="Calibri"/>
          <w:sz w:val="28"/>
          <w:szCs w:val="28"/>
          <w:lang w:eastAsia="en-US"/>
        </w:rPr>
        <w:t xml:space="preserve">В них </w:t>
      </w:r>
      <w:r w:rsidR="00E87EE3">
        <w:rPr>
          <w:rFonts w:eastAsia="Calibri"/>
          <w:sz w:val="28"/>
          <w:szCs w:val="28"/>
          <w:lang w:eastAsia="en-US"/>
        </w:rPr>
        <w:t>участников всего____82</w:t>
      </w:r>
      <w:r w:rsidRPr="00546AB0">
        <w:rPr>
          <w:rFonts w:eastAsia="Calibri"/>
          <w:sz w:val="28"/>
          <w:szCs w:val="28"/>
          <w:lang w:eastAsia="en-US"/>
        </w:rPr>
        <w:t>___</w:t>
      </w:r>
      <w:r w:rsidR="00214D31">
        <w:rPr>
          <w:rFonts w:eastAsia="Calibri"/>
          <w:sz w:val="28"/>
          <w:szCs w:val="28"/>
          <w:lang w:eastAsia="en-US"/>
        </w:rPr>
        <w:t>_,  в  т.  ч.  для  детей_____15</w:t>
      </w:r>
      <w:r w:rsidRPr="00546AB0">
        <w:rPr>
          <w:rFonts w:eastAsia="Calibri"/>
          <w:sz w:val="28"/>
          <w:szCs w:val="28"/>
          <w:lang w:eastAsia="en-US"/>
        </w:rPr>
        <w:t>_______</w:t>
      </w:r>
    </w:p>
    <w:sectPr w:rsidR="00376608" w:rsidSect="00C3516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2F"/>
    <w:rsid w:val="000260C4"/>
    <w:rsid w:val="0013640B"/>
    <w:rsid w:val="001C6051"/>
    <w:rsid w:val="001D3AAC"/>
    <w:rsid w:val="00214D31"/>
    <w:rsid w:val="00246CC5"/>
    <w:rsid w:val="00265E85"/>
    <w:rsid w:val="00271761"/>
    <w:rsid w:val="00362186"/>
    <w:rsid w:val="00376608"/>
    <w:rsid w:val="003B68AF"/>
    <w:rsid w:val="00451C2F"/>
    <w:rsid w:val="004722FD"/>
    <w:rsid w:val="004A3250"/>
    <w:rsid w:val="00546AB0"/>
    <w:rsid w:val="005A59F0"/>
    <w:rsid w:val="005F08FF"/>
    <w:rsid w:val="006047A5"/>
    <w:rsid w:val="006071B1"/>
    <w:rsid w:val="00633317"/>
    <w:rsid w:val="006431C2"/>
    <w:rsid w:val="0071508E"/>
    <w:rsid w:val="007176C5"/>
    <w:rsid w:val="007A7EFB"/>
    <w:rsid w:val="007E3989"/>
    <w:rsid w:val="007F714E"/>
    <w:rsid w:val="00816304"/>
    <w:rsid w:val="0082688B"/>
    <w:rsid w:val="008B7338"/>
    <w:rsid w:val="008F7F46"/>
    <w:rsid w:val="00942D38"/>
    <w:rsid w:val="009C6811"/>
    <w:rsid w:val="00A850FB"/>
    <w:rsid w:val="00AE3C16"/>
    <w:rsid w:val="00AF6978"/>
    <w:rsid w:val="00C35162"/>
    <w:rsid w:val="00CF229C"/>
    <w:rsid w:val="00CF66AC"/>
    <w:rsid w:val="00DC7AF8"/>
    <w:rsid w:val="00E4327A"/>
    <w:rsid w:val="00E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6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6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2018-04-01T12:15:00Z</dcterms:created>
  <dcterms:modified xsi:type="dcterms:W3CDTF">2020-03-24T10:35:00Z</dcterms:modified>
</cp:coreProperties>
</file>