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5C" w:rsidRPr="00D3695C" w:rsidRDefault="00D3695C" w:rsidP="00D369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3695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АДМИНИСТРАЦИЯ  ЛОСЕВСКОГО СЕЛЬСКОГО ПОСЕЛЕНИЯ</w:t>
      </w:r>
    </w:p>
    <w:p w:rsidR="00D3695C" w:rsidRPr="00D3695C" w:rsidRDefault="00D3695C" w:rsidP="00D369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3695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D3695C" w:rsidRPr="00D3695C" w:rsidRDefault="00D3695C" w:rsidP="00D369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sz w:val="28"/>
          <w:szCs w:val="28"/>
          <w:lang w:eastAsia="ru-RU"/>
        </w:rPr>
      </w:pPr>
      <w:r w:rsidRPr="00D3695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ВОРОНЕЖСКОЙ ОБЛАСТИ</w:t>
      </w:r>
    </w:p>
    <w:p w:rsidR="00D3695C" w:rsidRPr="00D3695C" w:rsidRDefault="00D3695C" w:rsidP="00D369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8"/>
          <w:szCs w:val="28"/>
          <w:lang w:eastAsia="ru-RU"/>
        </w:rPr>
      </w:pPr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/>
        </w:rPr>
      </w:pPr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/>
        </w:rPr>
      </w:pPr>
    </w:p>
    <w:p w:rsidR="00D3695C" w:rsidRPr="00D3695C" w:rsidRDefault="00D3695C" w:rsidP="00D369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D3695C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ПОСТАНОВЛЕНИЕ</w:t>
      </w:r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/>
        </w:rPr>
      </w:pPr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4"/>
          <w:szCs w:val="24"/>
          <w:lang w:eastAsia="ru-RU"/>
        </w:rPr>
      </w:pPr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D3695C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3609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16.08.</w:t>
      </w:r>
      <w:r w:rsidRPr="00D3695C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20</w:t>
      </w:r>
      <w:r w:rsidR="00E034E2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</w:t>
      </w:r>
      <w:r w:rsidR="001A0BB2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4</w:t>
      </w:r>
      <w:r w:rsidR="00386FAD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170215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09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40</w:t>
      </w:r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3695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3695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Лосево</w:t>
      </w:r>
      <w:proofErr w:type="spellEnd"/>
    </w:p>
    <w:p w:rsidR="00D3695C" w:rsidRPr="00D3695C" w:rsidRDefault="00D3695C" w:rsidP="00D369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170987" w:rsidRPr="00170987" w:rsidRDefault="00170987" w:rsidP="003609BB">
      <w:pPr>
        <w:keepNext/>
        <w:tabs>
          <w:tab w:val="left" w:pos="0"/>
        </w:tabs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70987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повышении (индексации)</w:t>
      </w:r>
      <w:r w:rsidR="00360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0987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ежемесячной денежной выплаты</w:t>
      </w:r>
      <w:r w:rsidR="00360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пенсии за выслугу лет</w:t>
      </w:r>
    </w:p>
    <w:p w:rsidR="00170987" w:rsidRPr="00170987" w:rsidRDefault="00170987" w:rsidP="00170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70987" w:rsidRPr="00170987" w:rsidRDefault="00170987" w:rsidP="00170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70987" w:rsidRPr="00170987" w:rsidRDefault="00170987" w:rsidP="001709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  решения Совета народных депутатов </w:t>
      </w:r>
      <w:proofErr w:type="spellStart"/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от  </w:t>
      </w:r>
      <w:r w:rsidR="001A0BB2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E5B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A0B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A0BB2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Pr="00170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3695C" w:rsidRPr="00D3695C" w:rsidRDefault="00D3695C" w:rsidP="00D36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695C" w:rsidRPr="00D3695C" w:rsidRDefault="00D3695C" w:rsidP="00D36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ПОСТАНОВЛЯЕТ:</w:t>
      </w:r>
    </w:p>
    <w:p w:rsidR="00D3695C" w:rsidRPr="00D3695C" w:rsidRDefault="00D3695C" w:rsidP="00D36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70987" w:rsidRPr="00170987" w:rsidRDefault="00D3695C" w:rsidP="003609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170987"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>.</w:t>
      </w:r>
      <w:r w:rsid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</w:t>
      </w:r>
      <w:r w:rsidR="00170987"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Проиндексировать с 1 </w:t>
      </w:r>
      <w:r w:rsidR="008E5B51">
        <w:rPr>
          <w:rFonts w:ascii="Times New Roman" w:eastAsia="Times New Roman" w:hAnsi="Times New Roman" w:cs="Times New Roman"/>
          <w:sz w:val="26"/>
          <w:szCs w:val="24"/>
          <w:lang w:eastAsia="ar-SA"/>
        </w:rPr>
        <w:t>июля</w:t>
      </w:r>
      <w:r w:rsidR="00170987"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202</w:t>
      </w:r>
      <w:r w:rsidR="001A0BB2">
        <w:rPr>
          <w:rFonts w:ascii="Times New Roman" w:eastAsia="Times New Roman" w:hAnsi="Times New Roman" w:cs="Times New Roman"/>
          <w:sz w:val="26"/>
          <w:szCs w:val="24"/>
          <w:lang w:eastAsia="ar-SA"/>
        </w:rPr>
        <w:t>4</w:t>
      </w:r>
      <w:r w:rsidR="00170987"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г. в 1,</w:t>
      </w:r>
      <w:r w:rsidR="001A0BB2">
        <w:rPr>
          <w:rFonts w:ascii="Times New Roman" w:eastAsia="Times New Roman" w:hAnsi="Times New Roman" w:cs="Times New Roman"/>
          <w:sz w:val="26"/>
          <w:szCs w:val="24"/>
          <w:lang w:eastAsia="ar-SA"/>
        </w:rPr>
        <w:t>11</w:t>
      </w:r>
      <w:r w:rsidR="00170987"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раза размеры пенсий за выслугу лет (доплат к пенсии) (приложение №1).</w:t>
      </w:r>
    </w:p>
    <w:p w:rsidR="00170987" w:rsidRPr="00170987" w:rsidRDefault="00170987" w:rsidP="003609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>1.</w:t>
      </w:r>
      <w:r w:rsidR="003609BB"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>1. Установить</w:t>
      </w:r>
      <w:r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пенсию за выслугу лет Бугаеву Анатолию Романовичу в размере </w:t>
      </w:r>
      <w:r w:rsidR="008E5B51">
        <w:rPr>
          <w:rFonts w:ascii="Times New Roman" w:eastAsia="Times New Roman" w:hAnsi="Times New Roman" w:cs="Times New Roman"/>
          <w:sz w:val="26"/>
          <w:szCs w:val="24"/>
          <w:lang w:eastAsia="ar-SA"/>
        </w:rPr>
        <w:t>2</w:t>
      </w:r>
      <w:r w:rsidR="00E3290E">
        <w:rPr>
          <w:rFonts w:ascii="Times New Roman" w:eastAsia="Times New Roman" w:hAnsi="Times New Roman" w:cs="Times New Roman"/>
          <w:sz w:val="26"/>
          <w:szCs w:val="24"/>
          <w:lang w:eastAsia="ar-SA"/>
        </w:rPr>
        <w:t>7</w:t>
      </w:r>
      <w:r w:rsidR="00D005A1">
        <w:rPr>
          <w:rFonts w:ascii="Times New Roman" w:eastAsia="Times New Roman" w:hAnsi="Times New Roman" w:cs="Times New Roman"/>
          <w:sz w:val="26"/>
          <w:szCs w:val="24"/>
          <w:lang w:eastAsia="ar-SA"/>
        </w:rPr>
        <w:t> 871,11</w:t>
      </w:r>
      <w:r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рубл</w:t>
      </w:r>
      <w:r w:rsidR="00E034E2">
        <w:rPr>
          <w:rFonts w:ascii="Times New Roman" w:eastAsia="Times New Roman" w:hAnsi="Times New Roman" w:cs="Times New Roman"/>
          <w:sz w:val="26"/>
          <w:szCs w:val="24"/>
          <w:lang w:eastAsia="ar-SA"/>
        </w:rPr>
        <w:t>ей</w:t>
      </w:r>
      <w:r w:rsidRPr="00170987">
        <w:rPr>
          <w:rFonts w:ascii="Times New Roman" w:eastAsia="Times New Roman" w:hAnsi="Times New Roman" w:cs="Times New Roman"/>
          <w:sz w:val="26"/>
          <w:szCs w:val="24"/>
          <w:lang w:eastAsia="ar-SA"/>
        </w:rPr>
        <w:t>.</w:t>
      </w:r>
    </w:p>
    <w:p w:rsidR="00D3695C" w:rsidRDefault="00D3695C" w:rsidP="0036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Контроль за исполнением настоящего </w:t>
      </w:r>
      <w:r w:rsidR="003609BB"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решения оставляю</w:t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за собой.</w:t>
      </w:r>
    </w:p>
    <w:p w:rsidR="00621C5A" w:rsidRDefault="00621C5A" w:rsidP="00D3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70987" w:rsidRDefault="00170987" w:rsidP="00D3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70987" w:rsidRPr="00D3695C" w:rsidRDefault="00170987" w:rsidP="00D3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p w:rsidR="00D3695C" w:rsidRPr="00D3695C" w:rsidRDefault="003609BB" w:rsidP="00D3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</w:t>
      </w:r>
      <w:proofErr w:type="spellStart"/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>Лосевского</w:t>
      </w:r>
      <w:proofErr w:type="spellEnd"/>
      <w:r w:rsidR="00D3695C"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сельского</w:t>
      </w:r>
    </w:p>
    <w:p w:rsidR="001A0BB2" w:rsidRDefault="00D3695C" w:rsidP="001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 Павловского</w:t>
      </w:r>
      <w:r w:rsidR="001A0B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1A0BB2" w:rsidRDefault="00D3695C" w:rsidP="001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</w:t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</w:t>
      </w:r>
      <w:r w:rsidRPr="00D3695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И.А.Бокарева</w:t>
      </w:r>
      <w:proofErr w:type="spellEnd"/>
    </w:p>
    <w:bookmarkStart w:id="1" w:name="_MON_1785303976"/>
    <w:bookmarkEnd w:id="1"/>
    <w:p w:rsidR="00383200" w:rsidRDefault="00B31056" w:rsidP="001A0BB2">
      <w:pPr>
        <w:spacing w:after="0" w:line="240" w:lineRule="auto"/>
        <w:jc w:val="both"/>
      </w:pPr>
      <w:r w:rsidRPr="00053D22">
        <w:object w:dxaOrig="9355" w:dyaOrig="7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393pt" o:ole="">
            <v:imagedata r:id="rId4" o:title=""/>
          </v:shape>
          <o:OLEObject Type="Embed" ProgID="Word.Document.8" ShapeID="_x0000_i1033" DrawAspect="Content" ObjectID="_1785304181" r:id="rId5">
            <o:FieldCodes>\s</o:FieldCodes>
          </o:OLEObject>
        </w:object>
      </w:r>
    </w:p>
    <w:sectPr w:rsidR="0038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45"/>
    <w:rsid w:val="00170215"/>
    <w:rsid w:val="00170987"/>
    <w:rsid w:val="00182FAC"/>
    <w:rsid w:val="001A0BB2"/>
    <w:rsid w:val="001A4345"/>
    <w:rsid w:val="00300D88"/>
    <w:rsid w:val="003609BB"/>
    <w:rsid w:val="00383200"/>
    <w:rsid w:val="00386FAD"/>
    <w:rsid w:val="005327E4"/>
    <w:rsid w:val="0056154E"/>
    <w:rsid w:val="00621C5A"/>
    <w:rsid w:val="00890A74"/>
    <w:rsid w:val="008C290A"/>
    <w:rsid w:val="008E5B51"/>
    <w:rsid w:val="00B31056"/>
    <w:rsid w:val="00B4768D"/>
    <w:rsid w:val="00D005A1"/>
    <w:rsid w:val="00D3695C"/>
    <w:rsid w:val="00E034E2"/>
    <w:rsid w:val="00E3290E"/>
    <w:rsid w:val="00F71AE0"/>
    <w:rsid w:val="00F8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E3E0"/>
  <w15:docId w15:val="{53F56500-55CC-4CCB-8867-0B15E732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28</cp:revision>
  <cp:lastPrinted>2024-08-16T06:03:00Z</cp:lastPrinted>
  <dcterms:created xsi:type="dcterms:W3CDTF">2020-10-20T06:50:00Z</dcterms:created>
  <dcterms:modified xsi:type="dcterms:W3CDTF">2024-08-16T06:03:00Z</dcterms:modified>
</cp:coreProperties>
</file>