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EE" w:rsidRPr="00411FF1" w:rsidRDefault="006E2EEE" w:rsidP="00224A84">
      <w:pPr>
        <w:spacing w:line="240" w:lineRule="auto"/>
        <w:ind w:right="-18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11FF1">
        <w:rPr>
          <w:rFonts w:ascii="Times New Roman" w:hAnsi="Times New Roman"/>
          <w:bCs/>
          <w:sz w:val="28"/>
          <w:szCs w:val="28"/>
        </w:rPr>
        <w:t xml:space="preserve">СОВЕТ </w:t>
      </w:r>
    </w:p>
    <w:p w:rsidR="006E2EEE" w:rsidRPr="00411FF1" w:rsidRDefault="006E2EEE" w:rsidP="00224A84">
      <w:pPr>
        <w:spacing w:line="240" w:lineRule="auto"/>
        <w:ind w:right="-18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11FF1">
        <w:rPr>
          <w:rFonts w:ascii="Times New Roman" w:hAnsi="Times New Roman"/>
          <w:bCs/>
          <w:sz w:val="28"/>
          <w:szCs w:val="28"/>
        </w:rPr>
        <w:t>НАРОДНЫХ ДЕПУТАТОВ ЛОСЕВСКОГО СЕЛЬСКОГО ПОСЕЛЕНИЯ</w:t>
      </w:r>
    </w:p>
    <w:p w:rsidR="006E2EEE" w:rsidRPr="00411FF1" w:rsidRDefault="006E2EEE" w:rsidP="00224A84">
      <w:pPr>
        <w:spacing w:line="240" w:lineRule="auto"/>
        <w:ind w:right="-18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11FF1">
        <w:rPr>
          <w:rFonts w:ascii="Times New Roman" w:hAnsi="Times New Roman"/>
          <w:bCs/>
          <w:kern w:val="28"/>
          <w:sz w:val="28"/>
          <w:szCs w:val="28"/>
        </w:rPr>
        <w:t>ПАВЛОВСКОГО</w:t>
      </w:r>
      <w:r w:rsidRPr="00411FF1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6E2EEE" w:rsidRPr="00411FF1" w:rsidRDefault="006E2EEE" w:rsidP="00224A84">
      <w:pPr>
        <w:spacing w:line="240" w:lineRule="auto"/>
        <w:ind w:right="-18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11FF1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E2EEE" w:rsidRPr="00411FF1" w:rsidRDefault="006E2EEE" w:rsidP="00224A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2EEE" w:rsidRPr="00411FF1" w:rsidRDefault="006E2EEE" w:rsidP="00224A8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1FF1">
        <w:rPr>
          <w:rFonts w:ascii="Times New Roman" w:hAnsi="Times New Roman"/>
          <w:b/>
          <w:sz w:val="28"/>
          <w:szCs w:val="28"/>
        </w:rPr>
        <w:t>РЕШЕНИЕ</w:t>
      </w:r>
    </w:p>
    <w:p w:rsidR="006E2EEE" w:rsidRPr="00411FF1" w:rsidRDefault="006E2EEE" w:rsidP="00224A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2EEE" w:rsidRPr="00411FF1" w:rsidRDefault="006E2EEE" w:rsidP="00224A84">
      <w:pPr>
        <w:spacing w:before="240" w:after="60" w:line="240" w:lineRule="auto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411FF1">
        <w:rPr>
          <w:rFonts w:ascii="Times New Roman" w:hAnsi="Times New Roman"/>
          <w:bCs/>
          <w:kern w:val="28"/>
          <w:sz w:val="28"/>
          <w:szCs w:val="28"/>
          <w:u w:val="single"/>
        </w:rPr>
        <w:t xml:space="preserve">от 26.11.2024 г. № </w:t>
      </w:r>
      <w:r w:rsidR="00071C16">
        <w:rPr>
          <w:rFonts w:ascii="Times New Roman" w:hAnsi="Times New Roman"/>
          <w:bCs/>
          <w:kern w:val="28"/>
          <w:sz w:val="28"/>
          <w:szCs w:val="28"/>
          <w:u w:val="single"/>
        </w:rPr>
        <w:t>280</w:t>
      </w:r>
    </w:p>
    <w:p w:rsidR="006E2EEE" w:rsidRPr="00411FF1" w:rsidRDefault="006E2EEE" w:rsidP="00224A84">
      <w:pPr>
        <w:spacing w:before="240" w:after="60" w:line="240" w:lineRule="auto"/>
        <w:contextualSpacing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411FF1">
        <w:rPr>
          <w:rFonts w:ascii="Times New Roman" w:hAnsi="Times New Roman"/>
          <w:bCs/>
          <w:kern w:val="28"/>
          <w:sz w:val="28"/>
          <w:szCs w:val="28"/>
        </w:rPr>
        <w:t xml:space="preserve">с. </w:t>
      </w:r>
      <w:proofErr w:type="spellStart"/>
      <w:r w:rsidRPr="00411FF1">
        <w:rPr>
          <w:rFonts w:ascii="Times New Roman" w:hAnsi="Times New Roman"/>
          <w:bCs/>
          <w:kern w:val="28"/>
          <w:sz w:val="28"/>
          <w:szCs w:val="28"/>
        </w:rPr>
        <w:t>Лосево</w:t>
      </w:r>
      <w:proofErr w:type="spellEnd"/>
    </w:p>
    <w:p w:rsidR="006E2EEE" w:rsidRPr="00411FF1" w:rsidRDefault="006E2EEE" w:rsidP="00224A84">
      <w:pPr>
        <w:spacing w:before="240" w:after="60" w:line="240" w:lineRule="auto"/>
        <w:contextualSpacing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6E2EEE" w:rsidRPr="00411FF1" w:rsidRDefault="006E2EEE" w:rsidP="00224A84">
      <w:pPr>
        <w:pStyle w:val="Title"/>
        <w:ind w:right="368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1FF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411FF1">
        <w:rPr>
          <w:rFonts w:ascii="Times New Roman" w:hAnsi="Times New Roman" w:cs="Times New Roman"/>
          <w:b w:val="0"/>
          <w:sz w:val="28"/>
          <w:szCs w:val="28"/>
        </w:rPr>
        <w:t>Лосевского</w:t>
      </w:r>
      <w:proofErr w:type="spellEnd"/>
      <w:r w:rsidRPr="00411FF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26.04.2016г. №63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411FF1">
        <w:rPr>
          <w:rFonts w:ascii="Times New Roman" w:hAnsi="Times New Roman" w:cs="Times New Roman"/>
          <w:b w:val="0"/>
          <w:sz w:val="28"/>
          <w:szCs w:val="28"/>
        </w:rPr>
        <w:t>Лосевского</w:t>
      </w:r>
      <w:proofErr w:type="spellEnd"/>
      <w:r w:rsidRPr="00411FF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D96573" w:rsidRPr="00411FF1" w:rsidRDefault="00D96573" w:rsidP="00224A84">
      <w:pPr>
        <w:pStyle w:val="a4"/>
        <w:jc w:val="center"/>
        <w:rPr>
          <w:sz w:val="28"/>
          <w:szCs w:val="28"/>
        </w:rPr>
      </w:pPr>
    </w:p>
    <w:p w:rsidR="004D2E6D" w:rsidRPr="00411FF1" w:rsidRDefault="004D2E6D" w:rsidP="00224A84">
      <w:pPr>
        <w:pStyle w:val="a4"/>
        <w:jc w:val="both"/>
        <w:rPr>
          <w:sz w:val="28"/>
          <w:szCs w:val="28"/>
        </w:rPr>
      </w:pPr>
    </w:p>
    <w:p w:rsidR="006E2EEE" w:rsidRPr="00411FF1" w:rsidRDefault="006E2EEE" w:rsidP="00224A84">
      <w:pPr>
        <w:pStyle w:val="a4"/>
        <w:ind w:firstLine="851"/>
        <w:jc w:val="both"/>
        <w:rPr>
          <w:bCs/>
          <w:sz w:val="28"/>
          <w:szCs w:val="28"/>
        </w:rPr>
      </w:pPr>
      <w:r w:rsidRPr="00411FF1">
        <w:rPr>
          <w:sz w:val="28"/>
          <w:szCs w:val="28"/>
        </w:rPr>
        <w:t xml:space="preserve">Рассмотрев </w:t>
      </w:r>
      <w:r w:rsidR="00684B81" w:rsidRPr="00411FF1">
        <w:rPr>
          <w:sz w:val="28"/>
          <w:szCs w:val="28"/>
        </w:rPr>
        <w:t>Экспертное заключение</w:t>
      </w:r>
      <w:r w:rsidRPr="00411FF1">
        <w:rPr>
          <w:sz w:val="28"/>
          <w:szCs w:val="28"/>
        </w:rPr>
        <w:t xml:space="preserve"> Правового управления Правительства Воронежской области от 08.11.2024 №19-62/20-877-П </w:t>
      </w:r>
      <w:r w:rsidR="00684B81" w:rsidRPr="00411FF1">
        <w:rPr>
          <w:sz w:val="28"/>
          <w:szCs w:val="28"/>
        </w:rPr>
        <w:t xml:space="preserve">на решение Совета народных депутатов </w:t>
      </w:r>
      <w:proofErr w:type="spellStart"/>
      <w:r w:rsidR="0015508F" w:rsidRPr="00411FF1">
        <w:rPr>
          <w:sz w:val="28"/>
          <w:szCs w:val="28"/>
        </w:rPr>
        <w:t>Лосевского</w:t>
      </w:r>
      <w:proofErr w:type="spellEnd"/>
      <w:r w:rsidR="00D0110F" w:rsidRPr="00411FF1">
        <w:rPr>
          <w:sz w:val="28"/>
          <w:szCs w:val="28"/>
        </w:rPr>
        <w:t xml:space="preserve"> </w:t>
      </w:r>
      <w:r w:rsidR="00684B81" w:rsidRPr="00411FF1">
        <w:rPr>
          <w:sz w:val="28"/>
          <w:szCs w:val="28"/>
        </w:rPr>
        <w:t>сельского поселения</w:t>
      </w:r>
      <w:r w:rsidR="00D0110F" w:rsidRPr="00411FF1">
        <w:rPr>
          <w:sz w:val="28"/>
          <w:szCs w:val="28"/>
        </w:rPr>
        <w:t xml:space="preserve"> </w:t>
      </w:r>
      <w:r w:rsidR="00D25F48" w:rsidRPr="00411FF1">
        <w:rPr>
          <w:sz w:val="28"/>
          <w:szCs w:val="28"/>
        </w:rPr>
        <w:t>Павловского</w:t>
      </w:r>
      <w:r w:rsidR="0014095A" w:rsidRPr="00411FF1">
        <w:rPr>
          <w:sz w:val="28"/>
          <w:szCs w:val="28"/>
        </w:rPr>
        <w:t xml:space="preserve"> </w:t>
      </w:r>
      <w:r w:rsidR="00684B81" w:rsidRPr="00411FF1">
        <w:rPr>
          <w:sz w:val="28"/>
          <w:szCs w:val="28"/>
        </w:rPr>
        <w:t>муниципального района Воронежской области</w:t>
      </w:r>
      <w:r w:rsidRPr="00411FF1">
        <w:rPr>
          <w:sz w:val="28"/>
          <w:szCs w:val="28"/>
        </w:rPr>
        <w:t xml:space="preserve"> </w:t>
      </w:r>
      <w:r w:rsidR="00A5088D" w:rsidRPr="00411FF1">
        <w:rPr>
          <w:sz w:val="28"/>
          <w:szCs w:val="28"/>
        </w:rPr>
        <w:t xml:space="preserve">от </w:t>
      </w:r>
      <w:r w:rsidR="0015508F" w:rsidRPr="00411FF1">
        <w:rPr>
          <w:sz w:val="28"/>
          <w:szCs w:val="28"/>
        </w:rPr>
        <w:t>26</w:t>
      </w:r>
      <w:r w:rsidR="00A5088D" w:rsidRPr="00411FF1">
        <w:rPr>
          <w:sz w:val="28"/>
          <w:szCs w:val="28"/>
        </w:rPr>
        <w:t>.</w:t>
      </w:r>
      <w:r w:rsidR="00D0110F" w:rsidRPr="00411FF1">
        <w:rPr>
          <w:sz w:val="28"/>
          <w:szCs w:val="28"/>
        </w:rPr>
        <w:t>04</w:t>
      </w:r>
      <w:r w:rsidR="00A5088D" w:rsidRPr="00411FF1">
        <w:rPr>
          <w:sz w:val="28"/>
          <w:szCs w:val="28"/>
        </w:rPr>
        <w:t>.</w:t>
      </w:r>
      <w:r w:rsidR="00D25F48" w:rsidRPr="00411FF1">
        <w:rPr>
          <w:sz w:val="28"/>
          <w:szCs w:val="28"/>
        </w:rPr>
        <w:t>2016</w:t>
      </w:r>
      <w:r w:rsidR="00A5088D" w:rsidRPr="00411FF1">
        <w:rPr>
          <w:sz w:val="28"/>
          <w:szCs w:val="28"/>
        </w:rPr>
        <w:t xml:space="preserve"> </w:t>
      </w:r>
      <w:r w:rsidR="005D1714" w:rsidRPr="00411FF1">
        <w:rPr>
          <w:sz w:val="28"/>
          <w:szCs w:val="28"/>
        </w:rPr>
        <w:t xml:space="preserve">№ </w:t>
      </w:r>
      <w:r w:rsidR="0015508F" w:rsidRPr="00411FF1">
        <w:rPr>
          <w:sz w:val="28"/>
          <w:szCs w:val="28"/>
        </w:rPr>
        <w:t>63</w:t>
      </w:r>
      <w:r w:rsidR="00D0110F" w:rsidRPr="00411FF1">
        <w:rPr>
          <w:sz w:val="28"/>
          <w:szCs w:val="28"/>
        </w:rPr>
        <w:t xml:space="preserve"> «</w:t>
      </w:r>
      <w:r w:rsidR="0015508F" w:rsidRPr="00411FF1">
        <w:rPr>
          <w:sz w:val="28"/>
          <w:szCs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15508F" w:rsidRPr="00411FF1">
        <w:rPr>
          <w:sz w:val="28"/>
          <w:szCs w:val="28"/>
        </w:rPr>
        <w:t>Лосевского</w:t>
      </w:r>
      <w:proofErr w:type="spellEnd"/>
      <w:r w:rsidR="0015508F" w:rsidRPr="00411FF1">
        <w:rPr>
          <w:sz w:val="28"/>
          <w:szCs w:val="28"/>
        </w:rPr>
        <w:t xml:space="preserve"> сельского поселения 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846A2" w:rsidRPr="00411FF1">
        <w:rPr>
          <w:sz w:val="28"/>
          <w:szCs w:val="28"/>
        </w:rPr>
        <w:t>»</w:t>
      </w:r>
      <w:r w:rsidRPr="00411FF1">
        <w:rPr>
          <w:sz w:val="28"/>
          <w:szCs w:val="28"/>
        </w:rPr>
        <w:t xml:space="preserve"> </w:t>
      </w:r>
      <w:r w:rsidR="00D25F48" w:rsidRPr="00411FF1">
        <w:rPr>
          <w:bCs/>
          <w:sz w:val="28"/>
          <w:szCs w:val="28"/>
        </w:rPr>
        <w:t xml:space="preserve">(В редакции решений от </w:t>
      </w:r>
      <w:r w:rsidR="0015508F" w:rsidRPr="00411FF1">
        <w:rPr>
          <w:bCs/>
          <w:sz w:val="28"/>
          <w:szCs w:val="28"/>
        </w:rPr>
        <w:t>24.10.2019 № 311; от 27.04.2021 № 48</w:t>
      </w:r>
      <w:r w:rsidR="00D25F48" w:rsidRPr="00411FF1">
        <w:rPr>
          <w:bCs/>
          <w:sz w:val="28"/>
          <w:szCs w:val="28"/>
        </w:rPr>
        <w:t>)</w:t>
      </w:r>
      <w:r w:rsidRPr="00411FF1">
        <w:rPr>
          <w:bCs/>
          <w:sz w:val="28"/>
          <w:szCs w:val="28"/>
        </w:rPr>
        <w:t xml:space="preserve">, </w:t>
      </w:r>
      <w:r w:rsidR="00224A84" w:rsidRPr="00411FF1">
        <w:rPr>
          <w:bCs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от 02.03. 2007 № 25-ФЗ «О </w:t>
      </w:r>
      <w:r w:rsidR="00224A84" w:rsidRPr="00411FF1">
        <w:rPr>
          <w:bCs/>
          <w:sz w:val="28"/>
          <w:szCs w:val="28"/>
        </w:rPr>
        <w:lastRenderedPageBreak/>
        <w:t xml:space="preserve">муниципальной службе в Российской Федерации», Федерального закона от 25.12.2008 № 273-ФЗ «О противодействии коррупции», Устава </w:t>
      </w:r>
      <w:proofErr w:type="spellStart"/>
      <w:r w:rsidR="00224A84" w:rsidRPr="00411FF1">
        <w:rPr>
          <w:bCs/>
          <w:sz w:val="28"/>
          <w:szCs w:val="28"/>
        </w:rPr>
        <w:t>Лосевского</w:t>
      </w:r>
      <w:proofErr w:type="spellEnd"/>
      <w:r w:rsidR="00224A84" w:rsidRPr="00411FF1">
        <w:rPr>
          <w:bCs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411FF1" w:rsidRPr="00411FF1">
        <w:rPr>
          <w:bCs/>
          <w:sz w:val="28"/>
          <w:szCs w:val="28"/>
        </w:rPr>
        <w:t>,</w:t>
      </w:r>
      <w:r w:rsidR="00224A84" w:rsidRPr="00411FF1">
        <w:rPr>
          <w:bCs/>
          <w:sz w:val="28"/>
          <w:szCs w:val="28"/>
        </w:rPr>
        <w:t xml:space="preserve"> Совет народных депутатов </w:t>
      </w:r>
      <w:proofErr w:type="spellStart"/>
      <w:r w:rsidR="00224A84" w:rsidRPr="00411FF1">
        <w:rPr>
          <w:bCs/>
          <w:sz w:val="28"/>
          <w:szCs w:val="28"/>
        </w:rPr>
        <w:t>Лосевского</w:t>
      </w:r>
      <w:proofErr w:type="spellEnd"/>
      <w:r w:rsidR="00224A84" w:rsidRPr="00411FF1">
        <w:rPr>
          <w:bCs/>
          <w:sz w:val="28"/>
          <w:szCs w:val="28"/>
        </w:rPr>
        <w:t xml:space="preserve"> сельского поселения</w:t>
      </w:r>
    </w:p>
    <w:p w:rsidR="00411FF1" w:rsidRPr="00411FF1" w:rsidRDefault="00411FF1" w:rsidP="00224A84">
      <w:pPr>
        <w:pStyle w:val="a4"/>
        <w:ind w:firstLine="851"/>
        <w:jc w:val="both"/>
        <w:rPr>
          <w:bCs/>
          <w:sz w:val="28"/>
          <w:szCs w:val="28"/>
        </w:rPr>
      </w:pPr>
      <w:r w:rsidRPr="00411FF1">
        <w:rPr>
          <w:bCs/>
          <w:sz w:val="28"/>
          <w:szCs w:val="28"/>
        </w:rPr>
        <w:t xml:space="preserve"> </w:t>
      </w:r>
    </w:p>
    <w:p w:rsidR="00411FF1" w:rsidRPr="00411FF1" w:rsidRDefault="00411FF1" w:rsidP="00411FF1">
      <w:pPr>
        <w:pStyle w:val="a4"/>
        <w:ind w:firstLine="851"/>
        <w:jc w:val="center"/>
        <w:rPr>
          <w:bCs/>
          <w:sz w:val="28"/>
          <w:szCs w:val="28"/>
        </w:rPr>
      </w:pPr>
      <w:r w:rsidRPr="00411FF1">
        <w:rPr>
          <w:bCs/>
          <w:sz w:val="28"/>
          <w:szCs w:val="28"/>
        </w:rPr>
        <w:t>РЕШИЛ:</w:t>
      </w:r>
    </w:p>
    <w:p w:rsidR="00D25F48" w:rsidRPr="00411FF1" w:rsidRDefault="006E2EEE" w:rsidP="00224A84">
      <w:pPr>
        <w:pStyle w:val="a4"/>
        <w:ind w:firstLine="851"/>
        <w:jc w:val="both"/>
        <w:rPr>
          <w:sz w:val="28"/>
          <w:szCs w:val="28"/>
        </w:rPr>
      </w:pPr>
      <w:r w:rsidRPr="00411FF1">
        <w:rPr>
          <w:bCs/>
          <w:sz w:val="28"/>
          <w:szCs w:val="28"/>
        </w:rPr>
        <w:t xml:space="preserve">1. Внести в </w:t>
      </w:r>
      <w:r w:rsidR="00684B81" w:rsidRPr="00411FF1">
        <w:rPr>
          <w:sz w:val="28"/>
          <w:szCs w:val="28"/>
        </w:rPr>
        <w:t>решени</w:t>
      </w:r>
      <w:r w:rsidRPr="00411FF1">
        <w:rPr>
          <w:sz w:val="28"/>
          <w:szCs w:val="28"/>
        </w:rPr>
        <w:t>е</w:t>
      </w:r>
      <w:r w:rsidR="00684B81" w:rsidRPr="00411FF1">
        <w:rPr>
          <w:sz w:val="28"/>
          <w:szCs w:val="28"/>
        </w:rPr>
        <w:t xml:space="preserve"> Совета народных депутатов </w:t>
      </w:r>
      <w:proofErr w:type="spellStart"/>
      <w:r w:rsidR="0015508F" w:rsidRPr="00411FF1">
        <w:rPr>
          <w:sz w:val="28"/>
          <w:szCs w:val="28"/>
        </w:rPr>
        <w:t>Лосевского</w:t>
      </w:r>
      <w:proofErr w:type="spellEnd"/>
      <w:r w:rsidR="00EC2EAB" w:rsidRPr="00411FF1">
        <w:rPr>
          <w:sz w:val="28"/>
          <w:szCs w:val="28"/>
        </w:rPr>
        <w:t xml:space="preserve"> </w:t>
      </w:r>
      <w:r w:rsidR="00684B81" w:rsidRPr="00411FF1">
        <w:rPr>
          <w:sz w:val="28"/>
          <w:szCs w:val="28"/>
        </w:rPr>
        <w:t xml:space="preserve">сельского поселения </w:t>
      </w:r>
      <w:r w:rsidR="00D25F48" w:rsidRPr="00411FF1">
        <w:rPr>
          <w:sz w:val="28"/>
          <w:szCs w:val="28"/>
        </w:rPr>
        <w:t>Павловского</w:t>
      </w:r>
      <w:r w:rsidR="0014095A" w:rsidRPr="00411FF1">
        <w:rPr>
          <w:sz w:val="28"/>
          <w:szCs w:val="28"/>
        </w:rPr>
        <w:t xml:space="preserve"> </w:t>
      </w:r>
      <w:r w:rsidR="00684B81" w:rsidRPr="00411FF1">
        <w:rPr>
          <w:sz w:val="28"/>
          <w:szCs w:val="28"/>
        </w:rPr>
        <w:t xml:space="preserve">муниципального района Воронежской области </w:t>
      </w:r>
      <w:r w:rsidR="0015508F" w:rsidRPr="00411FF1">
        <w:rPr>
          <w:sz w:val="28"/>
          <w:szCs w:val="28"/>
        </w:rPr>
        <w:t xml:space="preserve">от 26.04.2016 № 63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15508F" w:rsidRPr="00411FF1">
        <w:rPr>
          <w:sz w:val="28"/>
          <w:szCs w:val="28"/>
        </w:rPr>
        <w:t>Лосевского</w:t>
      </w:r>
      <w:proofErr w:type="spellEnd"/>
      <w:r w:rsidR="0015508F" w:rsidRPr="00411FF1">
        <w:rPr>
          <w:sz w:val="28"/>
          <w:szCs w:val="28"/>
        </w:rPr>
        <w:t xml:space="preserve"> сельского поселения 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411FF1">
        <w:rPr>
          <w:sz w:val="28"/>
          <w:szCs w:val="28"/>
        </w:rPr>
        <w:t xml:space="preserve"> следующие изменения:</w:t>
      </w:r>
    </w:p>
    <w:p w:rsidR="00974073" w:rsidRPr="00411FF1" w:rsidRDefault="006E2EEE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 xml:space="preserve">1.1. </w:t>
      </w:r>
      <w:r w:rsidR="00974073" w:rsidRPr="00411FF1">
        <w:rPr>
          <w:sz w:val="28"/>
          <w:szCs w:val="28"/>
        </w:rPr>
        <w:t>П</w:t>
      </w:r>
      <w:r w:rsidR="00263BBC" w:rsidRPr="00411FF1">
        <w:rPr>
          <w:sz w:val="28"/>
          <w:szCs w:val="28"/>
        </w:rPr>
        <w:t>одпункт 3.1 п</w:t>
      </w:r>
      <w:r w:rsidR="00974073" w:rsidRPr="00411FF1">
        <w:rPr>
          <w:sz w:val="28"/>
          <w:szCs w:val="28"/>
        </w:rPr>
        <w:t>ункт</w:t>
      </w:r>
      <w:r w:rsidR="00263BBC" w:rsidRPr="00411FF1">
        <w:rPr>
          <w:sz w:val="28"/>
          <w:szCs w:val="28"/>
        </w:rPr>
        <w:t>а 3</w:t>
      </w:r>
      <w:r w:rsidR="00974073" w:rsidRPr="00411FF1">
        <w:rPr>
          <w:sz w:val="28"/>
          <w:szCs w:val="28"/>
        </w:rPr>
        <w:t xml:space="preserve"> Порядка увольнения (освобождения от должности) в связи с утратой доверия лиц, замещающих муниципальные должности</w:t>
      </w:r>
      <w:r w:rsidRPr="00411FF1">
        <w:rPr>
          <w:sz w:val="28"/>
          <w:szCs w:val="28"/>
        </w:rPr>
        <w:t>, изложить</w:t>
      </w:r>
      <w:r w:rsidR="00974073" w:rsidRPr="00411FF1">
        <w:rPr>
          <w:sz w:val="28"/>
          <w:szCs w:val="28"/>
        </w:rPr>
        <w:t xml:space="preserve"> в следующей редакции:</w:t>
      </w:r>
    </w:p>
    <w:p w:rsidR="005D2037" w:rsidRPr="00411FF1" w:rsidRDefault="00974073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>«</w:t>
      </w:r>
      <w:r w:rsidR="00C8701F" w:rsidRPr="00411FF1">
        <w:rPr>
          <w:sz w:val="28"/>
          <w:szCs w:val="28"/>
        </w:rPr>
        <w:t>3.1</w:t>
      </w:r>
      <w:r w:rsidR="005D2037" w:rsidRPr="00411FF1">
        <w:rPr>
          <w:sz w:val="28"/>
          <w:szCs w:val="28"/>
        </w:rPr>
        <w:t xml:space="preserve">. Лица, замещающие муниципальные должности на постоянной основе, подлежат увольнению (освобождению от должности) в связи с утратой доверия в случаях: </w:t>
      </w:r>
    </w:p>
    <w:p w:rsidR="005D2037" w:rsidRPr="00411FF1" w:rsidRDefault="005D2037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>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5D2037" w:rsidRPr="00411FF1" w:rsidRDefault="005D2037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5D2037" w:rsidRPr="00411FF1" w:rsidRDefault="009D60FB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>в</w:t>
      </w:r>
      <w:r w:rsidR="005D2037" w:rsidRPr="00411FF1">
        <w:rPr>
          <w:sz w:val="28"/>
          <w:szCs w:val="28"/>
        </w:rPr>
        <w:t>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D2037" w:rsidRPr="00411FF1" w:rsidRDefault="009D60FB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>г</w:t>
      </w:r>
      <w:r w:rsidR="005D2037" w:rsidRPr="00411FF1">
        <w:rPr>
          <w:sz w:val="28"/>
          <w:szCs w:val="28"/>
        </w:rPr>
        <w:t>) осуществления лицом предпринимательской деятельности;</w:t>
      </w:r>
    </w:p>
    <w:p w:rsidR="005D2037" w:rsidRPr="00411FF1" w:rsidRDefault="009D60FB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>д</w:t>
      </w:r>
      <w:r w:rsidR="005D2037" w:rsidRPr="00411FF1">
        <w:rPr>
          <w:sz w:val="28"/>
          <w:szCs w:val="28"/>
        </w:rPr>
        <w:t>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74073" w:rsidRPr="00411FF1" w:rsidRDefault="005D2037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lastRenderedPageBreak/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</w:t>
      </w:r>
      <w:r w:rsidR="009D60FB" w:rsidRPr="00411FF1">
        <w:rPr>
          <w:sz w:val="28"/>
          <w:szCs w:val="28"/>
        </w:rPr>
        <w:t>о является подчиненное ему лицо, за исключением случаев, установленных федеральными законами.</w:t>
      </w:r>
      <w:r w:rsidR="006E2EEE" w:rsidRPr="00411FF1">
        <w:rPr>
          <w:sz w:val="28"/>
          <w:szCs w:val="28"/>
        </w:rPr>
        <w:t>».</w:t>
      </w:r>
    </w:p>
    <w:p w:rsidR="00D77588" w:rsidRPr="00411FF1" w:rsidRDefault="006E2EEE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 xml:space="preserve">1.2. </w:t>
      </w:r>
      <w:r w:rsidR="00263BBC" w:rsidRPr="00411FF1">
        <w:rPr>
          <w:sz w:val="28"/>
          <w:szCs w:val="28"/>
        </w:rPr>
        <w:t>Пункт 3.2.</w:t>
      </w:r>
      <w:r w:rsidR="009D60FB" w:rsidRPr="00411FF1">
        <w:rPr>
          <w:sz w:val="28"/>
          <w:szCs w:val="28"/>
        </w:rPr>
        <w:t xml:space="preserve"> Порядка увольнения (освобождения от должности) в связи с утратой доверия лиц, замещающих муниципальные должности, изложи</w:t>
      </w:r>
      <w:r w:rsidR="00AA2E26" w:rsidRPr="00411FF1">
        <w:rPr>
          <w:sz w:val="28"/>
          <w:szCs w:val="28"/>
        </w:rPr>
        <w:t>ть</w:t>
      </w:r>
      <w:r w:rsidR="009D60FB" w:rsidRPr="00411FF1">
        <w:rPr>
          <w:sz w:val="28"/>
          <w:szCs w:val="28"/>
        </w:rPr>
        <w:t xml:space="preserve"> его в следующей редакции:</w:t>
      </w:r>
    </w:p>
    <w:p w:rsidR="009D60FB" w:rsidRPr="00411FF1" w:rsidRDefault="009D60FB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>«</w:t>
      </w:r>
      <w:r w:rsidR="00263BBC" w:rsidRPr="00411FF1">
        <w:rPr>
          <w:sz w:val="28"/>
          <w:szCs w:val="28"/>
        </w:rPr>
        <w:t>3.2</w:t>
      </w:r>
      <w:r w:rsidRPr="00411FF1">
        <w:rPr>
          <w:sz w:val="28"/>
          <w:szCs w:val="28"/>
        </w:rPr>
        <w:t xml:space="preserve">. Лица, замещающие муниципальные должности на непостоянной основе, подлежат увольнению (освобождению от должности) в связи с утратой доверия в случаях: </w:t>
      </w:r>
    </w:p>
    <w:p w:rsidR="009D60FB" w:rsidRPr="00411FF1" w:rsidRDefault="009D60FB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>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9D60FB" w:rsidRPr="00411FF1" w:rsidRDefault="009D60FB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C517E3" w:rsidRPr="00411FF1" w:rsidRDefault="009D60FB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r w:rsidR="00AA2E26" w:rsidRPr="00411FF1">
        <w:rPr>
          <w:sz w:val="28"/>
          <w:szCs w:val="28"/>
        </w:rPr>
        <w:t>».</w:t>
      </w:r>
    </w:p>
    <w:p w:rsidR="00721743" w:rsidRPr="00411FF1" w:rsidRDefault="00AA2E26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>1.3</w:t>
      </w:r>
      <w:r w:rsidR="00872B01" w:rsidRPr="00411FF1">
        <w:rPr>
          <w:sz w:val="28"/>
          <w:szCs w:val="28"/>
        </w:rPr>
        <w:t xml:space="preserve">. </w:t>
      </w:r>
      <w:r w:rsidR="00721743" w:rsidRPr="00411FF1">
        <w:rPr>
          <w:sz w:val="28"/>
          <w:szCs w:val="28"/>
        </w:rPr>
        <w:t>Подпункт 1 пункт</w:t>
      </w:r>
      <w:r w:rsidR="009076DD" w:rsidRPr="00411FF1">
        <w:rPr>
          <w:sz w:val="28"/>
          <w:szCs w:val="28"/>
        </w:rPr>
        <w:t>а</w:t>
      </w:r>
      <w:r w:rsidR="00721743" w:rsidRPr="00411FF1">
        <w:rPr>
          <w:sz w:val="28"/>
          <w:szCs w:val="28"/>
        </w:rPr>
        <w:t xml:space="preserve"> </w:t>
      </w:r>
      <w:r w:rsidR="00C8701F" w:rsidRPr="00411FF1">
        <w:rPr>
          <w:sz w:val="28"/>
          <w:szCs w:val="28"/>
        </w:rPr>
        <w:t>3.</w:t>
      </w:r>
      <w:r w:rsidR="009076DD" w:rsidRPr="00411FF1">
        <w:rPr>
          <w:sz w:val="28"/>
          <w:szCs w:val="28"/>
        </w:rPr>
        <w:t>1.</w:t>
      </w:r>
      <w:r w:rsidR="00721743" w:rsidRPr="00411FF1">
        <w:rPr>
          <w:sz w:val="28"/>
          <w:szCs w:val="28"/>
        </w:rPr>
        <w:t xml:space="preserve"> Порядка </w:t>
      </w:r>
      <w:r w:rsidR="00263BBC" w:rsidRPr="00411FF1">
        <w:rPr>
          <w:sz w:val="28"/>
          <w:szCs w:val="28"/>
        </w:rPr>
        <w:t>применения к лицам, замещающим муниципальные должности,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411FF1">
        <w:rPr>
          <w:sz w:val="28"/>
          <w:szCs w:val="28"/>
        </w:rPr>
        <w:t>, изложить</w:t>
      </w:r>
      <w:r w:rsidR="00721743" w:rsidRPr="00411FF1">
        <w:rPr>
          <w:sz w:val="28"/>
          <w:szCs w:val="28"/>
        </w:rPr>
        <w:t xml:space="preserve"> в следующей редакции:</w:t>
      </w:r>
    </w:p>
    <w:p w:rsidR="00721743" w:rsidRPr="00411FF1" w:rsidRDefault="00721743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>«3.1. Дисциплинарные взыскания применяются представителем нанимателя (работодателем) на основании:</w:t>
      </w:r>
    </w:p>
    <w:p w:rsidR="00DA0AE0" w:rsidRPr="00411FF1" w:rsidRDefault="00721743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 xml:space="preserve">1) </w:t>
      </w:r>
      <w:r w:rsidR="00DA0AE0" w:rsidRPr="00411FF1">
        <w:rPr>
          <w:sz w:val="28"/>
          <w:szCs w:val="28"/>
        </w:rPr>
        <w:t xml:space="preserve"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r w:rsidR="00DA0AE0" w:rsidRPr="00411FF1">
        <w:rPr>
          <w:sz w:val="28"/>
          <w:szCs w:val="28"/>
        </w:rPr>
        <w:lastRenderedPageBreak/>
        <w:t>статьей 13.4 Федерального закона от 25.12.2008 № 273-ФЗ «О противодействии коррупции» уполномоченным подразделением Администрации Президента Российской Федерации;».</w:t>
      </w:r>
    </w:p>
    <w:p w:rsidR="008723B7" w:rsidRPr="00411FF1" w:rsidRDefault="008723B7" w:rsidP="00224A84">
      <w:pPr>
        <w:pStyle w:val="a4"/>
        <w:ind w:firstLine="708"/>
        <w:jc w:val="both"/>
        <w:rPr>
          <w:sz w:val="28"/>
          <w:szCs w:val="28"/>
        </w:rPr>
      </w:pPr>
      <w:r w:rsidRPr="00411FF1">
        <w:rPr>
          <w:sz w:val="28"/>
          <w:szCs w:val="28"/>
        </w:rPr>
        <w:t xml:space="preserve">2. </w:t>
      </w:r>
      <w:r w:rsidR="008D0949" w:rsidRPr="00411FF1">
        <w:rPr>
          <w:sz w:val="28"/>
          <w:szCs w:val="28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8D0949" w:rsidRPr="00411FF1">
        <w:rPr>
          <w:sz w:val="28"/>
          <w:szCs w:val="28"/>
        </w:rPr>
        <w:t>Лосевского</w:t>
      </w:r>
      <w:proofErr w:type="spellEnd"/>
      <w:r w:rsidR="008D0949" w:rsidRPr="00411FF1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8723B7" w:rsidRPr="00411FF1" w:rsidRDefault="008723B7" w:rsidP="00224A84">
      <w:pPr>
        <w:pStyle w:val="a4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11FF1">
        <w:rPr>
          <w:sz w:val="28"/>
          <w:szCs w:val="28"/>
        </w:rPr>
        <w:t>3. Контроль за исполнением настоящего решения оставляю за собой.</w:t>
      </w:r>
    </w:p>
    <w:p w:rsidR="008723B7" w:rsidRPr="00411FF1" w:rsidRDefault="008723B7" w:rsidP="00224A84">
      <w:pPr>
        <w:pStyle w:val="a4"/>
        <w:ind w:firstLine="708"/>
        <w:jc w:val="both"/>
        <w:rPr>
          <w:sz w:val="28"/>
          <w:szCs w:val="28"/>
        </w:rPr>
      </w:pPr>
    </w:p>
    <w:p w:rsidR="008723B7" w:rsidRPr="00411FF1" w:rsidRDefault="008723B7" w:rsidP="00224A84">
      <w:pPr>
        <w:pStyle w:val="a4"/>
        <w:ind w:firstLine="708"/>
        <w:jc w:val="both"/>
        <w:rPr>
          <w:sz w:val="28"/>
          <w:szCs w:val="28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16"/>
        <w:gridCol w:w="4864"/>
      </w:tblGrid>
      <w:tr w:rsidR="008723B7" w:rsidRPr="008723B7" w:rsidTr="008723B7">
        <w:tc>
          <w:tcPr>
            <w:tcW w:w="4916" w:type="dxa"/>
            <w:hideMark/>
          </w:tcPr>
          <w:p w:rsidR="008723B7" w:rsidRPr="008723B7" w:rsidRDefault="008723B7" w:rsidP="00224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3B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8723B7">
              <w:rPr>
                <w:rFonts w:ascii="Times New Roman" w:hAnsi="Times New Roman"/>
                <w:sz w:val="28"/>
                <w:szCs w:val="28"/>
              </w:rPr>
              <w:t>Лосевского</w:t>
            </w:r>
            <w:proofErr w:type="spellEnd"/>
            <w:r w:rsidRPr="008723B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864" w:type="dxa"/>
          </w:tcPr>
          <w:p w:rsidR="008723B7" w:rsidRPr="00411FF1" w:rsidRDefault="008723B7" w:rsidP="00224A84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8723B7" w:rsidRPr="008723B7" w:rsidRDefault="008723B7" w:rsidP="00224A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23B7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8723B7">
              <w:rPr>
                <w:rFonts w:ascii="Times New Roman" w:hAnsi="Times New Roman"/>
                <w:sz w:val="28"/>
                <w:szCs w:val="28"/>
              </w:rPr>
              <w:t>Бокарева</w:t>
            </w:r>
            <w:proofErr w:type="spellEnd"/>
          </w:p>
        </w:tc>
      </w:tr>
    </w:tbl>
    <w:p w:rsidR="008723B7" w:rsidRPr="00411FF1" w:rsidRDefault="008723B7" w:rsidP="00224A84">
      <w:pPr>
        <w:pStyle w:val="a4"/>
        <w:ind w:firstLine="708"/>
        <w:jc w:val="both"/>
        <w:rPr>
          <w:sz w:val="28"/>
          <w:szCs w:val="28"/>
        </w:rPr>
      </w:pPr>
    </w:p>
    <w:sectPr w:rsidR="008723B7" w:rsidRPr="00411FF1" w:rsidSect="004D2E6D">
      <w:headerReference w:type="default" r:id="rId8"/>
      <w:pgSz w:w="11906" w:h="16838"/>
      <w:pgMar w:top="1134" w:right="567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29" w:rsidRDefault="00E62B29" w:rsidP="00287C98">
      <w:pPr>
        <w:spacing w:after="0" w:line="240" w:lineRule="auto"/>
      </w:pPr>
      <w:r>
        <w:separator/>
      </w:r>
    </w:p>
  </w:endnote>
  <w:endnote w:type="continuationSeparator" w:id="0">
    <w:p w:rsidR="00E62B29" w:rsidRDefault="00E62B29" w:rsidP="0028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29" w:rsidRDefault="00E62B29" w:rsidP="00287C98">
      <w:pPr>
        <w:spacing w:after="0" w:line="240" w:lineRule="auto"/>
      </w:pPr>
      <w:r>
        <w:separator/>
      </w:r>
    </w:p>
  </w:footnote>
  <w:footnote w:type="continuationSeparator" w:id="0">
    <w:p w:rsidR="00E62B29" w:rsidRDefault="00E62B29" w:rsidP="0028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000" w:rsidRDefault="00EA7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128B5">
      <w:rPr>
        <w:noProof/>
      </w:rPr>
      <w:t>3</w:t>
    </w:r>
    <w:r>
      <w:fldChar w:fldCharType="end"/>
    </w:r>
  </w:p>
  <w:p w:rsidR="00287C98" w:rsidRDefault="00287C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AC8"/>
    <w:multiLevelType w:val="hybridMultilevel"/>
    <w:tmpl w:val="4118ACD2"/>
    <w:lvl w:ilvl="0" w:tplc="277E5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A1F05"/>
    <w:multiLevelType w:val="hybridMultilevel"/>
    <w:tmpl w:val="3EBC2684"/>
    <w:lvl w:ilvl="0" w:tplc="80A00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674E57"/>
    <w:multiLevelType w:val="hybridMultilevel"/>
    <w:tmpl w:val="D9F4F9E8"/>
    <w:lvl w:ilvl="0" w:tplc="360A74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B345E8"/>
    <w:multiLevelType w:val="hybridMultilevel"/>
    <w:tmpl w:val="373C8B8A"/>
    <w:lvl w:ilvl="0" w:tplc="8CAAC59A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F54018"/>
    <w:multiLevelType w:val="hybridMultilevel"/>
    <w:tmpl w:val="A390474A"/>
    <w:lvl w:ilvl="0" w:tplc="64602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B77A60"/>
    <w:multiLevelType w:val="hybridMultilevel"/>
    <w:tmpl w:val="CA50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21B9D"/>
    <w:multiLevelType w:val="hybridMultilevel"/>
    <w:tmpl w:val="6CCE7618"/>
    <w:lvl w:ilvl="0" w:tplc="269A6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C25EEF"/>
    <w:multiLevelType w:val="hybridMultilevel"/>
    <w:tmpl w:val="278473F8"/>
    <w:lvl w:ilvl="0" w:tplc="E49CD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220A94"/>
    <w:multiLevelType w:val="hybridMultilevel"/>
    <w:tmpl w:val="1DA47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F2D9C"/>
    <w:multiLevelType w:val="hybridMultilevel"/>
    <w:tmpl w:val="A390474A"/>
    <w:lvl w:ilvl="0" w:tplc="64602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C01387"/>
    <w:multiLevelType w:val="hybridMultilevel"/>
    <w:tmpl w:val="CB7E295C"/>
    <w:lvl w:ilvl="0" w:tplc="9C202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AE1BF6"/>
    <w:multiLevelType w:val="hybridMultilevel"/>
    <w:tmpl w:val="59708D60"/>
    <w:lvl w:ilvl="0" w:tplc="EF0A12E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F2"/>
    <w:rsid w:val="0000312C"/>
    <w:rsid w:val="00003402"/>
    <w:rsid w:val="00003CA1"/>
    <w:rsid w:val="000074D9"/>
    <w:rsid w:val="00007D75"/>
    <w:rsid w:val="00010E46"/>
    <w:rsid w:val="00016DCD"/>
    <w:rsid w:val="000219D9"/>
    <w:rsid w:val="00035B27"/>
    <w:rsid w:val="00036DC7"/>
    <w:rsid w:val="000405A7"/>
    <w:rsid w:val="0004192D"/>
    <w:rsid w:val="0004213D"/>
    <w:rsid w:val="000439B6"/>
    <w:rsid w:val="00050A44"/>
    <w:rsid w:val="00061838"/>
    <w:rsid w:val="00061FFA"/>
    <w:rsid w:val="00063577"/>
    <w:rsid w:val="00066367"/>
    <w:rsid w:val="00067FCF"/>
    <w:rsid w:val="00070900"/>
    <w:rsid w:val="00071C16"/>
    <w:rsid w:val="000721F2"/>
    <w:rsid w:val="00080E1C"/>
    <w:rsid w:val="000841D2"/>
    <w:rsid w:val="000848D0"/>
    <w:rsid w:val="000878CF"/>
    <w:rsid w:val="00096805"/>
    <w:rsid w:val="0009784C"/>
    <w:rsid w:val="000A0DE4"/>
    <w:rsid w:val="000A163B"/>
    <w:rsid w:val="000A34A7"/>
    <w:rsid w:val="000A64D2"/>
    <w:rsid w:val="000B0E96"/>
    <w:rsid w:val="000B445C"/>
    <w:rsid w:val="000B63C2"/>
    <w:rsid w:val="000B6611"/>
    <w:rsid w:val="000C0E67"/>
    <w:rsid w:val="000C2F55"/>
    <w:rsid w:val="000C4DBF"/>
    <w:rsid w:val="000C7ED7"/>
    <w:rsid w:val="000D1320"/>
    <w:rsid w:val="000D47E9"/>
    <w:rsid w:val="000D4B10"/>
    <w:rsid w:val="000D74DA"/>
    <w:rsid w:val="000E7DB5"/>
    <w:rsid w:val="000F2A92"/>
    <w:rsid w:val="000F6BD5"/>
    <w:rsid w:val="00102983"/>
    <w:rsid w:val="00103A69"/>
    <w:rsid w:val="00110951"/>
    <w:rsid w:val="00112809"/>
    <w:rsid w:val="00120BDB"/>
    <w:rsid w:val="0012234E"/>
    <w:rsid w:val="001232E8"/>
    <w:rsid w:val="00136486"/>
    <w:rsid w:val="0014095A"/>
    <w:rsid w:val="0014128B"/>
    <w:rsid w:val="00141C4D"/>
    <w:rsid w:val="001451AA"/>
    <w:rsid w:val="00151A58"/>
    <w:rsid w:val="0015508F"/>
    <w:rsid w:val="0016169D"/>
    <w:rsid w:val="00163632"/>
    <w:rsid w:val="00166CAB"/>
    <w:rsid w:val="0017023A"/>
    <w:rsid w:val="001728A3"/>
    <w:rsid w:val="00174759"/>
    <w:rsid w:val="00180B20"/>
    <w:rsid w:val="00181359"/>
    <w:rsid w:val="001834C5"/>
    <w:rsid w:val="001848C8"/>
    <w:rsid w:val="00186B17"/>
    <w:rsid w:val="0018714E"/>
    <w:rsid w:val="00193F81"/>
    <w:rsid w:val="001977B9"/>
    <w:rsid w:val="001A0D74"/>
    <w:rsid w:val="001A1264"/>
    <w:rsid w:val="001A51ED"/>
    <w:rsid w:val="001B1DD1"/>
    <w:rsid w:val="001B5768"/>
    <w:rsid w:val="001B6904"/>
    <w:rsid w:val="001B77F3"/>
    <w:rsid w:val="001C53DC"/>
    <w:rsid w:val="001C587E"/>
    <w:rsid w:val="001D100B"/>
    <w:rsid w:val="001D42B3"/>
    <w:rsid w:val="001D579C"/>
    <w:rsid w:val="001D68EF"/>
    <w:rsid w:val="001E32FE"/>
    <w:rsid w:val="001E3A86"/>
    <w:rsid w:val="001F5CB3"/>
    <w:rsid w:val="00212D83"/>
    <w:rsid w:val="0021412C"/>
    <w:rsid w:val="0021475F"/>
    <w:rsid w:val="00215753"/>
    <w:rsid w:val="00217698"/>
    <w:rsid w:val="0022030D"/>
    <w:rsid w:val="00224A84"/>
    <w:rsid w:val="00230A1A"/>
    <w:rsid w:val="0023331D"/>
    <w:rsid w:val="00240B28"/>
    <w:rsid w:val="0024109C"/>
    <w:rsid w:val="002437E4"/>
    <w:rsid w:val="00244FFF"/>
    <w:rsid w:val="00247810"/>
    <w:rsid w:val="00247AE6"/>
    <w:rsid w:val="00256380"/>
    <w:rsid w:val="002604DC"/>
    <w:rsid w:val="002616CC"/>
    <w:rsid w:val="00263BBC"/>
    <w:rsid w:val="002656EE"/>
    <w:rsid w:val="00266A42"/>
    <w:rsid w:val="0027247C"/>
    <w:rsid w:val="002753EA"/>
    <w:rsid w:val="00276339"/>
    <w:rsid w:val="00276BB9"/>
    <w:rsid w:val="00287C98"/>
    <w:rsid w:val="0029395E"/>
    <w:rsid w:val="00293E24"/>
    <w:rsid w:val="002A2B3B"/>
    <w:rsid w:val="002A4D9D"/>
    <w:rsid w:val="002B1823"/>
    <w:rsid w:val="002B5FC8"/>
    <w:rsid w:val="002B656E"/>
    <w:rsid w:val="002B7226"/>
    <w:rsid w:val="002C0B0F"/>
    <w:rsid w:val="002C4766"/>
    <w:rsid w:val="002D22F8"/>
    <w:rsid w:val="002D512E"/>
    <w:rsid w:val="002D715A"/>
    <w:rsid w:val="002E0C14"/>
    <w:rsid w:val="002E3889"/>
    <w:rsid w:val="002E3E1B"/>
    <w:rsid w:val="002E594B"/>
    <w:rsid w:val="002E7213"/>
    <w:rsid w:val="002F3BA3"/>
    <w:rsid w:val="002F7BEA"/>
    <w:rsid w:val="00300C41"/>
    <w:rsid w:val="00304AF6"/>
    <w:rsid w:val="003138CE"/>
    <w:rsid w:val="00322F62"/>
    <w:rsid w:val="003278F3"/>
    <w:rsid w:val="00327F3B"/>
    <w:rsid w:val="003308A4"/>
    <w:rsid w:val="003317CE"/>
    <w:rsid w:val="0033235F"/>
    <w:rsid w:val="0033282E"/>
    <w:rsid w:val="00345D84"/>
    <w:rsid w:val="00346907"/>
    <w:rsid w:val="00346B3D"/>
    <w:rsid w:val="003474FB"/>
    <w:rsid w:val="003522EB"/>
    <w:rsid w:val="00354918"/>
    <w:rsid w:val="00362281"/>
    <w:rsid w:val="00363C0E"/>
    <w:rsid w:val="003640C2"/>
    <w:rsid w:val="00365494"/>
    <w:rsid w:val="00365DD5"/>
    <w:rsid w:val="00367758"/>
    <w:rsid w:val="00376099"/>
    <w:rsid w:val="003800DB"/>
    <w:rsid w:val="00380990"/>
    <w:rsid w:val="00391C23"/>
    <w:rsid w:val="003A3AE1"/>
    <w:rsid w:val="003A6F3E"/>
    <w:rsid w:val="003B0AD3"/>
    <w:rsid w:val="003B1148"/>
    <w:rsid w:val="003B20E9"/>
    <w:rsid w:val="003B2F98"/>
    <w:rsid w:val="003B3163"/>
    <w:rsid w:val="003B365A"/>
    <w:rsid w:val="003C06AE"/>
    <w:rsid w:val="003D0175"/>
    <w:rsid w:val="003D7295"/>
    <w:rsid w:val="003E52E9"/>
    <w:rsid w:val="003F3EFB"/>
    <w:rsid w:val="004043E7"/>
    <w:rsid w:val="00411FF1"/>
    <w:rsid w:val="00416F17"/>
    <w:rsid w:val="004207D1"/>
    <w:rsid w:val="00421782"/>
    <w:rsid w:val="00421A9F"/>
    <w:rsid w:val="004259D2"/>
    <w:rsid w:val="00425D03"/>
    <w:rsid w:val="00437BF1"/>
    <w:rsid w:val="00443D6C"/>
    <w:rsid w:val="00443F91"/>
    <w:rsid w:val="00447E84"/>
    <w:rsid w:val="004532C5"/>
    <w:rsid w:val="00453E94"/>
    <w:rsid w:val="00457DD4"/>
    <w:rsid w:val="00462198"/>
    <w:rsid w:val="00463699"/>
    <w:rsid w:val="00463E73"/>
    <w:rsid w:val="004670E1"/>
    <w:rsid w:val="00467663"/>
    <w:rsid w:val="0047335D"/>
    <w:rsid w:val="004741E2"/>
    <w:rsid w:val="00475900"/>
    <w:rsid w:val="0047671E"/>
    <w:rsid w:val="00491347"/>
    <w:rsid w:val="004918F2"/>
    <w:rsid w:val="004A1E18"/>
    <w:rsid w:val="004A228D"/>
    <w:rsid w:val="004A6619"/>
    <w:rsid w:val="004B5144"/>
    <w:rsid w:val="004B6819"/>
    <w:rsid w:val="004B764F"/>
    <w:rsid w:val="004C1E87"/>
    <w:rsid w:val="004C2468"/>
    <w:rsid w:val="004C7F64"/>
    <w:rsid w:val="004D20FE"/>
    <w:rsid w:val="004D2E6D"/>
    <w:rsid w:val="004E0EA9"/>
    <w:rsid w:val="004F0454"/>
    <w:rsid w:val="004F29EB"/>
    <w:rsid w:val="004F625E"/>
    <w:rsid w:val="00501DB9"/>
    <w:rsid w:val="00502081"/>
    <w:rsid w:val="005037B3"/>
    <w:rsid w:val="00511BB9"/>
    <w:rsid w:val="00515B43"/>
    <w:rsid w:val="0051660C"/>
    <w:rsid w:val="00517206"/>
    <w:rsid w:val="00520AFA"/>
    <w:rsid w:val="00533135"/>
    <w:rsid w:val="005339F1"/>
    <w:rsid w:val="00535786"/>
    <w:rsid w:val="00535A93"/>
    <w:rsid w:val="00536A96"/>
    <w:rsid w:val="00540306"/>
    <w:rsid w:val="0054142A"/>
    <w:rsid w:val="0055326E"/>
    <w:rsid w:val="0055720A"/>
    <w:rsid w:val="00557669"/>
    <w:rsid w:val="0056279B"/>
    <w:rsid w:val="00563299"/>
    <w:rsid w:val="0056383C"/>
    <w:rsid w:val="0056671C"/>
    <w:rsid w:val="005668EA"/>
    <w:rsid w:val="00576800"/>
    <w:rsid w:val="00580FF7"/>
    <w:rsid w:val="005819F1"/>
    <w:rsid w:val="00581E52"/>
    <w:rsid w:val="005838E6"/>
    <w:rsid w:val="00591F0D"/>
    <w:rsid w:val="00594414"/>
    <w:rsid w:val="00595AD1"/>
    <w:rsid w:val="005A047A"/>
    <w:rsid w:val="005A2F1F"/>
    <w:rsid w:val="005A3165"/>
    <w:rsid w:val="005A620D"/>
    <w:rsid w:val="005B1131"/>
    <w:rsid w:val="005B1CA0"/>
    <w:rsid w:val="005B67A1"/>
    <w:rsid w:val="005B67D8"/>
    <w:rsid w:val="005B685C"/>
    <w:rsid w:val="005B7E1D"/>
    <w:rsid w:val="005C09D9"/>
    <w:rsid w:val="005C2DF8"/>
    <w:rsid w:val="005C7449"/>
    <w:rsid w:val="005C77AD"/>
    <w:rsid w:val="005C7E06"/>
    <w:rsid w:val="005D1411"/>
    <w:rsid w:val="005D1714"/>
    <w:rsid w:val="005D2037"/>
    <w:rsid w:val="005D5965"/>
    <w:rsid w:val="005D6D4C"/>
    <w:rsid w:val="005E0F4B"/>
    <w:rsid w:val="005E1451"/>
    <w:rsid w:val="005E265D"/>
    <w:rsid w:val="005E32F2"/>
    <w:rsid w:val="005E57BA"/>
    <w:rsid w:val="005E6728"/>
    <w:rsid w:val="005F5A48"/>
    <w:rsid w:val="006044C4"/>
    <w:rsid w:val="00605CEC"/>
    <w:rsid w:val="00605F93"/>
    <w:rsid w:val="00607474"/>
    <w:rsid w:val="00607B74"/>
    <w:rsid w:val="006128B5"/>
    <w:rsid w:val="00625D50"/>
    <w:rsid w:val="00627D6D"/>
    <w:rsid w:val="006331E6"/>
    <w:rsid w:val="00634FD8"/>
    <w:rsid w:val="00640B35"/>
    <w:rsid w:val="006478B4"/>
    <w:rsid w:val="00655087"/>
    <w:rsid w:val="00655793"/>
    <w:rsid w:val="00661FC6"/>
    <w:rsid w:val="0066348E"/>
    <w:rsid w:val="00666FF3"/>
    <w:rsid w:val="00670422"/>
    <w:rsid w:val="00675AED"/>
    <w:rsid w:val="006818EA"/>
    <w:rsid w:val="00683E36"/>
    <w:rsid w:val="00684B81"/>
    <w:rsid w:val="006906F7"/>
    <w:rsid w:val="00693E5E"/>
    <w:rsid w:val="00697065"/>
    <w:rsid w:val="006A15C8"/>
    <w:rsid w:val="006A5571"/>
    <w:rsid w:val="006A5F55"/>
    <w:rsid w:val="006B0D81"/>
    <w:rsid w:val="006B25E8"/>
    <w:rsid w:val="006B2652"/>
    <w:rsid w:val="006B2EB5"/>
    <w:rsid w:val="006B4E44"/>
    <w:rsid w:val="006C1DA5"/>
    <w:rsid w:val="006D07D9"/>
    <w:rsid w:val="006D3549"/>
    <w:rsid w:val="006D41FB"/>
    <w:rsid w:val="006D68F2"/>
    <w:rsid w:val="006E07B5"/>
    <w:rsid w:val="006E2EEE"/>
    <w:rsid w:val="006E3763"/>
    <w:rsid w:val="006E4C4B"/>
    <w:rsid w:val="006E7ED7"/>
    <w:rsid w:val="006F0DC5"/>
    <w:rsid w:val="006F1EE8"/>
    <w:rsid w:val="007079FE"/>
    <w:rsid w:val="00713262"/>
    <w:rsid w:val="00713331"/>
    <w:rsid w:val="00720F91"/>
    <w:rsid w:val="00721743"/>
    <w:rsid w:val="007225BC"/>
    <w:rsid w:val="00722E95"/>
    <w:rsid w:val="00727922"/>
    <w:rsid w:val="00727CA5"/>
    <w:rsid w:val="00735E73"/>
    <w:rsid w:val="00737EAC"/>
    <w:rsid w:val="007428EB"/>
    <w:rsid w:val="00744233"/>
    <w:rsid w:val="00745B55"/>
    <w:rsid w:val="0074613C"/>
    <w:rsid w:val="00752D52"/>
    <w:rsid w:val="00752EA5"/>
    <w:rsid w:val="0075708F"/>
    <w:rsid w:val="00757B31"/>
    <w:rsid w:val="00761AED"/>
    <w:rsid w:val="007642E9"/>
    <w:rsid w:val="0076435B"/>
    <w:rsid w:val="007643C4"/>
    <w:rsid w:val="0076599A"/>
    <w:rsid w:val="00766AFE"/>
    <w:rsid w:val="007737C0"/>
    <w:rsid w:val="00776A49"/>
    <w:rsid w:val="007846A2"/>
    <w:rsid w:val="00786322"/>
    <w:rsid w:val="00787844"/>
    <w:rsid w:val="00796306"/>
    <w:rsid w:val="007969B6"/>
    <w:rsid w:val="00796A5B"/>
    <w:rsid w:val="007B0D56"/>
    <w:rsid w:val="007B17B5"/>
    <w:rsid w:val="007B3D84"/>
    <w:rsid w:val="007B75EC"/>
    <w:rsid w:val="007C1F79"/>
    <w:rsid w:val="007C32EC"/>
    <w:rsid w:val="007D1FF5"/>
    <w:rsid w:val="007D7F0A"/>
    <w:rsid w:val="007E0432"/>
    <w:rsid w:val="007E6EBB"/>
    <w:rsid w:val="007F5F0A"/>
    <w:rsid w:val="007F7511"/>
    <w:rsid w:val="00800B78"/>
    <w:rsid w:val="00813A0D"/>
    <w:rsid w:val="00816D37"/>
    <w:rsid w:val="00817069"/>
    <w:rsid w:val="00831DE3"/>
    <w:rsid w:val="0083607C"/>
    <w:rsid w:val="00837A56"/>
    <w:rsid w:val="00843337"/>
    <w:rsid w:val="008511EC"/>
    <w:rsid w:val="00852206"/>
    <w:rsid w:val="008541C9"/>
    <w:rsid w:val="00862C69"/>
    <w:rsid w:val="00862F23"/>
    <w:rsid w:val="0086433F"/>
    <w:rsid w:val="00865081"/>
    <w:rsid w:val="008723B7"/>
    <w:rsid w:val="00872B01"/>
    <w:rsid w:val="00872C9B"/>
    <w:rsid w:val="0088268E"/>
    <w:rsid w:val="00882CDB"/>
    <w:rsid w:val="00883FC0"/>
    <w:rsid w:val="0088559F"/>
    <w:rsid w:val="00890508"/>
    <w:rsid w:val="008906FA"/>
    <w:rsid w:val="00893EB3"/>
    <w:rsid w:val="00894E10"/>
    <w:rsid w:val="008A3D08"/>
    <w:rsid w:val="008B2611"/>
    <w:rsid w:val="008B5E3A"/>
    <w:rsid w:val="008B6456"/>
    <w:rsid w:val="008C0B1B"/>
    <w:rsid w:val="008C1BA2"/>
    <w:rsid w:val="008C6560"/>
    <w:rsid w:val="008D0949"/>
    <w:rsid w:val="008D1F46"/>
    <w:rsid w:val="008D36D0"/>
    <w:rsid w:val="008D4C14"/>
    <w:rsid w:val="008E2838"/>
    <w:rsid w:val="008E2C85"/>
    <w:rsid w:val="008E4D50"/>
    <w:rsid w:val="008E7CFE"/>
    <w:rsid w:val="008F3695"/>
    <w:rsid w:val="008F6375"/>
    <w:rsid w:val="008F7327"/>
    <w:rsid w:val="00905061"/>
    <w:rsid w:val="00905696"/>
    <w:rsid w:val="0090594C"/>
    <w:rsid w:val="009076DD"/>
    <w:rsid w:val="00910156"/>
    <w:rsid w:val="00912731"/>
    <w:rsid w:val="0093105C"/>
    <w:rsid w:val="00941724"/>
    <w:rsid w:val="009434E5"/>
    <w:rsid w:val="009503A2"/>
    <w:rsid w:val="00950A88"/>
    <w:rsid w:val="009527D4"/>
    <w:rsid w:val="009546A4"/>
    <w:rsid w:val="009560BB"/>
    <w:rsid w:val="0095766F"/>
    <w:rsid w:val="00963EC1"/>
    <w:rsid w:val="00966F83"/>
    <w:rsid w:val="00967BF1"/>
    <w:rsid w:val="00971240"/>
    <w:rsid w:val="00973913"/>
    <w:rsid w:val="00974073"/>
    <w:rsid w:val="00976D99"/>
    <w:rsid w:val="009820F1"/>
    <w:rsid w:val="0098246B"/>
    <w:rsid w:val="00983506"/>
    <w:rsid w:val="0098621F"/>
    <w:rsid w:val="009877DE"/>
    <w:rsid w:val="00994D35"/>
    <w:rsid w:val="00996E16"/>
    <w:rsid w:val="009A0140"/>
    <w:rsid w:val="009A019B"/>
    <w:rsid w:val="009A113F"/>
    <w:rsid w:val="009A379C"/>
    <w:rsid w:val="009A428F"/>
    <w:rsid w:val="009B15D7"/>
    <w:rsid w:val="009B2DA0"/>
    <w:rsid w:val="009B4CF4"/>
    <w:rsid w:val="009B5D10"/>
    <w:rsid w:val="009D53D2"/>
    <w:rsid w:val="009D60FB"/>
    <w:rsid w:val="009D7D4E"/>
    <w:rsid w:val="009E3E7C"/>
    <w:rsid w:val="009E5BF0"/>
    <w:rsid w:val="009F3B44"/>
    <w:rsid w:val="00A0309C"/>
    <w:rsid w:val="00A06E0C"/>
    <w:rsid w:val="00A25CC9"/>
    <w:rsid w:val="00A32E29"/>
    <w:rsid w:val="00A33209"/>
    <w:rsid w:val="00A37BF0"/>
    <w:rsid w:val="00A43B0D"/>
    <w:rsid w:val="00A46CAC"/>
    <w:rsid w:val="00A5088D"/>
    <w:rsid w:val="00A66206"/>
    <w:rsid w:val="00A74E3C"/>
    <w:rsid w:val="00A83046"/>
    <w:rsid w:val="00A8470E"/>
    <w:rsid w:val="00A8494B"/>
    <w:rsid w:val="00A849E9"/>
    <w:rsid w:val="00A8602C"/>
    <w:rsid w:val="00A87E92"/>
    <w:rsid w:val="00A90AF5"/>
    <w:rsid w:val="00A93929"/>
    <w:rsid w:val="00AA2E26"/>
    <w:rsid w:val="00AA3C18"/>
    <w:rsid w:val="00AB0B3C"/>
    <w:rsid w:val="00AB0C81"/>
    <w:rsid w:val="00AB3D3E"/>
    <w:rsid w:val="00AB5456"/>
    <w:rsid w:val="00AB5C45"/>
    <w:rsid w:val="00AB6845"/>
    <w:rsid w:val="00AB7908"/>
    <w:rsid w:val="00AC2080"/>
    <w:rsid w:val="00AC7622"/>
    <w:rsid w:val="00AD1092"/>
    <w:rsid w:val="00AD3727"/>
    <w:rsid w:val="00AE07E2"/>
    <w:rsid w:val="00AE1F25"/>
    <w:rsid w:val="00AE368E"/>
    <w:rsid w:val="00AE3BF5"/>
    <w:rsid w:val="00AE6C24"/>
    <w:rsid w:val="00AF43A8"/>
    <w:rsid w:val="00B06FDC"/>
    <w:rsid w:val="00B115AE"/>
    <w:rsid w:val="00B12B35"/>
    <w:rsid w:val="00B1335E"/>
    <w:rsid w:val="00B21B29"/>
    <w:rsid w:val="00B26D7E"/>
    <w:rsid w:val="00B3127B"/>
    <w:rsid w:val="00B316B7"/>
    <w:rsid w:val="00B326F8"/>
    <w:rsid w:val="00B36505"/>
    <w:rsid w:val="00B42155"/>
    <w:rsid w:val="00B43F04"/>
    <w:rsid w:val="00B442FD"/>
    <w:rsid w:val="00B47503"/>
    <w:rsid w:val="00B55479"/>
    <w:rsid w:val="00B56C2B"/>
    <w:rsid w:val="00B66298"/>
    <w:rsid w:val="00B669B4"/>
    <w:rsid w:val="00B71247"/>
    <w:rsid w:val="00B80A02"/>
    <w:rsid w:val="00B85CAD"/>
    <w:rsid w:val="00B901B7"/>
    <w:rsid w:val="00B9078D"/>
    <w:rsid w:val="00B911B3"/>
    <w:rsid w:val="00B91998"/>
    <w:rsid w:val="00B93452"/>
    <w:rsid w:val="00B939A6"/>
    <w:rsid w:val="00B97967"/>
    <w:rsid w:val="00BA04B7"/>
    <w:rsid w:val="00BA0EFA"/>
    <w:rsid w:val="00BA42CA"/>
    <w:rsid w:val="00BB091C"/>
    <w:rsid w:val="00BB2278"/>
    <w:rsid w:val="00BB5E04"/>
    <w:rsid w:val="00BC30C6"/>
    <w:rsid w:val="00BC3E5D"/>
    <w:rsid w:val="00BC7605"/>
    <w:rsid w:val="00BD075F"/>
    <w:rsid w:val="00BD221A"/>
    <w:rsid w:val="00BD2754"/>
    <w:rsid w:val="00BD3510"/>
    <w:rsid w:val="00BD565D"/>
    <w:rsid w:val="00BD58B0"/>
    <w:rsid w:val="00BD7265"/>
    <w:rsid w:val="00BE139B"/>
    <w:rsid w:val="00BF011C"/>
    <w:rsid w:val="00C1389D"/>
    <w:rsid w:val="00C13EAF"/>
    <w:rsid w:val="00C14AF0"/>
    <w:rsid w:val="00C208A5"/>
    <w:rsid w:val="00C2797A"/>
    <w:rsid w:val="00C27AE1"/>
    <w:rsid w:val="00C3042C"/>
    <w:rsid w:val="00C31029"/>
    <w:rsid w:val="00C340EF"/>
    <w:rsid w:val="00C40025"/>
    <w:rsid w:val="00C4067C"/>
    <w:rsid w:val="00C418F5"/>
    <w:rsid w:val="00C428DE"/>
    <w:rsid w:val="00C517E3"/>
    <w:rsid w:val="00C54464"/>
    <w:rsid w:val="00C622F9"/>
    <w:rsid w:val="00C64C87"/>
    <w:rsid w:val="00C6533A"/>
    <w:rsid w:val="00C66144"/>
    <w:rsid w:val="00C67DD5"/>
    <w:rsid w:val="00C70756"/>
    <w:rsid w:val="00C70CDB"/>
    <w:rsid w:val="00C7201B"/>
    <w:rsid w:val="00C73529"/>
    <w:rsid w:val="00C73D70"/>
    <w:rsid w:val="00C825FE"/>
    <w:rsid w:val="00C8701F"/>
    <w:rsid w:val="00C914CA"/>
    <w:rsid w:val="00C972BE"/>
    <w:rsid w:val="00CA0B1E"/>
    <w:rsid w:val="00CA32F5"/>
    <w:rsid w:val="00CA693F"/>
    <w:rsid w:val="00CA6A30"/>
    <w:rsid w:val="00CB655C"/>
    <w:rsid w:val="00CB7883"/>
    <w:rsid w:val="00CC15DD"/>
    <w:rsid w:val="00CC2CAF"/>
    <w:rsid w:val="00CC4468"/>
    <w:rsid w:val="00CD1A11"/>
    <w:rsid w:val="00CF002B"/>
    <w:rsid w:val="00CF1D58"/>
    <w:rsid w:val="00CF1F71"/>
    <w:rsid w:val="00CF5A9E"/>
    <w:rsid w:val="00D0021F"/>
    <w:rsid w:val="00D0110F"/>
    <w:rsid w:val="00D014F6"/>
    <w:rsid w:val="00D03D05"/>
    <w:rsid w:val="00D07A03"/>
    <w:rsid w:val="00D25F48"/>
    <w:rsid w:val="00D33FAC"/>
    <w:rsid w:val="00D35DB6"/>
    <w:rsid w:val="00D36586"/>
    <w:rsid w:val="00D403B1"/>
    <w:rsid w:val="00D4423D"/>
    <w:rsid w:val="00D453F5"/>
    <w:rsid w:val="00D47FE2"/>
    <w:rsid w:val="00D5438F"/>
    <w:rsid w:val="00D65A56"/>
    <w:rsid w:val="00D7028C"/>
    <w:rsid w:val="00D77588"/>
    <w:rsid w:val="00D776FE"/>
    <w:rsid w:val="00D82A1A"/>
    <w:rsid w:val="00D85396"/>
    <w:rsid w:val="00D85AE8"/>
    <w:rsid w:val="00D87141"/>
    <w:rsid w:val="00D8786A"/>
    <w:rsid w:val="00D96573"/>
    <w:rsid w:val="00DA0AE0"/>
    <w:rsid w:val="00DA0BB0"/>
    <w:rsid w:val="00DA31EE"/>
    <w:rsid w:val="00DA78D2"/>
    <w:rsid w:val="00DB4F25"/>
    <w:rsid w:val="00DC179B"/>
    <w:rsid w:val="00DC2546"/>
    <w:rsid w:val="00DC40FA"/>
    <w:rsid w:val="00DD027B"/>
    <w:rsid w:val="00DD652F"/>
    <w:rsid w:val="00DE1254"/>
    <w:rsid w:val="00DE1472"/>
    <w:rsid w:val="00DE169D"/>
    <w:rsid w:val="00DE17F0"/>
    <w:rsid w:val="00DF59E0"/>
    <w:rsid w:val="00E05686"/>
    <w:rsid w:val="00E0639C"/>
    <w:rsid w:val="00E06745"/>
    <w:rsid w:val="00E1303B"/>
    <w:rsid w:val="00E14EFA"/>
    <w:rsid w:val="00E23FDA"/>
    <w:rsid w:val="00E2766A"/>
    <w:rsid w:val="00E33936"/>
    <w:rsid w:val="00E34793"/>
    <w:rsid w:val="00E36AA1"/>
    <w:rsid w:val="00E3762E"/>
    <w:rsid w:val="00E435CB"/>
    <w:rsid w:val="00E5366E"/>
    <w:rsid w:val="00E53F1F"/>
    <w:rsid w:val="00E62020"/>
    <w:rsid w:val="00E62B29"/>
    <w:rsid w:val="00E62C6C"/>
    <w:rsid w:val="00E64448"/>
    <w:rsid w:val="00E67AA6"/>
    <w:rsid w:val="00E7137F"/>
    <w:rsid w:val="00E7453F"/>
    <w:rsid w:val="00E76E58"/>
    <w:rsid w:val="00E87213"/>
    <w:rsid w:val="00E911D4"/>
    <w:rsid w:val="00E94BE0"/>
    <w:rsid w:val="00E964C0"/>
    <w:rsid w:val="00EA152B"/>
    <w:rsid w:val="00EA26ED"/>
    <w:rsid w:val="00EA621F"/>
    <w:rsid w:val="00EA7000"/>
    <w:rsid w:val="00EB48E2"/>
    <w:rsid w:val="00EB6287"/>
    <w:rsid w:val="00EB7D9C"/>
    <w:rsid w:val="00EC2EAB"/>
    <w:rsid w:val="00EC5EFE"/>
    <w:rsid w:val="00ED092A"/>
    <w:rsid w:val="00ED1802"/>
    <w:rsid w:val="00EE3EAC"/>
    <w:rsid w:val="00EE4649"/>
    <w:rsid w:val="00EE5851"/>
    <w:rsid w:val="00EF2438"/>
    <w:rsid w:val="00EF254D"/>
    <w:rsid w:val="00F05101"/>
    <w:rsid w:val="00F1182A"/>
    <w:rsid w:val="00F26EF7"/>
    <w:rsid w:val="00F34E7F"/>
    <w:rsid w:val="00F455FD"/>
    <w:rsid w:val="00F507A2"/>
    <w:rsid w:val="00F51782"/>
    <w:rsid w:val="00F574C8"/>
    <w:rsid w:val="00F6128B"/>
    <w:rsid w:val="00F7448B"/>
    <w:rsid w:val="00F74C12"/>
    <w:rsid w:val="00F768C3"/>
    <w:rsid w:val="00F774D4"/>
    <w:rsid w:val="00F90154"/>
    <w:rsid w:val="00F904BA"/>
    <w:rsid w:val="00F949FD"/>
    <w:rsid w:val="00F94BFD"/>
    <w:rsid w:val="00FA24CA"/>
    <w:rsid w:val="00FA460B"/>
    <w:rsid w:val="00FA64A9"/>
    <w:rsid w:val="00FC4157"/>
    <w:rsid w:val="00FC79DF"/>
    <w:rsid w:val="00FD12F7"/>
    <w:rsid w:val="00FD4CC5"/>
    <w:rsid w:val="00FD5280"/>
    <w:rsid w:val="00FD5AB1"/>
    <w:rsid w:val="00FD6AC6"/>
    <w:rsid w:val="00FD6C7C"/>
    <w:rsid w:val="00FE1683"/>
    <w:rsid w:val="00FE477C"/>
    <w:rsid w:val="00FE5151"/>
    <w:rsid w:val="00FE60ED"/>
    <w:rsid w:val="00FE6D09"/>
    <w:rsid w:val="00FF4AE3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977E1-AFDF-45C5-AA45-54DCC78B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D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6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8F2"/>
    <w:pPr>
      <w:keepNext/>
      <w:spacing w:after="0" w:line="240" w:lineRule="auto"/>
      <w:ind w:left="-142" w:firstLine="142"/>
      <w:jc w:val="center"/>
      <w:outlineLvl w:val="1"/>
    </w:pPr>
    <w:rPr>
      <w:rFonts w:ascii="Arial" w:hAnsi="Arial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D37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unhideWhenUsed/>
    <w:rsid w:val="006D68F2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semiHidden/>
    <w:rsid w:val="006D68F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6D68F2"/>
    <w:rPr>
      <w:rFonts w:ascii="Arial" w:eastAsia="Times New Roman" w:hAnsi="Arial" w:cs="Times New Roman"/>
      <w:b/>
      <w:sz w:val="28"/>
      <w:szCs w:val="20"/>
    </w:rPr>
  </w:style>
  <w:style w:type="paragraph" w:customStyle="1" w:styleId="a3">
    <w:name w:val="Обычный.Название подразделения"/>
    <w:rsid w:val="006D68F2"/>
    <w:rPr>
      <w:rFonts w:ascii="SchoolBook" w:hAnsi="SchoolBook"/>
      <w:sz w:val="28"/>
    </w:rPr>
  </w:style>
  <w:style w:type="paragraph" w:styleId="a4">
    <w:name w:val="No Spacing"/>
    <w:uiPriority w:val="1"/>
    <w:qFormat/>
    <w:rsid w:val="006D68F2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D68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7C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7C9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87C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7C98"/>
    <w:rPr>
      <w:sz w:val="22"/>
      <w:szCs w:val="22"/>
    </w:rPr>
  </w:style>
  <w:style w:type="character" w:styleId="ab">
    <w:name w:val="Hyperlink"/>
    <w:uiPriority w:val="99"/>
    <w:unhideWhenUsed/>
    <w:rsid w:val="00852206"/>
    <w:rPr>
      <w:color w:val="0563C1"/>
      <w:u w:val="single"/>
    </w:rPr>
  </w:style>
  <w:style w:type="character" w:customStyle="1" w:styleId="40">
    <w:name w:val="Заголовок 4 Знак"/>
    <w:link w:val="4"/>
    <w:uiPriority w:val="9"/>
    <w:rsid w:val="00AD3727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33282E"/>
    <w:pPr>
      <w:ind w:left="720"/>
      <w:contextualSpacing/>
    </w:pPr>
    <w:rPr>
      <w:rFonts w:eastAsia="Calibri"/>
      <w:lang w:eastAsia="en-US"/>
    </w:rPr>
  </w:style>
  <w:style w:type="character" w:customStyle="1" w:styleId="ad">
    <w:name w:val="Абзац списка Знак"/>
    <w:link w:val="ac"/>
    <w:uiPriority w:val="34"/>
    <w:locked/>
    <w:rsid w:val="0033282E"/>
    <w:rPr>
      <w:rFonts w:eastAsia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4C246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2Название Знак"/>
    <w:link w:val="22"/>
    <w:locked/>
    <w:rsid w:val="00E435CB"/>
    <w:rPr>
      <w:rFonts w:ascii="Arial" w:hAnsi="Arial" w:cs="Arial"/>
      <w:b/>
      <w:sz w:val="24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E435CB"/>
    <w:pPr>
      <w:spacing w:after="0" w:line="240" w:lineRule="auto"/>
      <w:ind w:right="4536"/>
      <w:jc w:val="both"/>
    </w:pPr>
    <w:rPr>
      <w:rFonts w:ascii="Arial" w:hAnsi="Arial" w:cs="Arial"/>
      <w:b/>
      <w:sz w:val="24"/>
      <w:szCs w:val="28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E964C0"/>
    <w:pPr>
      <w:numPr>
        <w:ilvl w:val="1"/>
      </w:numPr>
      <w:spacing w:after="0" w:line="240" w:lineRule="auto"/>
    </w:pPr>
    <w:rPr>
      <w:rFonts w:ascii="Cambria" w:hAnsi="Cambria"/>
      <w:i/>
      <w:iCs/>
      <w:color w:val="000000"/>
      <w:spacing w:val="15"/>
      <w:sz w:val="24"/>
      <w:szCs w:val="24"/>
    </w:rPr>
  </w:style>
  <w:style w:type="character" w:customStyle="1" w:styleId="af">
    <w:name w:val="Подзаголовок Знак"/>
    <w:link w:val="ae"/>
    <w:uiPriority w:val="11"/>
    <w:rsid w:val="00E964C0"/>
    <w:rPr>
      <w:rFonts w:ascii="Cambria" w:hAnsi="Cambria"/>
      <w:i/>
      <w:iCs/>
      <w:color w:val="000000"/>
      <w:spacing w:val="15"/>
      <w:sz w:val="24"/>
      <w:szCs w:val="24"/>
    </w:rPr>
  </w:style>
  <w:style w:type="character" w:customStyle="1" w:styleId="30">
    <w:name w:val="Заголовок 3 Знак"/>
    <w:link w:val="3"/>
    <w:rsid w:val="00B71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sid w:val="000B66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Body Text"/>
    <w:basedOn w:val="a"/>
    <w:link w:val="af1"/>
    <w:uiPriority w:val="99"/>
    <w:unhideWhenUsed/>
    <w:rsid w:val="000B6611"/>
    <w:pPr>
      <w:spacing w:after="120"/>
    </w:pPr>
  </w:style>
  <w:style w:type="character" w:customStyle="1" w:styleId="af1">
    <w:name w:val="Основной текст Знак"/>
    <w:link w:val="af0"/>
    <w:uiPriority w:val="99"/>
    <w:rsid w:val="000B6611"/>
    <w:rPr>
      <w:sz w:val="22"/>
      <w:szCs w:val="22"/>
    </w:rPr>
  </w:style>
  <w:style w:type="paragraph" w:customStyle="1" w:styleId="ConsPlusTitle">
    <w:name w:val="ConsPlusTitle"/>
    <w:rsid w:val="00893EB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536A96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DB3C-5659-4FB7-A4B3-BA1AA4A0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HQ-AVO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Казьмин Алексей Владимирович</dc:creator>
  <cp:lastModifiedBy>Сельсовет</cp:lastModifiedBy>
  <cp:revision>16</cp:revision>
  <cp:lastPrinted>2024-11-25T06:49:00Z</cp:lastPrinted>
  <dcterms:created xsi:type="dcterms:W3CDTF">2024-10-10T13:31:00Z</dcterms:created>
  <dcterms:modified xsi:type="dcterms:W3CDTF">2024-11-27T06:18:00Z</dcterms:modified>
</cp:coreProperties>
</file>